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003E" w14:textId="77777777" w:rsidR="00DA0C6F" w:rsidRDefault="00DA0C6F" w:rsidP="00DA0C6F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18FF890C" wp14:editId="1E3962CF">
            <wp:extent cx="1584541" cy="2000250"/>
            <wp:effectExtent l="0" t="0" r="0" b="0"/>
            <wp:docPr id="1301508979" name="Picture 1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508979" name="Picture 1" descr="A purple and white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1868" cy="200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0C6F" w14:paraId="6D3B1987" w14:textId="77777777" w:rsidTr="00B33093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32943034" w14:textId="77777777" w:rsidR="00DA0C6F" w:rsidRDefault="00DA0C6F" w:rsidP="00B3309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A0A0105" w14:textId="77777777" w:rsidR="00DA0C6F" w:rsidRDefault="00DA0C6F" w:rsidP="00B3309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Complaint Form</w:t>
            </w:r>
          </w:p>
          <w:p w14:paraId="6CD61D9E" w14:textId="77777777" w:rsidR="00DA0C6F" w:rsidRDefault="00DA0C6F" w:rsidP="00B3309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A0C6F" w14:paraId="16B02780" w14:textId="77777777" w:rsidTr="00B33093">
        <w:tc>
          <w:tcPr>
            <w:tcW w:w="4508" w:type="dxa"/>
          </w:tcPr>
          <w:p w14:paraId="0F4F35E0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Name</w:t>
            </w:r>
          </w:p>
          <w:p w14:paraId="6CD28027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8B57B2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A0C6F" w14:paraId="2C0C7A67" w14:textId="77777777" w:rsidTr="00B33093">
        <w:tc>
          <w:tcPr>
            <w:tcW w:w="4508" w:type="dxa"/>
          </w:tcPr>
          <w:p w14:paraId="7EE8192F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Address</w:t>
            </w:r>
          </w:p>
          <w:p w14:paraId="291B2F6A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12F6BB6B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1E80BD68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BEF07D6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A0C6F" w14:paraId="0161F93D" w14:textId="77777777" w:rsidTr="00B33093">
        <w:tc>
          <w:tcPr>
            <w:tcW w:w="4508" w:type="dxa"/>
          </w:tcPr>
          <w:p w14:paraId="75C09D34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Telephone number</w:t>
            </w:r>
          </w:p>
          <w:p w14:paraId="795BC148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012EEDA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A0C6F" w14:paraId="4D97EB4D" w14:textId="77777777" w:rsidTr="00B33093">
        <w:tc>
          <w:tcPr>
            <w:tcW w:w="4508" w:type="dxa"/>
          </w:tcPr>
          <w:p w14:paraId="26A35D0C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Email address</w:t>
            </w:r>
          </w:p>
          <w:p w14:paraId="64355E90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E79B169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A0C6F" w14:paraId="0C8975D0" w14:textId="77777777" w:rsidTr="00B33093">
        <w:tc>
          <w:tcPr>
            <w:tcW w:w="4508" w:type="dxa"/>
          </w:tcPr>
          <w:p w14:paraId="582AC103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Details of complaint</w:t>
            </w:r>
          </w:p>
          <w:p w14:paraId="7B3B7A56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33D124D0" w14:textId="77777777" w:rsidR="00DA0C6F" w:rsidRPr="00D202E1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  <w:r w:rsidRPr="00D202E1">
              <w:rPr>
                <w:rFonts w:ascii="Verdana" w:hAnsi="Verdana"/>
              </w:rPr>
              <w:t>(</w:t>
            </w:r>
            <w:proofErr w:type="gramStart"/>
            <w:r w:rsidRPr="00D202E1">
              <w:rPr>
                <w:rFonts w:ascii="Verdana" w:hAnsi="Verdana"/>
              </w:rPr>
              <w:t>please</w:t>
            </w:r>
            <w:proofErr w:type="gramEnd"/>
            <w:r w:rsidRPr="00D202E1">
              <w:rPr>
                <w:rFonts w:ascii="Verdana" w:hAnsi="Verdana"/>
              </w:rPr>
              <w:t xml:space="preserve"> tell us what you are complaining about and include dates and the name of the person you were dealing with – use extra sheets if you need to)</w:t>
            </w:r>
          </w:p>
          <w:p w14:paraId="797E04DE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728DB986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421333B4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75B35B20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7CBBD98D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4D95EB09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0B669901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7A0881F1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336DFECD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1DD4C8E1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072B2161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1CAC3E36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16DB6B65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7AB3C9FE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5E592057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C3A883E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A0C6F" w14:paraId="72A8AC07" w14:textId="77777777" w:rsidTr="00B33093">
        <w:tc>
          <w:tcPr>
            <w:tcW w:w="4508" w:type="dxa"/>
          </w:tcPr>
          <w:p w14:paraId="10796463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List of enclosures (please do not send originals)</w:t>
            </w:r>
          </w:p>
          <w:p w14:paraId="1C0CE9CE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36725462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5B1C178E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5FC08843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78385ED5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259B122F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491551D7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51F18ADB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3A68E706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6573A77F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20ED9692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55B613F0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  <w:p w14:paraId="4527C12B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12A6670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A0C6F" w14:paraId="664D178D" w14:textId="77777777" w:rsidTr="00B33093">
        <w:tc>
          <w:tcPr>
            <w:tcW w:w="4508" w:type="dxa"/>
          </w:tcPr>
          <w:p w14:paraId="4BDC8479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Signed</w:t>
            </w:r>
          </w:p>
          <w:p w14:paraId="65D30094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CA19CF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A0C6F" w14:paraId="5AB2A60B" w14:textId="77777777" w:rsidTr="00B33093">
        <w:tc>
          <w:tcPr>
            <w:tcW w:w="4508" w:type="dxa"/>
          </w:tcPr>
          <w:p w14:paraId="368D7814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</w:t>
            </w:r>
          </w:p>
          <w:p w14:paraId="6C447AC5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A26B9CD" w14:textId="77777777" w:rsidR="00DA0C6F" w:rsidRDefault="00DA0C6F" w:rsidP="00B3309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298D328" w14:textId="77777777" w:rsidR="00DA0C6F" w:rsidRDefault="00DA0C6F" w:rsidP="00DA0C6F">
      <w:pPr>
        <w:rPr>
          <w:rFonts w:ascii="Verdana" w:hAnsi="Verdana"/>
          <w:sz w:val="24"/>
          <w:szCs w:val="24"/>
        </w:rPr>
      </w:pPr>
    </w:p>
    <w:p w14:paraId="0BE9733C" w14:textId="77777777" w:rsidR="00DA0C6F" w:rsidRDefault="00DA0C6F" w:rsidP="00DA0C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post or email </w:t>
      </w:r>
      <w:r w:rsidRPr="00F90297">
        <w:rPr>
          <w:rFonts w:ascii="Verdana" w:hAnsi="Verdana"/>
          <w:sz w:val="24"/>
          <w:szCs w:val="24"/>
        </w:rPr>
        <w:t xml:space="preserve">your complaint to: </w:t>
      </w:r>
    </w:p>
    <w:p w14:paraId="15F68623" w14:textId="77777777" w:rsidR="00DA0C6F" w:rsidRDefault="00DA0C6F" w:rsidP="00DA0C6F">
      <w:pPr>
        <w:spacing w:after="0" w:line="240" w:lineRule="auto"/>
        <w:rPr>
          <w:rFonts w:ascii="Verdana" w:hAnsi="Verdana"/>
          <w:sz w:val="24"/>
          <w:szCs w:val="24"/>
        </w:rPr>
      </w:pPr>
      <w:r w:rsidRPr="00F90297">
        <w:rPr>
          <w:rFonts w:ascii="Verdana" w:hAnsi="Verdana"/>
          <w:sz w:val="24"/>
          <w:szCs w:val="24"/>
        </w:rPr>
        <w:t>The Chief Executive</w:t>
      </w:r>
    </w:p>
    <w:p w14:paraId="2D84AF2D" w14:textId="77777777" w:rsidR="00DA0C6F" w:rsidRDefault="00DA0C6F" w:rsidP="00DA0C6F">
      <w:pPr>
        <w:spacing w:after="0" w:line="240" w:lineRule="auto"/>
        <w:rPr>
          <w:rFonts w:ascii="Verdana" w:hAnsi="Verdana"/>
          <w:sz w:val="24"/>
          <w:szCs w:val="24"/>
        </w:rPr>
      </w:pPr>
      <w:r w:rsidRPr="00F90297">
        <w:rPr>
          <w:rFonts w:ascii="Verdana" w:hAnsi="Verdana"/>
          <w:sz w:val="24"/>
          <w:szCs w:val="24"/>
        </w:rPr>
        <w:t xml:space="preserve">Northern Ireland Human Rights Commission </w:t>
      </w:r>
    </w:p>
    <w:p w14:paraId="56412F9B" w14:textId="77777777" w:rsidR="00DA0C6F" w:rsidRDefault="00DA0C6F" w:rsidP="00DA0C6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Pr="00484D9E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Floor Alfred House</w:t>
      </w:r>
    </w:p>
    <w:p w14:paraId="1DCC3A7B" w14:textId="77777777" w:rsidR="00DA0C6F" w:rsidRDefault="00DA0C6F" w:rsidP="00DA0C6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19-21 Alfred Street</w:t>
      </w:r>
    </w:p>
    <w:p w14:paraId="3EEC4D1C" w14:textId="77777777" w:rsidR="00DA0C6F" w:rsidRDefault="00DA0C6F" w:rsidP="00DA0C6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Belfast</w:t>
      </w:r>
    </w:p>
    <w:p w14:paraId="0A570F81" w14:textId="77777777" w:rsidR="00DA0C6F" w:rsidRDefault="00DA0C6F" w:rsidP="00DA0C6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BT2 8ED</w:t>
      </w:r>
    </w:p>
    <w:p w14:paraId="48FA83A8" w14:textId="77777777" w:rsidR="00DA0C6F" w:rsidRDefault="00DA0C6F" w:rsidP="00DA0C6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D999BEC" w14:textId="77777777" w:rsidR="00DA0C6F" w:rsidRDefault="00DA0C6F" w:rsidP="00DA0C6F">
      <w:pPr>
        <w:rPr>
          <w:rFonts w:ascii="Verdana" w:hAnsi="Verdana"/>
          <w:sz w:val="24"/>
          <w:szCs w:val="24"/>
        </w:rPr>
      </w:pPr>
      <w:r w:rsidRPr="00F90297">
        <w:rPr>
          <w:rFonts w:ascii="Verdana" w:hAnsi="Verdana"/>
          <w:sz w:val="24"/>
          <w:szCs w:val="24"/>
        </w:rPr>
        <w:t xml:space="preserve">Email: info@nihrc.org </w:t>
      </w:r>
      <w:r>
        <w:rPr>
          <w:rFonts w:ascii="Verdana" w:hAnsi="Verdana"/>
          <w:sz w:val="24"/>
          <w:szCs w:val="24"/>
        </w:rPr>
        <w:t xml:space="preserve">    </w:t>
      </w:r>
    </w:p>
    <w:p w14:paraId="312D832D" w14:textId="77777777" w:rsidR="00DA0C6F" w:rsidRDefault="00DA0C6F"/>
    <w:sectPr w:rsidR="00DA0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6F"/>
    <w:rsid w:val="00DA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5870"/>
  <w15:chartTrackingRefBased/>
  <w15:docId w15:val="{1786238E-F0CE-4443-916D-9458358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C6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C6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McKeown</dc:creator>
  <cp:keywords/>
  <dc:description/>
  <cp:lastModifiedBy>Jason McKeown</cp:lastModifiedBy>
  <cp:revision>1</cp:revision>
  <dcterms:created xsi:type="dcterms:W3CDTF">2023-11-08T16:29:00Z</dcterms:created>
  <dcterms:modified xsi:type="dcterms:W3CDTF">2023-11-08T16:29:00Z</dcterms:modified>
</cp:coreProperties>
</file>