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165" w:lineRule="exact"/>
        <w:ind w:left="7542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28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6pt;height:841.89pt;mso-position-horizontal-relative:page;mso-position-vertical-relative:page;z-index:15731712" id="docshape1" filled="true" fillcolor="#77328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504451"/>
                            <a:ext cx="2025014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104775">
                                <a:moveTo>
                                  <a:pt x="1972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597"/>
                                </a:lnTo>
                                <a:lnTo>
                                  <a:pt x="1972702" y="104597"/>
                                </a:lnTo>
                                <a:lnTo>
                                  <a:pt x="1993057" y="100488"/>
                                </a:lnTo>
                                <a:lnTo>
                                  <a:pt x="2009681" y="89282"/>
                                </a:lnTo>
                                <a:lnTo>
                                  <a:pt x="2020890" y="72659"/>
                                </a:lnTo>
                                <a:lnTo>
                                  <a:pt x="2025001" y="52298"/>
                                </a:lnTo>
                                <a:lnTo>
                                  <a:pt x="2020890" y="31943"/>
                                </a:lnTo>
                                <a:lnTo>
                                  <a:pt x="2009681" y="15319"/>
                                </a:lnTo>
                                <a:lnTo>
                                  <a:pt x="1993057" y="4110"/>
                                </a:lnTo>
                                <a:lnTo>
                                  <a:pt x="197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70002" y="1504450"/>
                            <a:ext cx="9302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104775">
                                <a:moveTo>
                                  <a:pt x="877697" y="0"/>
                                </a:moveTo>
                                <a:lnTo>
                                  <a:pt x="52298" y="0"/>
                                </a:lnTo>
                                <a:lnTo>
                                  <a:pt x="31943" y="4110"/>
                                </a:lnTo>
                                <a:lnTo>
                                  <a:pt x="15319" y="15319"/>
                                </a:lnTo>
                                <a:lnTo>
                                  <a:pt x="4110" y="31943"/>
                                </a:lnTo>
                                <a:lnTo>
                                  <a:pt x="0" y="52298"/>
                                </a:lnTo>
                                <a:lnTo>
                                  <a:pt x="4110" y="72659"/>
                                </a:lnTo>
                                <a:lnTo>
                                  <a:pt x="15319" y="89282"/>
                                </a:lnTo>
                                <a:lnTo>
                                  <a:pt x="31943" y="100488"/>
                                </a:lnTo>
                                <a:lnTo>
                                  <a:pt x="52298" y="104597"/>
                                </a:lnTo>
                                <a:lnTo>
                                  <a:pt x="877697" y="104597"/>
                                </a:lnTo>
                                <a:lnTo>
                                  <a:pt x="898052" y="100488"/>
                                </a:lnTo>
                                <a:lnTo>
                                  <a:pt x="914676" y="89282"/>
                                </a:lnTo>
                                <a:lnTo>
                                  <a:pt x="925885" y="72659"/>
                                </a:lnTo>
                                <a:lnTo>
                                  <a:pt x="929995" y="52298"/>
                                </a:lnTo>
                                <a:lnTo>
                                  <a:pt x="925885" y="31943"/>
                                </a:lnTo>
                                <a:lnTo>
                                  <a:pt x="914676" y="15319"/>
                                </a:lnTo>
                                <a:lnTo>
                                  <a:pt x="898052" y="4110"/>
                                </a:lnTo>
                                <a:lnTo>
                                  <a:pt x="877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425001" y="2446051"/>
                            <a:ext cx="313563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 h="104775">
                                <a:moveTo>
                                  <a:pt x="3135003" y="0"/>
                                </a:moveTo>
                                <a:lnTo>
                                  <a:pt x="52298" y="0"/>
                                </a:lnTo>
                                <a:lnTo>
                                  <a:pt x="31943" y="4110"/>
                                </a:lnTo>
                                <a:lnTo>
                                  <a:pt x="15319" y="15319"/>
                                </a:lnTo>
                                <a:lnTo>
                                  <a:pt x="4110" y="31943"/>
                                </a:lnTo>
                                <a:lnTo>
                                  <a:pt x="0" y="52298"/>
                                </a:lnTo>
                                <a:lnTo>
                                  <a:pt x="4110" y="72659"/>
                                </a:lnTo>
                                <a:lnTo>
                                  <a:pt x="15319" y="89282"/>
                                </a:lnTo>
                                <a:lnTo>
                                  <a:pt x="31943" y="100488"/>
                                </a:lnTo>
                                <a:lnTo>
                                  <a:pt x="52298" y="104597"/>
                                </a:lnTo>
                                <a:lnTo>
                                  <a:pt x="3135003" y="104597"/>
                                </a:lnTo>
                                <a:lnTo>
                                  <a:pt x="313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760002" y="562850"/>
                            <a:ext cx="204025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255" h="104775">
                                <a:moveTo>
                                  <a:pt x="1987702" y="0"/>
                                </a:moveTo>
                                <a:lnTo>
                                  <a:pt x="52298" y="0"/>
                                </a:lnTo>
                                <a:lnTo>
                                  <a:pt x="31943" y="4110"/>
                                </a:lnTo>
                                <a:lnTo>
                                  <a:pt x="15319" y="15319"/>
                                </a:lnTo>
                                <a:lnTo>
                                  <a:pt x="4110" y="31943"/>
                                </a:lnTo>
                                <a:lnTo>
                                  <a:pt x="0" y="52298"/>
                                </a:lnTo>
                                <a:lnTo>
                                  <a:pt x="4110" y="72659"/>
                                </a:lnTo>
                                <a:lnTo>
                                  <a:pt x="15319" y="89282"/>
                                </a:lnTo>
                                <a:lnTo>
                                  <a:pt x="31943" y="100488"/>
                                </a:lnTo>
                                <a:lnTo>
                                  <a:pt x="52298" y="104597"/>
                                </a:lnTo>
                                <a:lnTo>
                                  <a:pt x="1987702" y="104597"/>
                                </a:lnTo>
                                <a:lnTo>
                                  <a:pt x="2008057" y="100488"/>
                                </a:lnTo>
                                <a:lnTo>
                                  <a:pt x="2024681" y="89282"/>
                                </a:lnTo>
                                <a:lnTo>
                                  <a:pt x="2035890" y="72659"/>
                                </a:lnTo>
                                <a:lnTo>
                                  <a:pt x="2040001" y="52298"/>
                                </a:lnTo>
                                <a:lnTo>
                                  <a:pt x="2035890" y="31943"/>
                                </a:lnTo>
                                <a:lnTo>
                                  <a:pt x="2024681" y="15319"/>
                                </a:lnTo>
                                <a:lnTo>
                                  <a:pt x="2008057" y="4110"/>
                                </a:lnTo>
                                <a:lnTo>
                                  <a:pt x="198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870002" y="7154057"/>
                            <a:ext cx="9302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104775">
                                <a:moveTo>
                                  <a:pt x="877697" y="0"/>
                                </a:moveTo>
                                <a:lnTo>
                                  <a:pt x="52298" y="0"/>
                                </a:lnTo>
                                <a:lnTo>
                                  <a:pt x="31943" y="4110"/>
                                </a:lnTo>
                                <a:lnTo>
                                  <a:pt x="15319" y="15319"/>
                                </a:lnTo>
                                <a:lnTo>
                                  <a:pt x="4110" y="31943"/>
                                </a:lnTo>
                                <a:lnTo>
                                  <a:pt x="0" y="52298"/>
                                </a:lnTo>
                                <a:lnTo>
                                  <a:pt x="4110" y="72659"/>
                                </a:lnTo>
                                <a:lnTo>
                                  <a:pt x="15319" y="89282"/>
                                </a:lnTo>
                                <a:lnTo>
                                  <a:pt x="31943" y="100488"/>
                                </a:lnTo>
                                <a:lnTo>
                                  <a:pt x="52298" y="104597"/>
                                </a:lnTo>
                                <a:lnTo>
                                  <a:pt x="877697" y="104597"/>
                                </a:lnTo>
                                <a:lnTo>
                                  <a:pt x="898052" y="100488"/>
                                </a:lnTo>
                                <a:lnTo>
                                  <a:pt x="914676" y="89282"/>
                                </a:lnTo>
                                <a:lnTo>
                                  <a:pt x="925885" y="72659"/>
                                </a:lnTo>
                                <a:lnTo>
                                  <a:pt x="929995" y="52298"/>
                                </a:lnTo>
                                <a:lnTo>
                                  <a:pt x="925885" y="31943"/>
                                </a:lnTo>
                                <a:lnTo>
                                  <a:pt x="914676" y="15319"/>
                                </a:lnTo>
                                <a:lnTo>
                                  <a:pt x="898052" y="4110"/>
                                </a:lnTo>
                                <a:lnTo>
                                  <a:pt x="877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7154057"/>
                            <a:ext cx="2025014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104775">
                                <a:moveTo>
                                  <a:pt x="1972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597"/>
                                </a:lnTo>
                                <a:lnTo>
                                  <a:pt x="1972702" y="104597"/>
                                </a:lnTo>
                                <a:lnTo>
                                  <a:pt x="1993057" y="100488"/>
                                </a:lnTo>
                                <a:lnTo>
                                  <a:pt x="2009681" y="89282"/>
                                </a:lnTo>
                                <a:lnTo>
                                  <a:pt x="2020890" y="72659"/>
                                </a:lnTo>
                                <a:lnTo>
                                  <a:pt x="2025001" y="52298"/>
                                </a:lnTo>
                                <a:lnTo>
                                  <a:pt x="2020890" y="31943"/>
                                </a:lnTo>
                                <a:lnTo>
                                  <a:pt x="2009681" y="15319"/>
                                </a:lnTo>
                                <a:lnTo>
                                  <a:pt x="1993057" y="4110"/>
                                </a:lnTo>
                                <a:lnTo>
                                  <a:pt x="197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980001" y="8095659"/>
                            <a:ext cx="148526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265" h="104775">
                                <a:moveTo>
                                  <a:pt x="1432699" y="0"/>
                                </a:moveTo>
                                <a:lnTo>
                                  <a:pt x="52298" y="0"/>
                                </a:lnTo>
                                <a:lnTo>
                                  <a:pt x="31943" y="4110"/>
                                </a:lnTo>
                                <a:lnTo>
                                  <a:pt x="15319" y="15319"/>
                                </a:lnTo>
                                <a:lnTo>
                                  <a:pt x="4110" y="31943"/>
                                </a:lnTo>
                                <a:lnTo>
                                  <a:pt x="0" y="52298"/>
                                </a:lnTo>
                                <a:lnTo>
                                  <a:pt x="4110" y="72659"/>
                                </a:lnTo>
                                <a:lnTo>
                                  <a:pt x="15319" y="89282"/>
                                </a:lnTo>
                                <a:lnTo>
                                  <a:pt x="31943" y="100488"/>
                                </a:lnTo>
                                <a:lnTo>
                                  <a:pt x="52298" y="104597"/>
                                </a:lnTo>
                                <a:lnTo>
                                  <a:pt x="1432699" y="104597"/>
                                </a:lnTo>
                                <a:lnTo>
                                  <a:pt x="1453055" y="100488"/>
                                </a:lnTo>
                                <a:lnTo>
                                  <a:pt x="1469678" y="89282"/>
                                </a:lnTo>
                                <a:lnTo>
                                  <a:pt x="1480887" y="72659"/>
                                </a:lnTo>
                                <a:lnTo>
                                  <a:pt x="1484998" y="52298"/>
                                </a:lnTo>
                                <a:lnTo>
                                  <a:pt x="1480887" y="31943"/>
                                </a:lnTo>
                                <a:lnTo>
                                  <a:pt x="1469678" y="15319"/>
                                </a:lnTo>
                                <a:lnTo>
                                  <a:pt x="1453055" y="4110"/>
                                </a:lnTo>
                                <a:lnTo>
                                  <a:pt x="1432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645002" y="5270855"/>
                            <a:ext cx="91503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104775">
                                <a:moveTo>
                                  <a:pt x="915003" y="0"/>
                                </a:moveTo>
                                <a:lnTo>
                                  <a:pt x="52298" y="0"/>
                                </a:lnTo>
                                <a:lnTo>
                                  <a:pt x="31943" y="4110"/>
                                </a:lnTo>
                                <a:lnTo>
                                  <a:pt x="15319" y="15319"/>
                                </a:lnTo>
                                <a:lnTo>
                                  <a:pt x="4110" y="31943"/>
                                </a:lnTo>
                                <a:lnTo>
                                  <a:pt x="0" y="52298"/>
                                </a:lnTo>
                                <a:lnTo>
                                  <a:pt x="4110" y="72659"/>
                                </a:lnTo>
                                <a:lnTo>
                                  <a:pt x="15319" y="89282"/>
                                </a:lnTo>
                                <a:lnTo>
                                  <a:pt x="31943" y="100488"/>
                                </a:lnTo>
                                <a:lnTo>
                                  <a:pt x="52298" y="104597"/>
                                </a:lnTo>
                                <a:lnTo>
                                  <a:pt x="915003" y="104597"/>
                                </a:lnTo>
                                <a:lnTo>
                                  <a:pt x="91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090001" y="6212456"/>
                            <a:ext cx="9302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104775">
                                <a:moveTo>
                                  <a:pt x="877697" y="0"/>
                                </a:moveTo>
                                <a:lnTo>
                                  <a:pt x="52298" y="0"/>
                                </a:lnTo>
                                <a:lnTo>
                                  <a:pt x="31943" y="4110"/>
                                </a:lnTo>
                                <a:lnTo>
                                  <a:pt x="15319" y="15319"/>
                                </a:lnTo>
                                <a:lnTo>
                                  <a:pt x="4110" y="31943"/>
                                </a:lnTo>
                                <a:lnTo>
                                  <a:pt x="0" y="52298"/>
                                </a:lnTo>
                                <a:lnTo>
                                  <a:pt x="4110" y="72659"/>
                                </a:lnTo>
                                <a:lnTo>
                                  <a:pt x="15319" y="89282"/>
                                </a:lnTo>
                                <a:lnTo>
                                  <a:pt x="31943" y="100488"/>
                                </a:lnTo>
                                <a:lnTo>
                                  <a:pt x="52298" y="104597"/>
                                </a:lnTo>
                                <a:lnTo>
                                  <a:pt x="877697" y="104597"/>
                                </a:lnTo>
                                <a:lnTo>
                                  <a:pt x="898052" y="100488"/>
                                </a:lnTo>
                                <a:lnTo>
                                  <a:pt x="914676" y="89282"/>
                                </a:lnTo>
                                <a:lnTo>
                                  <a:pt x="925885" y="72659"/>
                                </a:lnTo>
                                <a:lnTo>
                                  <a:pt x="929995" y="52298"/>
                                </a:lnTo>
                                <a:lnTo>
                                  <a:pt x="925885" y="31943"/>
                                </a:lnTo>
                                <a:lnTo>
                                  <a:pt x="914676" y="15319"/>
                                </a:lnTo>
                                <a:lnTo>
                                  <a:pt x="898052" y="4110"/>
                                </a:lnTo>
                                <a:lnTo>
                                  <a:pt x="877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40001" y="3387652"/>
                            <a:ext cx="9302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104775">
                                <a:moveTo>
                                  <a:pt x="877697" y="0"/>
                                </a:moveTo>
                                <a:lnTo>
                                  <a:pt x="52298" y="0"/>
                                </a:lnTo>
                                <a:lnTo>
                                  <a:pt x="31943" y="4110"/>
                                </a:lnTo>
                                <a:lnTo>
                                  <a:pt x="15319" y="15319"/>
                                </a:lnTo>
                                <a:lnTo>
                                  <a:pt x="4110" y="31943"/>
                                </a:lnTo>
                                <a:lnTo>
                                  <a:pt x="0" y="52298"/>
                                </a:lnTo>
                                <a:lnTo>
                                  <a:pt x="4110" y="72659"/>
                                </a:lnTo>
                                <a:lnTo>
                                  <a:pt x="15319" y="89282"/>
                                </a:lnTo>
                                <a:lnTo>
                                  <a:pt x="31943" y="100488"/>
                                </a:lnTo>
                                <a:lnTo>
                                  <a:pt x="52298" y="104597"/>
                                </a:lnTo>
                                <a:lnTo>
                                  <a:pt x="877697" y="104597"/>
                                </a:lnTo>
                                <a:lnTo>
                                  <a:pt x="898052" y="100488"/>
                                </a:lnTo>
                                <a:lnTo>
                                  <a:pt x="914676" y="89282"/>
                                </a:lnTo>
                                <a:lnTo>
                                  <a:pt x="925885" y="72659"/>
                                </a:lnTo>
                                <a:lnTo>
                                  <a:pt x="929995" y="52298"/>
                                </a:lnTo>
                                <a:lnTo>
                                  <a:pt x="925885" y="31943"/>
                                </a:lnTo>
                                <a:lnTo>
                                  <a:pt x="914676" y="15319"/>
                                </a:lnTo>
                                <a:lnTo>
                                  <a:pt x="898052" y="4110"/>
                                </a:lnTo>
                                <a:lnTo>
                                  <a:pt x="877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5270855"/>
                            <a:ext cx="54038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04775">
                                <a:moveTo>
                                  <a:pt x="487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597"/>
                                </a:lnTo>
                                <a:lnTo>
                                  <a:pt x="487693" y="104597"/>
                                </a:lnTo>
                                <a:lnTo>
                                  <a:pt x="508056" y="100488"/>
                                </a:lnTo>
                                <a:lnTo>
                                  <a:pt x="524684" y="89282"/>
                                </a:lnTo>
                                <a:lnTo>
                                  <a:pt x="535894" y="72659"/>
                                </a:lnTo>
                                <a:lnTo>
                                  <a:pt x="540005" y="52298"/>
                                </a:lnTo>
                                <a:lnTo>
                                  <a:pt x="535894" y="31943"/>
                                </a:lnTo>
                                <a:lnTo>
                                  <a:pt x="524684" y="15319"/>
                                </a:lnTo>
                                <a:lnTo>
                                  <a:pt x="508056" y="4110"/>
                                </a:lnTo>
                                <a:lnTo>
                                  <a:pt x="487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534990" y="1504454"/>
                            <a:ext cx="2025014" cy="292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2929890">
                                <a:moveTo>
                                  <a:pt x="2025015" y="2824810"/>
                                </a:moveTo>
                                <a:lnTo>
                                  <a:pt x="607301" y="2824810"/>
                                </a:lnTo>
                                <a:lnTo>
                                  <a:pt x="586943" y="2828912"/>
                                </a:lnTo>
                                <a:lnTo>
                                  <a:pt x="570318" y="2840126"/>
                                </a:lnTo>
                                <a:lnTo>
                                  <a:pt x="559117" y="2856750"/>
                                </a:lnTo>
                                <a:lnTo>
                                  <a:pt x="555002" y="2877108"/>
                                </a:lnTo>
                                <a:lnTo>
                                  <a:pt x="559117" y="2897467"/>
                                </a:lnTo>
                                <a:lnTo>
                                  <a:pt x="570318" y="2914091"/>
                                </a:lnTo>
                                <a:lnTo>
                                  <a:pt x="586943" y="2925292"/>
                                </a:lnTo>
                                <a:lnTo>
                                  <a:pt x="607301" y="2929407"/>
                                </a:lnTo>
                                <a:lnTo>
                                  <a:pt x="2025015" y="2929407"/>
                                </a:lnTo>
                                <a:lnTo>
                                  <a:pt x="2025015" y="2824810"/>
                                </a:lnTo>
                                <a:close/>
                              </a:path>
                              <a:path w="2025014" h="2929890">
                                <a:moveTo>
                                  <a:pt x="2025015" y="0"/>
                                </a:moveTo>
                                <a:lnTo>
                                  <a:pt x="52298" y="0"/>
                                </a:lnTo>
                                <a:lnTo>
                                  <a:pt x="31953" y="4114"/>
                                </a:lnTo>
                                <a:lnTo>
                                  <a:pt x="15328" y="15316"/>
                                </a:lnTo>
                                <a:lnTo>
                                  <a:pt x="4114" y="31940"/>
                                </a:lnTo>
                                <a:lnTo>
                                  <a:pt x="0" y="52298"/>
                                </a:lnTo>
                                <a:lnTo>
                                  <a:pt x="4114" y="72656"/>
                                </a:lnTo>
                                <a:lnTo>
                                  <a:pt x="15328" y="89281"/>
                                </a:lnTo>
                                <a:lnTo>
                                  <a:pt x="31953" y="100495"/>
                                </a:lnTo>
                                <a:lnTo>
                                  <a:pt x="52298" y="104597"/>
                                </a:lnTo>
                                <a:lnTo>
                                  <a:pt x="2025015" y="104597"/>
                                </a:lnTo>
                                <a:lnTo>
                                  <a:pt x="2025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95001" y="8095659"/>
                            <a:ext cx="204025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255" h="104775">
                                <a:moveTo>
                                  <a:pt x="1987702" y="0"/>
                                </a:moveTo>
                                <a:lnTo>
                                  <a:pt x="52298" y="0"/>
                                </a:lnTo>
                                <a:lnTo>
                                  <a:pt x="31943" y="4110"/>
                                </a:lnTo>
                                <a:lnTo>
                                  <a:pt x="15319" y="15319"/>
                                </a:lnTo>
                                <a:lnTo>
                                  <a:pt x="4110" y="31943"/>
                                </a:lnTo>
                                <a:lnTo>
                                  <a:pt x="0" y="52298"/>
                                </a:lnTo>
                                <a:lnTo>
                                  <a:pt x="4110" y="72659"/>
                                </a:lnTo>
                                <a:lnTo>
                                  <a:pt x="15319" y="89282"/>
                                </a:lnTo>
                                <a:lnTo>
                                  <a:pt x="31943" y="100488"/>
                                </a:lnTo>
                                <a:lnTo>
                                  <a:pt x="52298" y="104597"/>
                                </a:lnTo>
                                <a:lnTo>
                                  <a:pt x="1987702" y="104597"/>
                                </a:lnTo>
                                <a:lnTo>
                                  <a:pt x="2008057" y="100488"/>
                                </a:lnTo>
                                <a:lnTo>
                                  <a:pt x="2024681" y="89282"/>
                                </a:lnTo>
                                <a:lnTo>
                                  <a:pt x="2035890" y="72659"/>
                                </a:lnTo>
                                <a:lnTo>
                                  <a:pt x="2040001" y="52298"/>
                                </a:lnTo>
                                <a:lnTo>
                                  <a:pt x="2035890" y="31943"/>
                                </a:lnTo>
                                <a:lnTo>
                                  <a:pt x="2024681" y="15319"/>
                                </a:lnTo>
                                <a:lnTo>
                                  <a:pt x="2008057" y="4110"/>
                                </a:lnTo>
                                <a:lnTo>
                                  <a:pt x="198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650001" y="9037260"/>
                            <a:ext cx="259524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245" h="104775">
                                <a:moveTo>
                                  <a:pt x="2542692" y="0"/>
                                </a:moveTo>
                                <a:lnTo>
                                  <a:pt x="52298" y="0"/>
                                </a:lnTo>
                                <a:lnTo>
                                  <a:pt x="31943" y="4110"/>
                                </a:lnTo>
                                <a:lnTo>
                                  <a:pt x="15319" y="15319"/>
                                </a:lnTo>
                                <a:lnTo>
                                  <a:pt x="4110" y="31943"/>
                                </a:lnTo>
                                <a:lnTo>
                                  <a:pt x="0" y="52298"/>
                                </a:lnTo>
                                <a:lnTo>
                                  <a:pt x="4110" y="72659"/>
                                </a:lnTo>
                                <a:lnTo>
                                  <a:pt x="15319" y="89282"/>
                                </a:lnTo>
                                <a:lnTo>
                                  <a:pt x="31943" y="100488"/>
                                </a:lnTo>
                                <a:lnTo>
                                  <a:pt x="52298" y="104597"/>
                                </a:lnTo>
                                <a:lnTo>
                                  <a:pt x="2542692" y="104597"/>
                                </a:lnTo>
                                <a:lnTo>
                                  <a:pt x="2563055" y="100488"/>
                                </a:lnTo>
                                <a:lnTo>
                                  <a:pt x="2579682" y="89282"/>
                                </a:lnTo>
                                <a:lnTo>
                                  <a:pt x="2590893" y="72659"/>
                                </a:lnTo>
                                <a:lnTo>
                                  <a:pt x="2595003" y="52298"/>
                                </a:lnTo>
                                <a:lnTo>
                                  <a:pt x="2590893" y="31943"/>
                                </a:lnTo>
                                <a:lnTo>
                                  <a:pt x="2579682" y="15319"/>
                                </a:lnTo>
                                <a:lnTo>
                                  <a:pt x="2563055" y="4110"/>
                                </a:lnTo>
                                <a:lnTo>
                                  <a:pt x="2542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A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9979315"/>
                            <a:ext cx="147002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104775">
                                <a:moveTo>
                                  <a:pt x="1417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597"/>
                                </a:lnTo>
                                <a:lnTo>
                                  <a:pt x="1417699" y="104597"/>
                                </a:lnTo>
                                <a:lnTo>
                                  <a:pt x="1438055" y="100488"/>
                                </a:lnTo>
                                <a:lnTo>
                                  <a:pt x="1454678" y="89282"/>
                                </a:lnTo>
                                <a:lnTo>
                                  <a:pt x="1465887" y="72659"/>
                                </a:lnTo>
                                <a:lnTo>
                                  <a:pt x="1469998" y="52298"/>
                                </a:lnTo>
                                <a:lnTo>
                                  <a:pt x="1465887" y="31943"/>
                                </a:lnTo>
                                <a:lnTo>
                                  <a:pt x="1454678" y="15319"/>
                                </a:lnTo>
                                <a:lnTo>
                                  <a:pt x="1438055" y="4110"/>
                                </a:lnTo>
                                <a:lnTo>
                                  <a:pt x="1417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535217" y="9979315"/>
                            <a:ext cx="2025014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104775">
                                <a:moveTo>
                                  <a:pt x="2024787" y="0"/>
                                </a:moveTo>
                                <a:lnTo>
                                  <a:pt x="52298" y="0"/>
                                </a:lnTo>
                                <a:lnTo>
                                  <a:pt x="31943" y="4110"/>
                                </a:lnTo>
                                <a:lnTo>
                                  <a:pt x="15319" y="15319"/>
                                </a:lnTo>
                                <a:lnTo>
                                  <a:pt x="4110" y="31943"/>
                                </a:lnTo>
                                <a:lnTo>
                                  <a:pt x="0" y="52298"/>
                                </a:lnTo>
                                <a:lnTo>
                                  <a:pt x="4110" y="72659"/>
                                </a:lnTo>
                                <a:lnTo>
                                  <a:pt x="15319" y="89282"/>
                                </a:lnTo>
                                <a:lnTo>
                                  <a:pt x="31943" y="100488"/>
                                </a:lnTo>
                                <a:lnTo>
                                  <a:pt x="52298" y="104597"/>
                                </a:lnTo>
                                <a:lnTo>
                                  <a:pt x="2024787" y="104597"/>
                                </a:lnTo>
                                <a:lnTo>
                                  <a:pt x="2024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6216064" id="docshapegroup2" coordorigin="0,0" coordsize="11906,16838">
                <v:shape style="position:absolute;left:0;top:0;width:11906;height:16838" type="#_x0000_t75" id="docshape3" stroked="false">
                  <v:imagedata r:id="rId5" o:title=""/>
                </v:shape>
                <v:shape style="position:absolute;left:0;top:2369;width:3189;height:165" id="docshape4" coordorigin="0,2369" coordsize="3189,165" path="m3107,2369l0,2369,0,2534,3107,2534,3139,2527,3165,2510,3183,2484,3189,2452,3183,2420,3165,2393,3139,2376,3107,2369xe" filled="true" fillcolor="#f7a400" stroked="false">
                  <v:path arrowok="t"/>
                  <v:fill type="solid"/>
                </v:shape>
                <v:shape style="position:absolute;left:6094;top:2369;width:1465;height:165" id="docshape5" coordorigin="6094,2369" coordsize="1465,165" path="m7477,2369l6177,2369,6145,2376,6119,2393,6101,2420,6094,2452,6101,2484,6119,2510,6145,2527,6177,2534,7477,2534,7509,2527,7535,2510,7553,2484,7559,2452,7553,2420,7535,2393,7509,2376,7477,2369xe" filled="true" fillcolor="#76c5ba" stroked="false">
                  <v:path arrowok="t"/>
                  <v:fill type="solid"/>
                </v:shape>
                <v:shape style="position:absolute;left:6968;top:3852;width:4938;height:165" id="docshape6" coordorigin="6969,3852" coordsize="4938,165" path="m11906,3852l7051,3852,7019,3859,6993,3876,6975,3902,6969,3934,6975,3966,6993,3993,7019,4010,7051,4017,11906,4017,11906,3852xe" filled="true" fillcolor="#cdd500" stroked="false">
                  <v:path arrowok="t"/>
                  <v:fill type="solid"/>
                </v:shape>
                <v:shape style="position:absolute;left:4346;top:886;width:3213;height:165" id="docshape7" coordorigin="4346,886" coordsize="3213,165" path="m7477,886l4429,886,4397,893,4371,911,4353,937,4346,969,4353,1001,4371,1027,4397,1045,4429,1051,7477,1051,7509,1045,7535,1027,7553,1001,7559,969,7553,937,7535,911,7509,893,7477,886xe" filled="true" fillcolor="#e94984" stroked="false">
                  <v:path arrowok="t"/>
                  <v:fill type="solid"/>
                </v:shape>
                <v:shape style="position:absolute;left:6094;top:11266;width:1465;height:165" id="docshape8" coordorigin="6094,11266" coordsize="1465,165" path="m7477,11266l6177,11266,6145,11273,6119,11290,6101,11317,6094,11349,6101,11381,6119,11407,6145,11424,6177,11431,7477,11431,7509,11424,7535,11407,7553,11381,7559,11349,7553,11317,7535,11290,7509,11273,7477,11266xe" filled="true" fillcolor="#cdd500" stroked="false">
                  <v:path arrowok="t"/>
                  <v:fill type="solid"/>
                </v:shape>
                <v:shape style="position:absolute;left:0;top:11266;width:3189;height:165" id="docshape9" coordorigin="0,11266" coordsize="3189,165" path="m3107,11266l0,11266,0,11431,3107,11431,3139,11424,3165,11407,3183,11381,3189,11349,3183,11317,3165,11290,3139,11273,3107,11266xe" filled="true" fillcolor="#76c5ba" stroked="false">
                  <v:path arrowok="t"/>
                  <v:fill type="solid"/>
                </v:shape>
                <v:shape style="position:absolute;left:7842;top:12749;width:2339;height:165" id="docshape10" coordorigin="7843,12749" coordsize="2339,165" path="m10099,12749l7925,12749,7893,12756,7867,12773,7849,12799,7843,12831,7849,12863,7867,12890,7893,12907,7925,12914,10099,12914,10131,12907,10157,12890,10175,12863,10181,12831,10175,12799,10157,12773,10131,12756,10099,12749xe" filled="true" fillcolor="#f7a400" stroked="false">
                  <v:path arrowok="t"/>
                  <v:fill type="solid"/>
                </v:shape>
                <v:shape style="position:absolute;left:10464;top:8300;width:1441;height:165" id="docshape11" coordorigin="10465,8301" coordsize="1441,165" path="m11906,8301l10547,8301,10515,8307,10489,8325,10471,8351,10465,8383,10471,8415,10489,8441,10515,8459,10547,8465,11906,8465,11906,8301xe" filled="true" fillcolor="#76c5ba" stroked="false">
                  <v:path arrowok="t"/>
                  <v:fill type="solid"/>
                </v:shape>
                <v:shape style="position:absolute;left:9590;top:9783;width:1465;height:165" id="docshape12" coordorigin="9591,9783" coordsize="1465,165" path="m10973,9783l9673,9783,9641,9790,9615,9808,9597,9834,9591,9866,9597,9898,9615,9924,9641,9942,9673,9948,10973,9948,11005,9942,11031,9924,11049,9898,11055,9866,11049,9834,11031,9808,11005,9790,10973,9783xe" filled="true" fillcolor="#e94984" stroked="false">
                  <v:path arrowok="t"/>
                  <v:fill type="solid"/>
                </v:shape>
                <v:shape style="position:absolute;left:850;top:5334;width:1465;height:165" id="docshape13" coordorigin="850,5335" coordsize="1465,165" path="m2233,5335l933,5335,901,5341,875,5359,857,5385,850,5417,857,5449,875,5475,901,5493,933,5500,2233,5500,2265,5493,2291,5475,2308,5449,2315,5417,2308,5385,2291,5359,2265,5341,2233,5335xe" filled="true" fillcolor="#f7a400" stroked="false">
                  <v:path arrowok="t"/>
                  <v:fill type="solid"/>
                </v:shape>
                <v:shape style="position:absolute;left:0;top:8300;width:851;height:165" id="docshape14" coordorigin="0,8301" coordsize="851,165" path="m768,8301l0,8301,0,8465,768,8465,800,8459,826,8441,844,8415,850,8383,844,8351,826,8325,800,8307,768,8301xe" filled="true" fillcolor="#cdd500" stroked="false">
                  <v:path arrowok="t"/>
                  <v:fill type="solid"/>
                </v:shape>
                <v:shape style="position:absolute;left:8716;top:2369;width:3189;height:4614" id="docshape15" coordorigin="8717,2369" coordsize="3189,4614" path="m11906,6818l9673,6818,9641,6824,9615,6842,9597,6868,9591,6900,9597,6932,9615,6958,9641,6976,9673,6982,11906,6982,11906,6818xm11906,2369l8799,2369,8767,2376,8741,2393,8723,2420,8717,2452,8723,2484,8741,2510,8767,2527,8799,2534,11906,2534,11906,2369xe" filled="true" fillcolor="#f7a400" stroked="false">
                  <v:path arrowok="t"/>
                  <v:fill type="solid"/>
                </v:shape>
                <v:shape style="position:absolute;left:1724;top:12749;width:3213;height:165" id="docshape16" coordorigin="1724,12749" coordsize="3213,165" path="m4855,12749l1807,12749,1775,12756,1749,12773,1731,12799,1724,12831,1731,12863,1749,12890,1775,12907,1807,12914,4855,12914,4887,12907,4913,12890,4931,12863,4937,12831,4931,12799,4913,12773,4887,12756,4855,12749xe" filled="true" fillcolor="#e94984" stroked="false">
                  <v:path arrowok="t"/>
                  <v:fill type="solid"/>
                </v:shape>
                <v:shape style="position:absolute;left:2598;top:14231;width:4087;height:165" id="docshape17" coordorigin="2598,14232" coordsize="4087,165" path="m6603,14232l2681,14232,2649,14238,2623,14256,2605,14282,2598,14314,2605,14346,2623,14373,2649,14390,2681,14397,6603,14397,6635,14390,6661,14373,6679,14346,6685,14314,6679,14282,6661,14256,6635,14238,6603,14232xe" filled="true" fillcolor="#4fbaad" stroked="false">
                  <v:path arrowok="t"/>
                  <v:fill type="solid"/>
                </v:shape>
                <v:shape style="position:absolute;left:0;top:15715;width:2315;height:165" id="docshape18" coordorigin="0,15715" coordsize="2315,165" path="m2233,15715l0,15715,0,15880,2233,15880,2265,15874,2291,15856,2308,15830,2315,15798,2308,15766,2291,15740,2265,15722,2233,15715xe" filled="true" fillcolor="#f7a400" stroked="false">
                  <v:path arrowok="t"/>
                  <v:fill type="solid"/>
                </v:shape>
                <v:shape style="position:absolute;left:8716;top:15715;width:3189;height:165" id="docshape19" coordorigin="8717,15715" coordsize="3189,165" path="m11906,15715l8799,15715,8767,15722,8741,15740,8723,15766,8717,15798,8723,15830,8741,15856,8767,15874,8799,15880,11906,15880,11906,15715xe" filled="true" fillcolor="#e9498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2205001</wp:posOffset>
                </wp:positionH>
                <wp:positionV relativeFrom="page">
                  <wp:posOffset>2446051</wp:posOffset>
                </wp:positionV>
                <wp:extent cx="375285" cy="10477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A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622192pt;margin-top:192.602509pt;width:29.55pt;height:8.25pt;mso-position-horizontal-relative:page;mso-position-vertical-relative:page;z-index:15733760" id="docshape20" coordorigin="3472,3852" coordsize="591,165" path="m3981,3852l3555,3852,3523,3859,3497,3876,3479,3902,3472,3934,3479,3966,3497,3993,3523,4010,3555,4017,3981,4017,4013,4010,4039,3993,4057,3966,4063,3934,4057,3902,4039,3876,4013,3859,3981,3852xe" filled="true" fillcolor="#4fbaa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4425001</wp:posOffset>
                </wp:positionH>
                <wp:positionV relativeFrom="page">
                  <wp:posOffset>3387652</wp:posOffset>
                </wp:positionV>
                <wp:extent cx="375285" cy="10477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425293pt;margin-top:266.744324pt;width:29.55pt;height:8.25pt;mso-position-horizontal-relative:page;mso-position-vertical-relative:page;z-index:15734272" id="docshape21" coordorigin="6969,5335" coordsize="591,165" path="m7477,5335l7051,5335,7019,5341,6993,5359,6975,5385,6969,5417,6975,5449,6993,5475,7019,5493,7051,5500,7477,5500,7509,5493,7535,5475,7553,5449,7559,5417,7553,5385,7535,5359,7509,5341,7477,5335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5535001</wp:posOffset>
                </wp:positionH>
                <wp:positionV relativeFrom="page">
                  <wp:posOffset>9037260</wp:posOffset>
                </wp:positionV>
                <wp:extent cx="375285" cy="10477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26904pt;margin-top:711.595337pt;width:29.55pt;height:8.25pt;mso-position-horizontal-relative:page;mso-position-vertical-relative:page;z-index:15735296" id="docshape22" coordorigin="8717,14232" coordsize="591,165" path="m9225,14232l8799,14232,8767,14238,8741,14256,8723,14282,8717,14314,8723,14346,8741,14373,8767,14390,8799,14397,9225,14397,9257,14390,9283,14373,9301,14346,9307,14314,9301,14282,9283,14256,9257,14238,9225,14232xe" filled="true" fillcolor="#cd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2"/>
          <w:sz w:val="16"/>
        </w:rPr>
        <w:drawing>
          <wp:inline distT="0" distB="0" distL="0" distR="0">
            <wp:extent cx="104787" cy="104775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2205001</wp:posOffset>
            </wp:positionH>
            <wp:positionV relativeFrom="paragraph">
              <wp:posOffset>258122</wp:posOffset>
            </wp:positionV>
            <wp:extent cx="104787" cy="104775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4140386</wp:posOffset>
            </wp:positionH>
            <wp:positionV relativeFrom="paragraph">
              <wp:posOffset>252675</wp:posOffset>
            </wp:positionV>
            <wp:extent cx="104787" cy="104775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255385</wp:posOffset>
            </wp:positionH>
            <wp:positionV relativeFrom="paragraph">
              <wp:posOffset>252675</wp:posOffset>
            </wp:positionV>
            <wp:extent cx="104787" cy="104775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90"/>
        </w:rPr>
      </w:pPr>
    </w:p>
    <w:p>
      <w:pPr>
        <w:pStyle w:val="BodyText"/>
        <w:spacing w:before="166"/>
        <w:rPr>
          <w:rFonts w:ascii="Times New Roman"/>
          <w:sz w:val="90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2828226</wp:posOffset>
                </wp:positionH>
                <wp:positionV relativeFrom="paragraph">
                  <wp:posOffset>-616515</wp:posOffset>
                </wp:positionV>
                <wp:extent cx="414655" cy="41465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414655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655" h="414655">
                              <a:moveTo>
                                <a:pt x="414388" y="0"/>
                              </a:moveTo>
                              <a:lnTo>
                                <a:pt x="0" y="0"/>
                              </a:lnTo>
                              <a:lnTo>
                                <a:pt x="0" y="414388"/>
                              </a:lnTo>
                              <a:lnTo>
                                <a:pt x="414388" y="414388"/>
                              </a:lnTo>
                              <a:lnTo>
                                <a:pt x="414388" y="308305"/>
                              </a:lnTo>
                              <a:lnTo>
                                <a:pt x="205981" y="308305"/>
                              </a:lnTo>
                              <a:lnTo>
                                <a:pt x="205003" y="307581"/>
                              </a:lnTo>
                              <a:lnTo>
                                <a:pt x="187326" y="295777"/>
                              </a:lnTo>
                              <a:lnTo>
                                <a:pt x="168484" y="287220"/>
                              </a:lnTo>
                              <a:lnTo>
                                <a:pt x="166068" y="286575"/>
                              </a:lnTo>
                              <a:lnTo>
                                <a:pt x="93268" y="286575"/>
                              </a:lnTo>
                              <a:lnTo>
                                <a:pt x="90957" y="284937"/>
                              </a:lnTo>
                              <a:lnTo>
                                <a:pt x="90957" y="113334"/>
                              </a:lnTo>
                              <a:lnTo>
                                <a:pt x="91160" y="112890"/>
                              </a:lnTo>
                              <a:lnTo>
                                <a:pt x="128854" y="106083"/>
                              </a:lnTo>
                              <a:lnTo>
                                <a:pt x="414388" y="106083"/>
                              </a:lnTo>
                              <a:lnTo>
                                <a:pt x="414388" y="0"/>
                              </a:lnTo>
                              <a:close/>
                            </a:path>
                            <a:path w="414655" h="414655">
                              <a:moveTo>
                                <a:pt x="285165" y="280250"/>
                              </a:moveTo>
                              <a:lnTo>
                                <a:pt x="245903" y="287220"/>
                              </a:lnTo>
                              <a:lnTo>
                                <a:pt x="209384" y="307581"/>
                              </a:lnTo>
                              <a:lnTo>
                                <a:pt x="208406" y="308305"/>
                              </a:lnTo>
                              <a:lnTo>
                                <a:pt x="414388" y="308305"/>
                              </a:lnTo>
                              <a:lnTo>
                                <a:pt x="414388" y="286575"/>
                              </a:lnTo>
                              <a:lnTo>
                                <a:pt x="321119" y="286575"/>
                              </a:lnTo>
                              <a:lnTo>
                                <a:pt x="318376" y="285610"/>
                              </a:lnTo>
                              <a:lnTo>
                                <a:pt x="310390" y="283267"/>
                              </a:lnTo>
                              <a:lnTo>
                                <a:pt x="302171" y="281592"/>
                              </a:lnTo>
                              <a:lnTo>
                                <a:pt x="293751" y="280586"/>
                              </a:lnTo>
                              <a:lnTo>
                                <a:pt x="285165" y="280250"/>
                              </a:lnTo>
                              <a:close/>
                            </a:path>
                            <a:path w="414655" h="414655">
                              <a:moveTo>
                                <a:pt x="129222" y="280250"/>
                              </a:moveTo>
                              <a:lnTo>
                                <a:pt x="93268" y="286575"/>
                              </a:lnTo>
                              <a:lnTo>
                                <a:pt x="166068" y="286575"/>
                              </a:lnTo>
                              <a:lnTo>
                                <a:pt x="148957" y="282010"/>
                              </a:lnTo>
                              <a:lnTo>
                                <a:pt x="129222" y="280250"/>
                              </a:lnTo>
                              <a:close/>
                            </a:path>
                            <a:path w="414655" h="414655">
                              <a:moveTo>
                                <a:pt x="414388" y="106083"/>
                              </a:moveTo>
                              <a:lnTo>
                                <a:pt x="285534" y="106083"/>
                              </a:lnTo>
                              <a:lnTo>
                                <a:pt x="294805" y="106487"/>
                              </a:lnTo>
                              <a:lnTo>
                                <a:pt x="303977" y="107676"/>
                              </a:lnTo>
                              <a:lnTo>
                                <a:pt x="323430" y="113334"/>
                              </a:lnTo>
                              <a:lnTo>
                                <a:pt x="323430" y="284937"/>
                              </a:lnTo>
                              <a:lnTo>
                                <a:pt x="321119" y="286575"/>
                              </a:lnTo>
                              <a:lnTo>
                                <a:pt x="414388" y="286575"/>
                              </a:lnTo>
                              <a:lnTo>
                                <a:pt x="414388" y="106083"/>
                              </a:lnTo>
                              <a:close/>
                            </a:path>
                            <a:path w="414655" h="414655">
                              <a:moveTo>
                                <a:pt x="285534" y="106083"/>
                              </a:moveTo>
                              <a:lnTo>
                                <a:pt x="128854" y="106083"/>
                              </a:lnTo>
                              <a:lnTo>
                                <a:pt x="149345" y="108136"/>
                              </a:lnTo>
                              <a:lnTo>
                                <a:pt x="169527" y="113965"/>
                              </a:lnTo>
                              <a:lnTo>
                                <a:pt x="188959" y="123072"/>
                              </a:lnTo>
                              <a:lnTo>
                                <a:pt x="207200" y="134962"/>
                              </a:lnTo>
                              <a:lnTo>
                                <a:pt x="225433" y="123072"/>
                              </a:lnTo>
                              <a:lnTo>
                                <a:pt x="244862" y="113965"/>
                              </a:lnTo>
                              <a:lnTo>
                                <a:pt x="265043" y="108136"/>
                              </a:lnTo>
                              <a:lnTo>
                                <a:pt x="285534" y="106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695007pt;margin-top:-48.54451pt;width:32.65pt;height:32.65pt;mso-position-horizontal-relative:page;mso-position-vertical-relative:paragraph;z-index:15732736" id="docshape23" coordorigin="4454,-971" coordsize="653,653" path="m5106,-971l4454,-971,4454,-318,5106,-318,5106,-485,4778,-485,4777,-487,4749,-505,4719,-519,4715,-520,4601,-520,4597,-522,4597,-792,4597,-793,4599,-794,4600,-794,4614,-798,4628,-801,4642,-803,4657,-804,5106,-804,5106,-971xm4903,-530l4872,-527,4841,-519,4811,-505,4784,-487,4782,-485,5106,-485,5106,-520,4960,-520,4955,-521,4943,-525,4930,-527,4917,-529,4903,-530xm4657,-530l4644,-529,4631,-527,4618,-525,4605,-521,4601,-520,4715,-520,4688,-527,4657,-530xm5106,-804l4904,-804,4918,-803,4933,-801,4947,-798,4960,-794,4962,-794,4963,-793,4963,-792,4963,-522,4960,-520,5106,-520,5106,-804xm4904,-804l4657,-804,4689,-801,4721,-791,4751,-777,4780,-758,4809,-777,4840,-791,4871,-801,4904,-8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1095001</wp:posOffset>
                </wp:positionH>
                <wp:positionV relativeFrom="paragraph">
                  <wp:posOffset>-582921</wp:posOffset>
                </wp:positionV>
                <wp:extent cx="375285" cy="10477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20596pt;margin-top:-45.899311pt;width:29.55pt;height:8.25pt;mso-position-horizontal-relative:page;mso-position-vertical-relative:paragraph;z-index:15733248" id="docshape24" coordorigin="1724,-918" coordsize="591,165" path="m2233,-918l1807,-918,1775,-912,1749,-894,1731,-868,1724,-836,1731,-804,1749,-777,1775,-760,1807,-753,2233,-753,2265,-760,2291,-777,2308,-804,2315,-836,2308,-868,2291,-894,2265,-912,2233,-918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3333808</wp:posOffset>
            </wp:positionH>
            <wp:positionV relativeFrom="paragraph">
              <wp:posOffset>-317881</wp:posOffset>
            </wp:positionV>
            <wp:extent cx="1361716" cy="11576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716" cy="11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3333450</wp:posOffset>
            </wp:positionH>
            <wp:positionV relativeFrom="paragraph">
              <wp:posOffset>-616627</wp:posOffset>
            </wp:positionV>
            <wp:extent cx="1361798" cy="233326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798" cy="233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</w:rPr>
        <w:t>Strategic</w:t>
      </w:r>
      <w:r>
        <w:rPr>
          <w:color w:val="FFFFFF"/>
          <w:spacing w:val="13"/>
        </w:rPr>
        <w:t> </w:t>
      </w:r>
      <w:r>
        <w:rPr>
          <w:color w:val="FFFFFF"/>
          <w:spacing w:val="-4"/>
        </w:rPr>
        <w:t>Plan</w:t>
      </w:r>
    </w:p>
    <w:p>
      <w:pPr>
        <w:spacing w:line="764" w:lineRule="exact" w:before="0"/>
        <w:ind w:left="118" w:right="173" w:firstLine="0"/>
        <w:jc w:val="center"/>
        <w:rPr>
          <w:rFonts w:ascii="Arial" w:hAnsi="Arial"/>
          <w:sz w:val="7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1095001</wp:posOffset>
            </wp:positionH>
            <wp:positionV relativeFrom="paragraph">
              <wp:posOffset>520103</wp:posOffset>
            </wp:positionV>
            <wp:extent cx="104787" cy="104775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540001</wp:posOffset>
                </wp:positionH>
                <wp:positionV relativeFrom="paragraph">
                  <wp:posOffset>520103</wp:posOffset>
                </wp:positionV>
                <wp:extent cx="375285" cy="10477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798pt;margin-top:40.953045pt;width:29.55pt;height:8.25pt;mso-position-horizontal-relative:page;mso-position-vertical-relative:paragraph;z-index:15734784" id="docshape25" coordorigin="850,819" coordsize="591,165" path="m1359,819l933,819,901,826,875,843,857,869,850,901,857,933,875,960,901,977,933,984,1359,984,1391,977,1417,960,1434,933,1441,901,1434,869,1417,843,1391,826,1359,819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color w:val="FFFFFF"/>
          <w:w w:val="110"/>
          <w:sz w:val="70"/>
        </w:rPr>
        <w:t>2022</w:t>
      </w:r>
      <w:r>
        <w:rPr>
          <w:rFonts w:ascii="Arial" w:hAnsi="Arial"/>
          <w:color w:val="FFFFFF"/>
          <w:spacing w:val="-1"/>
          <w:w w:val="110"/>
          <w:sz w:val="70"/>
        </w:rPr>
        <w:t> </w:t>
      </w:r>
      <w:r>
        <w:rPr>
          <w:rFonts w:ascii="Arial" w:hAnsi="Arial"/>
          <w:color w:val="FFFFFF"/>
          <w:w w:val="110"/>
          <w:sz w:val="70"/>
        </w:rPr>
        <w:t>– </w:t>
      </w:r>
      <w:r>
        <w:rPr>
          <w:rFonts w:ascii="Arial" w:hAnsi="Arial"/>
          <w:color w:val="FFFFFF"/>
          <w:spacing w:val="-4"/>
          <w:w w:val="110"/>
          <w:sz w:val="70"/>
        </w:rPr>
        <w:t>2025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6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810385</wp:posOffset>
            </wp:positionH>
            <wp:positionV relativeFrom="paragraph">
              <wp:posOffset>172014</wp:posOffset>
            </wp:positionV>
            <wp:extent cx="104787" cy="104775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7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5250601</wp:posOffset>
            </wp:positionH>
            <wp:positionV relativeFrom="paragraph">
              <wp:posOffset>172072</wp:posOffset>
            </wp:positionV>
            <wp:extent cx="102691" cy="102679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860" w:bottom="280" w:left="300" w:right="300"/>
        </w:sectPr>
      </w:pPr>
    </w:p>
    <w:p>
      <w:pPr>
        <w:tabs>
          <w:tab w:pos="10164" w:val="left" w:leader="none"/>
        </w:tabs>
        <w:spacing w:line="165" w:lineRule="exact"/>
        <w:ind w:left="6668" w:right="0" w:firstLine="0"/>
        <w:rPr>
          <w:rFonts w:ascii="Arial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6929618</wp:posOffset>
                </wp:positionH>
                <wp:positionV relativeFrom="page">
                  <wp:posOffset>2422978</wp:posOffset>
                </wp:positionV>
                <wp:extent cx="630555" cy="10477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63055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555" h="104775">
                              <a:moveTo>
                                <a:pt x="630387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630387" y="104597"/>
                              </a:lnTo>
                              <a:lnTo>
                                <a:pt x="630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639221pt;margin-top:190.785721pt;width:49.65pt;height:8.25pt;mso-position-horizontal-relative:page;mso-position-vertical-relative:page;z-index:15739392" id="docshape28" coordorigin="10913,3816" coordsize="993,165" path="m11906,3816l10995,3816,10963,3822,10937,3840,10919,3866,10913,3898,10919,3930,10937,3956,10963,3974,10995,3980,11906,3980,11906,3816xe" filled="true" fillcolor="#cd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6645002</wp:posOffset>
                </wp:positionH>
                <wp:positionV relativeFrom="page">
                  <wp:posOffset>7154057</wp:posOffset>
                </wp:positionV>
                <wp:extent cx="915035" cy="104775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915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915003" y="104597"/>
                              </a:lnTo>
                              <a:lnTo>
                                <a:pt x="91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563.311584pt;width:72.05pt;height:8.25pt;mso-position-horizontal-relative:page;mso-position-vertical-relative:page;z-index:15739904" id="docshape29" coordorigin="10465,11266" coordsize="1441,165" path="m11906,11266l10547,11266,10515,11273,10489,11290,10471,11317,10465,11349,10471,11381,10489,11407,10515,11424,10547,11431,11906,11431,11906,11266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6645002</wp:posOffset>
                </wp:positionH>
                <wp:positionV relativeFrom="page">
                  <wp:posOffset>8095659</wp:posOffset>
                </wp:positionV>
                <wp:extent cx="915035" cy="10477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915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915003" y="104597"/>
                              </a:lnTo>
                              <a:lnTo>
                                <a:pt x="91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637.453491pt;width:72.05pt;height:8.25pt;mso-position-horizontal-relative:page;mso-position-vertical-relative:page;z-index:15740416" id="docshape30" coordorigin="10465,12749" coordsize="1441,165" path="m11906,12749l10547,12749,10515,12756,10489,12773,10471,12799,10465,12831,10471,12863,10489,12890,10515,12907,10547,12914,11906,12914,11906,12749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6090001</wp:posOffset>
                </wp:positionH>
                <wp:positionV relativeFrom="page">
                  <wp:posOffset>4329255</wp:posOffset>
                </wp:positionV>
                <wp:extent cx="1470025" cy="104775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147002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104775">
                              <a:moveTo>
                                <a:pt x="1470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1470003" y="104597"/>
                              </a:lnTo>
                              <a:lnTo>
                                <a:pt x="147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340.88623pt;width:115.75pt;height:8.25pt;mso-position-horizontal-relative:page;mso-position-vertical-relative:page;z-index:15741952" id="docshape31" coordorigin="9591,6818" coordsize="2315,165" path="m11906,6818l9673,6818,9641,6824,9615,6842,9597,6868,9591,6900,9597,6932,9615,6958,9641,6976,9673,6982,11906,6982,11906,6818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5535217</wp:posOffset>
                </wp:positionH>
                <wp:positionV relativeFrom="page">
                  <wp:posOffset>9979315</wp:posOffset>
                </wp:positionV>
                <wp:extent cx="2025014" cy="10477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2025014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014" h="104775">
                              <a:moveTo>
                                <a:pt x="2024787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2024787" y="104597"/>
                              </a:lnTo>
                              <a:lnTo>
                                <a:pt x="2024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A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43872pt;margin-top:785.772888pt;width:159.450pt;height:8.25pt;mso-position-horizontal-relative:page;mso-position-vertical-relative:page;z-index:15742976" id="docshape32" coordorigin="8717,15715" coordsize="3189,165" path="m11906,15715l8799,15715,8767,15722,8741,15740,8723,15766,8717,15798,8723,15830,8741,15856,8767,15874,8799,15880,11906,15880,11906,15715xe" filled="true" fillcolor="#4fbaa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position w:val="-2"/>
          <w:sz w:val="16"/>
        </w:rPr>
        <mc:AlternateContent>
          <mc:Choice Requires="wps">
            <w:drawing>
              <wp:inline distT="0" distB="0" distL="0" distR="0">
                <wp:extent cx="2040255" cy="104775"/>
                <wp:effectExtent l="0" t="0" r="0" b="0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040255" cy="104775"/>
                          <a:chExt cx="2040255" cy="1047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04025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255" h="104775">
                                <a:moveTo>
                                  <a:pt x="1987702" y="0"/>
                                </a:moveTo>
                                <a:lnTo>
                                  <a:pt x="52298" y="0"/>
                                </a:lnTo>
                                <a:lnTo>
                                  <a:pt x="31943" y="4110"/>
                                </a:lnTo>
                                <a:lnTo>
                                  <a:pt x="15319" y="15319"/>
                                </a:lnTo>
                                <a:lnTo>
                                  <a:pt x="4110" y="31943"/>
                                </a:lnTo>
                                <a:lnTo>
                                  <a:pt x="0" y="52298"/>
                                </a:lnTo>
                                <a:lnTo>
                                  <a:pt x="4110" y="72659"/>
                                </a:lnTo>
                                <a:lnTo>
                                  <a:pt x="15319" y="89282"/>
                                </a:lnTo>
                                <a:lnTo>
                                  <a:pt x="31943" y="100488"/>
                                </a:lnTo>
                                <a:lnTo>
                                  <a:pt x="52298" y="104597"/>
                                </a:lnTo>
                                <a:lnTo>
                                  <a:pt x="1987702" y="104597"/>
                                </a:lnTo>
                                <a:lnTo>
                                  <a:pt x="2008057" y="100488"/>
                                </a:lnTo>
                                <a:lnTo>
                                  <a:pt x="2024681" y="89282"/>
                                </a:lnTo>
                                <a:lnTo>
                                  <a:pt x="2035890" y="72659"/>
                                </a:lnTo>
                                <a:lnTo>
                                  <a:pt x="2040001" y="52298"/>
                                </a:lnTo>
                                <a:lnTo>
                                  <a:pt x="2035890" y="31943"/>
                                </a:lnTo>
                                <a:lnTo>
                                  <a:pt x="2024681" y="15319"/>
                                </a:lnTo>
                                <a:lnTo>
                                  <a:pt x="2008057" y="4110"/>
                                </a:lnTo>
                                <a:lnTo>
                                  <a:pt x="198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0.65pt;height:8.25pt;mso-position-horizontal-relative:char;mso-position-vertical-relative:line" id="docshapegroup33" coordorigin="0,0" coordsize="3213,165">
                <v:shape style="position:absolute;left:0;top:0;width:3213;height:165" id="docshape34" coordorigin="0,0" coordsize="3213,165" path="m3130,0l82,0,50,6,24,24,6,50,0,82,6,114,24,141,50,158,82,165,3130,165,3162,158,3188,141,3206,114,3213,82,3206,50,3188,24,3162,6,3130,0xe" filled="true" fillcolor="#e9498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2"/>
          <w:sz w:val="16"/>
        </w:rPr>
      </w:r>
      <w:r>
        <w:rPr>
          <w:rFonts w:ascii="Arial"/>
          <w:position w:val="-2"/>
          <w:sz w:val="16"/>
        </w:rPr>
        <w:tab/>
      </w:r>
      <w:r>
        <w:rPr>
          <w:rFonts w:ascii="Arial"/>
          <w:position w:val="-2"/>
          <w:sz w:val="16"/>
        </w:rPr>
        <w:drawing>
          <wp:inline distT="0" distB="0" distL="0" distR="0">
            <wp:extent cx="104787" cy="104775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6"/>
        </w:rPr>
      </w:r>
    </w:p>
    <w:p>
      <w:pPr>
        <w:pStyle w:val="Heading1"/>
        <w:spacing w:before="251"/>
      </w:pPr>
      <w:r>
        <w:rPr>
          <w:color w:val="77328A"/>
          <w:spacing w:val="-2"/>
          <w:w w:val="110"/>
        </w:rPr>
        <w:t>Foreword</w:t>
      </w:r>
    </w:p>
    <w:p>
      <w:pPr>
        <w:pStyle w:val="BodyText"/>
        <w:spacing w:before="124"/>
        <w:rPr>
          <w:rFonts w:ascii="Trebuchet MS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6090001</wp:posOffset>
                </wp:positionH>
                <wp:positionV relativeFrom="paragraph">
                  <wp:posOffset>241622</wp:posOffset>
                </wp:positionV>
                <wp:extent cx="930275" cy="104775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9302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275" h="104775">
                              <a:moveTo>
                                <a:pt x="877697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877697" y="104597"/>
                              </a:lnTo>
                              <a:lnTo>
                                <a:pt x="898052" y="100488"/>
                              </a:lnTo>
                              <a:lnTo>
                                <a:pt x="914676" y="89282"/>
                              </a:lnTo>
                              <a:lnTo>
                                <a:pt x="925885" y="72659"/>
                              </a:lnTo>
                              <a:lnTo>
                                <a:pt x="929995" y="52298"/>
                              </a:lnTo>
                              <a:lnTo>
                                <a:pt x="925885" y="31943"/>
                              </a:lnTo>
                              <a:lnTo>
                                <a:pt x="914676" y="15319"/>
                              </a:lnTo>
                              <a:lnTo>
                                <a:pt x="898052" y="4110"/>
                              </a:lnTo>
                              <a:lnTo>
                                <a:pt x="8776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C5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19.025415pt;width:73.25pt;height:8.25pt;mso-position-horizontal-relative:page;mso-position-vertical-relative:paragraph;z-index:-15719936;mso-wrap-distance-left:0;mso-wrap-distance-right:0" id="docshape35" coordorigin="9591,381" coordsize="1465,165" path="m10973,381l9673,381,9641,387,9615,405,9597,431,9591,463,9597,495,9615,521,9641,539,9673,545,10973,545,11005,539,11031,521,11049,495,11055,463,11049,431,11031,405,11005,387,10973,381xe" filled="true" fillcolor="#76c5ba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295" w:lineRule="auto" w:before="5"/>
        <w:ind w:left="553" w:right="2812"/>
      </w:pPr>
      <w:r>
        <w:rPr>
          <w:color w:val="3C3C3B"/>
          <w:spacing w:val="-2"/>
        </w:rPr>
        <w:t>I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am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pleased,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on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behalf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of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Northern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Ireland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Human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Rights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Commission,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introduce </w:t>
      </w:r>
      <w:r>
        <w:rPr>
          <w:color w:val="3C3C3B"/>
        </w:rPr>
        <w:t>this</w:t>
      </w:r>
      <w:r>
        <w:rPr>
          <w:color w:val="3C3C3B"/>
          <w:spacing w:val="-9"/>
        </w:rPr>
        <w:t> </w:t>
      </w:r>
      <w:r>
        <w:rPr>
          <w:color w:val="3C3C3B"/>
        </w:rPr>
        <w:t>strategic</w:t>
      </w:r>
      <w:r>
        <w:rPr>
          <w:color w:val="3C3C3B"/>
          <w:spacing w:val="-9"/>
        </w:rPr>
        <w:t> </w:t>
      </w:r>
      <w:r>
        <w:rPr>
          <w:color w:val="3C3C3B"/>
        </w:rPr>
        <w:t>plan</w:t>
      </w:r>
      <w:r>
        <w:rPr>
          <w:color w:val="3C3C3B"/>
          <w:spacing w:val="-9"/>
        </w:rPr>
        <w:t> </w:t>
      </w:r>
      <w:r>
        <w:rPr>
          <w:color w:val="3C3C3B"/>
        </w:rPr>
        <w:t>for</w:t>
      </w:r>
      <w:r>
        <w:rPr>
          <w:color w:val="3C3C3B"/>
          <w:spacing w:val="-9"/>
        </w:rPr>
        <w:t> </w:t>
      </w:r>
      <w:r>
        <w:rPr>
          <w:color w:val="3C3C3B"/>
        </w:rPr>
        <w:t>the</w:t>
      </w:r>
      <w:r>
        <w:rPr>
          <w:color w:val="3C3C3B"/>
          <w:spacing w:val="-9"/>
        </w:rPr>
        <w:t> </w:t>
      </w:r>
      <w:r>
        <w:rPr>
          <w:color w:val="3C3C3B"/>
        </w:rPr>
        <w:t>period</w:t>
      </w:r>
      <w:r>
        <w:rPr>
          <w:color w:val="3C3C3B"/>
          <w:spacing w:val="-9"/>
        </w:rPr>
        <w:t> </w:t>
      </w:r>
      <w:r>
        <w:rPr>
          <w:color w:val="3C3C3B"/>
        </w:rPr>
        <w:t>2022-2025.</w:t>
      </w:r>
      <w:r>
        <w:rPr>
          <w:color w:val="3C3C3B"/>
          <w:spacing w:val="-9"/>
        </w:rPr>
        <w:t> </w:t>
      </w:r>
      <w:r>
        <w:rPr>
          <w:color w:val="3C3C3B"/>
        </w:rPr>
        <w:t>This</w:t>
      </w:r>
      <w:r>
        <w:rPr>
          <w:color w:val="3C3C3B"/>
          <w:spacing w:val="-9"/>
        </w:rPr>
        <w:t> </w:t>
      </w:r>
      <w:r>
        <w:rPr>
          <w:color w:val="3C3C3B"/>
        </w:rPr>
        <w:t>plan</w:t>
      </w:r>
      <w:r>
        <w:rPr>
          <w:color w:val="3C3C3B"/>
          <w:spacing w:val="-9"/>
        </w:rPr>
        <w:t> </w:t>
      </w:r>
      <w:r>
        <w:rPr>
          <w:color w:val="3C3C3B"/>
        </w:rPr>
        <w:t>sets</w:t>
      </w:r>
      <w:r>
        <w:rPr>
          <w:color w:val="3C3C3B"/>
          <w:spacing w:val="-9"/>
        </w:rPr>
        <w:t> </w:t>
      </w:r>
      <w:r>
        <w:rPr>
          <w:color w:val="3C3C3B"/>
        </w:rPr>
        <w:t>out</w:t>
      </w:r>
      <w:r>
        <w:rPr>
          <w:color w:val="3C3C3B"/>
          <w:spacing w:val="-9"/>
        </w:rPr>
        <w:t> </w:t>
      </w:r>
      <w:r>
        <w:rPr>
          <w:color w:val="3C3C3B"/>
        </w:rPr>
        <w:t>our</w:t>
      </w:r>
      <w:r>
        <w:rPr>
          <w:color w:val="3C3C3B"/>
          <w:spacing w:val="-9"/>
        </w:rPr>
        <w:t> </w:t>
      </w:r>
      <w:r>
        <w:rPr>
          <w:color w:val="3C3C3B"/>
        </w:rPr>
        <w:t>strategic</w:t>
      </w:r>
      <w:r>
        <w:rPr>
          <w:color w:val="3C3C3B"/>
          <w:spacing w:val="-9"/>
        </w:rPr>
        <w:t> </w:t>
      </w:r>
      <w:r>
        <w:rPr>
          <w:color w:val="3C3C3B"/>
        </w:rPr>
        <w:t>objectives and</w:t>
      </w:r>
      <w:r>
        <w:rPr>
          <w:color w:val="3C3C3B"/>
          <w:spacing w:val="-5"/>
        </w:rPr>
        <w:t> </w:t>
      </w:r>
      <w:r>
        <w:rPr>
          <w:color w:val="3C3C3B"/>
        </w:rPr>
        <w:t>our</w:t>
      </w:r>
      <w:r>
        <w:rPr>
          <w:color w:val="3C3C3B"/>
          <w:spacing w:val="-5"/>
        </w:rPr>
        <w:t> </w:t>
      </w:r>
      <w:r>
        <w:rPr>
          <w:color w:val="3C3C3B"/>
        </w:rPr>
        <w:t>priorities</w:t>
      </w:r>
      <w:r>
        <w:rPr>
          <w:color w:val="3C3C3B"/>
          <w:spacing w:val="-5"/>
        </w:rPr>
        <w:t> </w:t>
      </w:r>
      <w:r>
        <w:rPr>
          <w:color w:val="3C3C3B"/>
        </w:rPr>
        <w:t>for</w:t>
      </w:r>
      <w:r>
        <w:rPr>
          <w:color w:val="3C3C3B"/>
          <w:spacing w:val="-5"/>
        </w:rPr>
        <w:t> </w:t>
      </w:r>
      <w:r>
        <w:rPr>
          <w:color w:val="3C3C3B"/>
        </w:rPr>
        <w:t>the</w:t>
      </w:r>
      <w:r>
        <w:rPr>
          <w:color w:val="3C3C3B"/>
          <w:spacing w:val="-5"/>
        </w:rPr>
        <w:t> </w:t>
      </w:r>
      <w:r>
        <w:rPr>
          <w:color w:val="3C3C3B"/>
        </w:rPr>
        <w:t>next</w:t>
      </w:r>
      <w:r>
        <w:rPr>
          <w:color w:val="3C3C3B"/>
          <w:spacing w:val="-5"/>
        </w:rPr>
        <w:t> </w:t>
      </w:r>
      <w:r>
        <w:rPr>
          <w:color w:val="3C3C3B"/>
        </w:rPr>
        <w:t>three</w:t>
      </w:r>
      <w:r>
        <w:rPr>
          <w:color w:val="3C3C3B"/>
          <w:spacing w:val="-5"/>
        </w:rPr>
        <w:t> </w:t>
      </w:r>
      <w:r>
        <w:rPr>
          <w:color w:val="3C3C3B"/>
        </w:rPr>
        <w:t>years.</w:t>
      </w:r>
      <w:r>
        <w:rPr>
          <w:color w:val="3C3C3B"/>
          <w:spacing w:val="-5"/>
        </w:rPr>
        <w:t> </w:t>
      </w:r>
      <w:r>
        <w:rPr>
          <w:color w:val="3C3C3B"/>
        </w:rPr>
        <w:t>It</w:t>
      </w:r>
      <w:r>
        <w:rPr>
          <w:color w:val="3C3C3B"/>
          <w:spacing w:val="-5"/>
        </w:rPr>
        <w:t> </w:t>
      </w:r>
      <w:r>
        <w:rPr>
          <w:color w:val="3C3C3B"/>
        </w:rPr>
        <w:t>includes</w:t>
      </w:r>
      <w:r>
        <w:rPr>
          <w:color w:val="3C3C3B"/>
          <w:spacing w:val="-5"/>
        </w:rPr>
        <w:t> </w:t>
      </w:r>
      <w:r>
        <w:rPr>
          <w:color w:val="3C3C3B"/>
        </w:rPr>
        <w:t>our</w:t>
      </w:r>
      <w:r>
        <w:rPr>
          <w:color w:val="3C3C3B"/>
          <w:spacing w:val="-5"/>
        </w:rPr>
        <w:t> </w:t>
      </w:r>
      <w:r>
        <w:rPr>
          <w:color w:val="3C3C3B"/>
        </w:rPr>
        <w:t>commitments</w:t>
      </w:r>
      <w:r>
        <w:rPr>
          <w:color w:val="3C3C3B"/>
          <w:spacing w:val="-5"/>
        </w:rPr>
        <w:t> </w:t>
      </w:r>
      <w:r>
        <w:rPr>
          <w:color w:val="3C3C3B"/>
        </w:rPr>
        <w:t>and</w:t>
      </w:r>
      <w:r>
        <w:rPr>
          <w:color w:val="3C3C3B"/>
          <w:spacing w:val="-5"/>
        </w:rPr>
        <w:t> </w:t>
      </w:r>
      <w:r>
        <w:rPr>
          <w:color w:val="3C3C3B"/>
        </w:rPr>
        <w:t>how</w:t>
      </w:r>
      <w:r>
        <w:rPr>
          <w:color w:val="3C3C3B"/>
          <w:spacing w:val="-5"/>
        </w:rPr>
        <w:t> </w:t>
      </w:r>
      <w:r>
        <w:rPr>
          <w:color w:val="3C3C3B"/>
        </w:rPr>
        <w:t>we</w:t>
      </w:r>
    </w:p>
    <w:p>
      <w:pPr>
        <w:pStyle w:val="BodyText"/>
        <w:spacing w:line="295" w:lineRule="auto" w:before="3"/>
        <w:ind w:left="553" w:right="2812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6645000</wp:posOffset>
            </wp:positionH>
            <wp:positionV relativeFrom="paragraph">
              <wp:posOffset>321241</wp:posOffset>
            </wp:positionV>
            <wp:extent cx="104609" cy="104597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9" cy="1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will</w:t>
      </w:r>
      <w:r>
        <w:rPr>
          <w:color w:val="3C3C3B"/>
          <w:spacing w:val="-2"/>
        </w:rPr>
        <w:t> </w:t>
      </w:r>
      <w:r>
        <w:rPr>
          <w:color w:val="3C3C3B"/>
        </w:rPr>
        <w:t>achieve</w:t>
      </w:r>
      <w:r>
        <w:rPr>
          <w:color w:val="3C3C3B"/>
          <w:spacing w:val="-2"/>
        </w:rPr>
        <w:t> </w:t>
      </w:r>
      <w:r>
        <w:rPr>
          <w:color w:val="3C3C3B"/>
        </w:rPr>
        <w:t>them.</w:t>
      </w:r>
      <w:r>
        <w:rPr>
          <w:color w:val="3C3C3B"/>
          <w:spacing w:val="-2"/>
        </w:rPr>
        <w:t> </w:t>
      </w:r>
      <w:r>
        <w:rPr>
          <w:color w:val="3C3C3B"/>
        </w:rPr>
        <w:t>This</w:t>
      </w:r>
      <w:r>
        <w:rPr>
          <w:color w:val="3C3C3B"/>
          <w:spacing w:val="-2"/>
        </w:rPr>
        <w:t> </w:t>
      </w:r>
      <w:r>
        <w:rPr>
          <w:color w:val="3C3C3B"/>
        </w:rPr>
        <w:t>plan</w:t>
      </w:r>
      <w:r>
        <w:rPr>
          <w:color w:val="3C3C3B"/>
          <w:spacing w:val="-2"/>
        </w:rPr>
        <w:t> </w:t>
      </w:r>
      <w:r>
        <w:rPr>
          <w:color w:val="3C3C3B"/>
        </w:rPr>
        <w:t>has</w:t>
      </w:r>
      <w:r>
        <w:rPr>
          <w:color w:val="3C3C3B"/>
          <w:spacing w:val="-2"/>
        </w:rPr>
        <w:t> </w:t>
      </w:r>
      <w:r>
        <w:rPr>
          <w:color w:val="3C3C3B"/>
        </w:rPr>
        <w:t>been</w:t>
      </w:r>
      <w:r>
        <w:rPr>
          <w:color w:val="3C3C3B"/>
          <w:spacing w:val="-2"/>
        </w:rPr>
        <w:t> </w:t>
      </w:r>
      <w:r>
        <w:rPr>
          <w:color w:val="3C3C3B"/>
        </w:rPr>
        <w:t>produced</w:t>
      </w:r>
      <w:r>
        <w:rPr>
          <w:color w:val="3C3C3B"/>
          <w:spacing w:val="-2"/>
        </w:rPr>
        <w:t> </w:t>
      </w:r>
      <w:r>
        <w:rPr>
          <w:color w:val="3C3C3B"/>
        </w:rPr>
        <w:t>following</w:t>
      </w:r>
      <w:r>
        <w:rPr>
          <w:color w:val="3C3C3B"/>
          <w:spacing w:val="-2"/>
        </w:rPr>
        <w:t> </w:t>
      </w:r>
      <w:r>
        <w:rPr>
          <w:color w:val="3C3C3B"/>
        </w:rPr>
        <w:t>extensive</w:t>
      </w:r>
      <w:r>
        <w:rPr>
          <w:color w:val="3C3C3B"/>
          <w:spacing w:val="-2"/>
        </w:rPr>
        <w:t> </w:t>
      </w:r>
      <w:r>
        <w:rPr>
          <w:color w:val="3C3C3B"/>
        </w:rPr>
        <w:t>consultation</w:t>
      </w:r>
      <w:r>
        <w:rPr>
          <w:color w:val="3C3C3B"/>
          <w:spacing w:val="-2"/>
        </w:rPr>
        <w:t> </w:t>
      </w:r>
      <w:r>
        <w:rPr>
          <w:color w:val="3C3C3B"/>
        </w:rPr>
        <w:t>with stakeholders,</w:t>
      </w:r>
      <w:r>
        <w:rPr>
          <w:color w:val="3C3C3B"/>
          <w:spacing w:val="-16"/>
        </w:rPr>
        <w:t> </w:t>
      </w:r>
      <w:r>
        <w:rPr>
          <w:color w:val="3C3C3B"/>
        </w:rPr>
        <w:t>whose</w:t>
      </w:r>
      <w:r>
        <w:rPr>
          <w:color w:val="3C3C3B"/>
          <w:spacing w:val="-16"/>
        </w:rPr>
        <w:t> </w:t>
      </w:r>
      <w:r>
        <w:rPr>
          <w:color w:val="3C3C3B"/>
        </w:rPr>
        <w:t>challenge</w:t>
      </w:r>
      <w:r>
        <w:rPr>
          <w:color w:val="3C3C3B"/>
          <w:spacing w:val="-16"/>
        </w:rPr>
        <w:t> </w:t>
      </w:r>
      <w:r>
        <w:rPr>
          <w:color w:val="3C3C3B"/>
        </w:rPr>
        <w:t>and</w:t>
      </w:r>
      <w:r>
        <w:rPr>
          <w:color w:val="3C3C3B"/>
          <w:spacing w:val="-16"/>
        </w:rPr>
        <w:t> </w:t>
      </w:r>
      <w:r>
        <w:rPr>
          <w:color w:val="3C3C3B"/>
        </w:rPr>
        <w:t>support</w:t>
      </w:r>
      <w:r>
        <w:rPr>
          <w:color w:val="3C3C3B"/>
          <w:spacing w:val="-16"/>
        </w:rPr>
        <w:t> </w:t>
      </w:r>
      <w:r>
        <w:rPr>
          <w:color w:val="3C3C3B"/>
        </w:rPr>
        <w:t>have</w:t>
      </w:r>
      <w:r>
        <w:rPr>
          <w:color w:val="3C3C3B"/>
          <w:spacing w:val="-15"/>
        </w:rPr>
        <w:t> </w:t>
      </w:r>
      <w:r>
        <w:rPr>
          <w:color w:val="3C3C3B"/>
        </w:rPr>
        <w:t>proved</w:t>
      </w:r>
      <w:r>
        <w:rPr>
          <w:color w:val="3C3C3B"/>
          <w:spacing w:val="-16"/>
        </w:rPr>
        <w:t> </w:t>
      </w:r>
      <w:r>
        <w:rPr>
          <w:color w:val="3C3C3B"/>
        </w:rPr>
        <w:t>invaluable.</w:t>
      </w:r>
      <w:r>
        <w:rPr>
          <w:color w:val="3C3C3B"/>
          <w:spacing w:val="-16"/>
        </w:rPr>
        <w:t> </w:t>
      </w:r>
      <w:r>
        <w:rPr>
          <w:color w:val="3C3C3B"/>
        </w:rPr>
        <w:t>I</w:t>
      </w:r>
      <w:r>
        <w:rPr>
          <w:color w:val="3C3C3B"/>
          <w:spacing w:val="-16"/>
        </w:rPr>
        <w:t> </w:t>
      </w:r>
      <w:r>
        <w:rPr>
          <w:color w:val="3C3C3B"/>
        </w:rPr>
        <w:t>want</w:t>
      </w:r>
      <w:r>
        <w:rPr>
          <w:color w:val="3C3C3B"/>
          <w:spacing w:val="-16"/>
        </w:rPr>
        <w:t> </w:t>
      </w:r>
      <w:r>
        <w:rPr>
          <w:color w:val="3C3C3B"/>
        </w:rPr>
        <w:t>to</w:t>
      </w:r>
      <w:r>
        <w:rPr>
          <w:color w:val="3C3C3B"/>
          <w:spacing w:val="-16"/>
        </w:rPr>
        <w:t> </w:t>
      </w:r>
      <w:r>
        <w:rPr>
          <w:color w:val="3C3C3B"/>
        </w:rPr>
        <w:t>take</w:t>
      </w:r>
      <w:r>
        <w:rPr>
          <w:color w:val="3C3C3B"/>
          <w:spacing w:val="-15"/>
        </w:rPr>
        <w:t> </w:t>
      </w:r>
      <w:r>
        <w:rPr>
          <w:color w:val="3C3C3B"/>
        </w:rPr>
        <w:t>this opportunity to thank each and every person who has given their time and insight so generously;</w:t>
      </w:r>
      <w:r>
        <w:rPr>
          <w:color w:val="3C3C3B"/>
          <w:spacing w:val="-8"/>
        </w:rPr>
        <w:t> </w:t>
      </w:r>
      <w:r>
        <w:rPr>
          <w:color w:val="3C3C3B"/>
        </w:rPr>
        <w:t>the</w:t>
      </w:r>
      <w:r>
        <w:rPr>
          <w:color w:val="3C3C3B"/>
          <w:spacing w:val="-8"/>
        </w:rPr>
        <w:t> </w:t>
      </w:r>
      <w:r>
        <w:rPr>
          <w:color w:val="3C3C3B"/>
        </w:rPr>
        <w:t>work</w:t>
      </w:r>
      <w:r>
        <w:rPr>
          <w:color w:val="3C3C3B"/>
          <w:spacing w:val="-8"/>
        </w:rPr>
        <w:t> </w:t>
      </w:r>
      <w:r>
        <w:rPr>
          <w:color w:val="3C3C3B"/>
        </w:rPr>
        <w:t>of</w:t>
      </w:r>
      <w:r>
        <w:rPr>
          <w:color w:val="3C3C3B"/>
          <w:spacing w:val="-8"/>
        </w:rPr>
        <w:t> </w:t>
      </w:r>
      <w:r>
        <w:rPr>
          <w:color w:val="3C3C3B"/>
        </w:rPr>
        <w:t>the</w:t>
      </w:r>
      <w:r>
        <w:rPr>
          <w:color w:val="3C3C3B"/>
          <w:spacing w:val="-8"/>
        </w:rPr>
        <w:t> </w:t>
      </w:r>
      <w:r>
        <w:rPr>
          <w:color w:val="3C3C3B"/>
        </w:rPr>
        <w:t>Commission</w:t>
      </w:r>
      <w:r>
        <w:rPr>
          <w:color w:val="3C3C3B"/>
          <w:spacing w:val="-8"/>
        </w:rPr>
        <w:t> </w:t>
      </w:r>
      <w:r>
        <w:rPr>
          <w:color w:val="3C3C3B"/>
        </w:rPr>
        <w:t>would</w:t>
      </w:r>
      <w:r>
        <w:rPr>
          <w:color w:val="3C3C3B"/>
          <w:spacing w:val="-8"/>
        </w:rPr>
        <w:t> </w:t>
      </w:r>
      <w:r>
        <w:rPr>
          <w:color w:val="3C3C3B"/>
        </w:rPr>
        <w:t>be</w:t>
      </w:r>
      <w:r>
        <w:rPr>
          <w:color w:val="3C3C3B"/>
          <w:spacing w:val="-8"/>
        </w:rPr>
        <w:t> </w:t>
      </w:r>
      <w:r>
        <w:rPr>
          <w:color w:val="3C3C3B"/>
        </w:rPr>
        <w:t>ineffective</w:t>
      </w:r>
      <w:r>
        <w:rPr>
          <w:color w:val="3C3C3B"/>
          <w:spacing w:val="-8"/>
        </w:rPr>
        <w:t> </w:t>
      </w:r>
      <w:r>
        <w:rPr>
          <w:color w:val="3C3C3B"/>
        </w:rPr>
        <w:t>without</w:t>
      </w:r>
      <w:r>
        <w:rPr>
          <w:color w:val="3C3C3B"/>
          <w:spacing w:val="-8"/>
        </w:rPr>
        <w:t> </w:t>
      </w:r>
      <w:r>
        <w:rPr>
          <w:color w:val="3C3C3B"/>
        </w:rPr>
        <w:t>them.</w:t>
      </w:r>
      <w:r>
        <w:rPr>
          <w:color w:val="3C3C3B"/>
          <w:spacing w:val="-8"/>
        </w:rPr>
        <w:t> </w:t>
      </w:r>
      <w:r>
        <w:rPr>
          <w:color w:val="3C3C3B"/>
        </w:rPr>
        <w:t>This</w:t>
      </w:r>
      <w:r>
        <w:rPr>
          <w:color w:val="3C3C3B"/>
          <w:spacing w:val="-8"/>
        </w:rPr>
        <w:t> </w:t>
      </w:r>
      <w:r>
        <w:rPr>
          <w:color w:val="3C3C3B"/>
        </w:rPr>
        <w:t>plan </w:t>
      </w:r>
      <w:r>
        <w:rPr>
          <w:color w:val="3C3C3B"/>
          <w:spacing w:val="-2"/>
        </w:rPr>
        <w:t>also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reflects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healthy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debate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between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staff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Commissioners.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I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extend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my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sincere </w:t>
      </w:r>
      <w:r>
        <w:rPr>
          <w:color w:val="3C3C3B"/>
        </w:rPr>
        <w:t>thanks to them for their welcome and support.</w:t>
      </w:r>
    </w:p>
    <w:p>
      <w:pPr>
        <w:pStyle w:val="BodyText"/>
        <w:spacing w:before="175"/>
        <w:ind w:left="5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6645002</wp:posOffset>
                </wp:positionH>
                <wp:positionV relativeFrom="paragraph">
                  <wp:posOffset>235763</wp:posOffset>
                </wp:positionV>
                <wp:extent cx="375285" cy="104775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18.56407pt;width:29.55pt;height:8.25pt;mso-position-horizontal-relative:page;mso-position-vertical-relative:paragraph;z-index:15741440" id="docshape36" coordorigin="10465,371" coordsize="591,165" path="m10973,371l10547,371,10515,378,10489,395,10471,422,10465,454,10471,486,10489,512,10515,530,10547,536,10973,536,11005,530,11031,512,11049,486,11055,454,11049,422,11031,395,11005,378,10973,371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C3C3B"/>
        </w:rPr>
        <w:t>This</w:t>
      </w:r>
      <w:r>
        <w:rPr>
          <w:color w:val="3C3C3B"/>
          <w:spacing w:val="-16"/>
        </w:rPr>
        <w:t> </w:t>
      </w:r>
      <w:r>
        <w:rPr>
          <w:color w:val="3C3C3B"/>
        </w:rPr>
        <w:t>plan</w:t>
      </w:r>
      <w:r>
        <w:rPr>
          <w:color w:val="3C3C3B"/>
          <w:spacing w:val="-16"/>
        </w:rPr>
        <w:t> </w:t>
      </w:r>
      <w:r>
        <w:rPr>
          <w:color w:val="3C3C3B"/>
        </w:rPr>
        <w:t>is</w:t>
      </w:r>
      <w:r>
        <w:rPr>
          <w:color w:val="3C3C3B"/>
          <w:spacing w:val="-16"/>
        </w:rPr>
        <w:t> </w:t>
      </w:r>
      <w:r>
        <w:rPr>
          <w:color w:val="3C3C3B"/>
        </w:rPr>
        <w:t>informed</w:t>
      </w:r>
      <w:r>
        <w:rPr>
          <w:color w:val="3C3C3B"/>
          <w:spacing w:val="-15"/>
        </w:rPr>
        <w:t> </w:t>
      </w:r>
      <w:r>
        <w:rPr>
          <w:color w:val="3C3C3B"/>
        </w:rPr>
        <w:t>by</w:t>
      </w:r>
      <w:r>
        <w:rPr>
          <w:color w:val="3C3C3B"/>
          <w:spacing w:val="-16"/>
        </w:rPr>
        <w:t> </w:t>
      </w:r>
      <w:r>
        <w:rPr>
          <w:color w:val="3C3C3B"/>
        </w:rPr>
        <w:t>the</w:t>
      </w:r>
      <w:r>
        <w:rPr>
          <w:color w:val="3C3C3B"/>
          <w:spacing w:val="-16"/>
        </w:rPr>
        <w:t> </w:t>
      </w:r>
      <w:r>
        <w:rPr>
          <w:color w:val="3C3C3B"/>
        </w:rPr>
        <w:t>statutory</w:t>
      </w:r>
      <w:r>
        <w:rPr>
          <w:color w:val="3C3C3B"/>
          <w:spacing w:val="-15"/>
        </w:rPr>
        <w:t> </w:t>
      </w:r>
      <w:r>
        <w:rPr>
          <w:color w:val="3C3C3B"/>
        </w:rPr>
        <w:t>mandate,</w:t>
      </w:r>
      <w:r>
        <w:rPr>
          <w:color w:val="3C3C3B"/>
          <w:spacing w:val="-16"/>
        </w:rPr>
        <w:t> </w:t>
      </w:r>
      <w:r>
        <w:rPr>
          <w:color w:val="3C3C3B"/>
        </w:rPr>
        <w:t>set</w:t>
      </w:r>
      <w:r>
        <w:rPr>
          <w:color w:val="3C3C3B"/>
          <w:spacing w:val="-16"/>
        </w:rPr>
        <w:t> </w:t>
      </w:r>
      <w:r>
        <w:rPr>
          <w:color w:val="3C3C3B"/>
        </w:rPr>
        <w:t>out</w:t>
      </w:r>
      <w:r>
        <w:rPr>
          <w:color w:val="3C3C3B"/>
          <w:spacing w:val="-15"/>
        </w:rPr>
        <w:t> </w:t>
      </w:r>
      <w:r>
        <w:rPr>
          <w:color w:val="3C3C3B"/>
        </w:rPr>
        <w:t>in</w:t>
      </w:r>
      <w:r>
        <w:rPr>
          <w:color w:val="3C3C3B"/>
          <w:spacing w:val="-16"/>
        </w:rPr>
        <w:t> </w:t>
      </w:r>
      <w:r>
        <w:rPr>
          <w:color w:val="3C3C3B"/>
        </w:rPr>
        <w:t>our</w:t>
      </w:r>
      <w:r>
        <w:rPr>
          <w:color w:val="3C3C3B"/>
          <w:spacing w:val="-16"/>
        </w:rPr>
        <w:t> </w:t>
      </w:r>
      <w:r>
        <w:rPr>
          <w:color w:val="3C3C3B"/>
        </w:rPr>
        <w:t>founding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legislation,</w:t>
      </w:r>
    </w:p>
    <w:p>
      <w:pPr>
        <w:pStyle w:val="BodyText"/>
        <w:spacing w:line="295" w:lineRule="auto" w:before="51"/>
        <w:ind w:left="553" w:right="2812"/>
      </w:pPr>
      <w:r>
        <w:rPr>
          <w:color w:val="3C3C3B"/>
        </w:rPr>
        <w:t>the</w:t>
      </w:r>
      <w:r>
        <w:rPr>
          <w:color w:val="3C3C3B"/>
          <w:spacing w:val="-16"/>
        </w:rPr>
        <w:t> </w:t>
      </w:r>
      <w:r>
        <w:rPr>
          <w:color w:val="3C3C3B"/>
        </w:rPr>
        <w:t>Northern</w:t>
      </w:r>
      <w:r>
        <w:rPr>
          <w:color w:val="3C3C3B"/>
          <w:spacing w:val="-16"/>
        </w:rPr>
        <w:t> </w:t>
      </w:r>
      <w:r>
        <w:rPr>
          <w:color w:val="3C3C3B"/>
        </w:rPr>
        <w:t>Ireland</w:t>
      </w:r>
      <w:r>
        <w:rPr>
          <w:color w:val="3C3C3B"/>
          <w:spacing w:val="-16"/>
        </w:rPr>
        <w:t> </w:t>
      </w:r>
      <w:r>
        <w:rPr>
          <w:color w:val="3C3C3B"/>
        </w:rPr>
        <w:t>Act</w:t>
      </w:r>
      <w:r>
        <w:rPr>
          <w:color w:val="3C3C3B"/>
          <w:spacing w:val="-15"/>
        </w:rPr>
        <w:t> </w:t>
      </w:r>
      <w:r>
        <w:rPr>
          <w:color w:val="3C3C3B"/>
        </w:rPr>
        <w:t>1998</w:t>
      </w:r>
      <w:r>
        <w:rPr>
          <w:color w:val="3C3C3B"/>
          <w:spacing w:val="-16"/>
        </w:rPr>
        <w:t> </w:t>
      </w:r>
      <w:r>
        <w:rPr>
          <w:color w:val="3C3C3B"/>
        </w:rPr>
        <w:t>and</w:t>
      </w:r>
      <w:r>
        <w:rPr>
          <w:color w:val="3C3C3B"/>
          <w:spacing w:val="-16"/>
        </w:rPr>
        <w:t> </w:t>
      </w:r>
      <w:r>
        <w:rPr>
          <w:color w:val="3C3C3B"/>
        </w:rPr>
        <w:t>by</w:t>
      </w:r>
      <w:r>
        <w:rPr>
          <w:color w:val="3C3C3B"/>
          <w:spacing w:val="-16"/>
        </w:rPr>
        <w:t> </w:t>
      </w:r>
      <w:r>
        <w:rPr>
          <w:color w:val="3C3C3B"/>
        </w:rPr>
        <w:t>the</w:t>
      </w:r>
      <w:r>
        <w:rPr>
          <w:color w:val="3C3C3B"/>
          <w:spacing w:val="-15"/>
        </w:rPr>
        <w:t> </w:t>
      </w:r>
      <w:r>
        <w:rPr>
          <w:color w:val="3C3C3B"/>
        </w:rPr>
        <w:t>UN</w:t>
      </w:r>
      <w:r>
        <w:rPr>
          <w:color w:val="3C3C3B"/>
          <w:spacing w:val="-16"/>
        </w:rPr>
        <w:t> </w:t>
      </w:r>
      <w:r>
        <w:rPr>
          <w:color w:val="3C3C3B"/>
        </w:rPr>
        <w:t>Paris</w:t>
      </w:r>
      <w:r>
        <w:rPr>
          <w:color w:val="3C3C3B"/>
          <w:spacing w:val="-16"/>
        </w:rPr>
        <w:t> </w:t>
      </w:r>
      <w:r>
        <w:rPr>
          <w:color w:val="3C3C3B"/>
        </w:rPr>
        <w:t>Principles</w:t>
      </w:r>
      <w:r>
        <w:rPr>
          <w:color w:val="3C3C3B"/>
          <w:spacing w:val="-16"/>
        </w:rPr>
        <w:t> </w:t>
      </w:r>
      <w:r>
        <w:rPr>
          <w:color w:val="3C3C3B"/>
        </w:rPr>
        <w:t>which</w:t>
      </w:r>
      <w:r>
        <w:rPr>
          <w:color w:val="3C3C3B"/>
          <w:spacing w:val="-15"/>
        </w:rPr>
        <w:t> </w:t>
      </w:r>
      <w:r>
        <w:rPr>
          <w:color w:val="3C3C3B"/>
        </w:rPr>
        <w:t>set</w:t>
      </w:r>
      <w:r>
        <w:rPr>
          <w:color w:val="3C3C3B"/>
          <w:spacing w:val="-16"/>
        </w:rPr>
        <w:t> </w:t>
      </w:r>
      <w:r>
        <w:rPr>
          <w:color w:val="3C3C3B"/>
        </w:rPr>
        <w:t>the</w:t>
      </w:r>
      <w:r>
        <w:rPr>
          <w:color w:val="3C3C3B"/>
          <w:spacing w:val="-16"/>
        </w:rPr>
        <w:t> </w:t>
      </w:r>
      <w:r>
        <w:rPr>
          <w:color w:val="3C3C3B"/>
        </w:rPr>
        <w:t>international standards for national human rights institutions.</w:t>
      </w:r>
    </w:p>
    <w:p>
      <w:pPr>
        <w:pStyle w:val="BodyText"/>
        <w:spacing w:line="295" w:lineRule="auto" w:before="172"/>
        <w:ind w:left="553" w:right="2812"/>
      </w:pPr>
      <w:r>
        <w:rPr>
          <w:color w:val="3C3C3B"/>
        </w:rPr>
        <w:t>The</w:t>
      </w:r>
      <w:r>
        <w:rPr>
          <w:color w:val="3C3C3B"/>
          <w:spacing w:val="-6"/>
        </w:rPr>
        <w:t> </w:t>
      </w:r>
      <w:r>
        <w:rPr>
          <w:color w:val="3C3C3B"/>
        </w:rPr>
        <w:t>Commission</w:t>
      </w:r>
      <w:r>
        <w:rPr>
          <w:color w:val="3C3C3B"/>
          <w:spacing w:val="-6"/>
        </w:rPr>
        <w:t> </w:t>
      </w:r>
      <w:r>
        <w:rPr>
          <w:color w:val="3C3C3B"/>
        </w:rPr>
        <w:t>has</w:t>
      </w:r>
      <w:r>
        <w:rPr>
          <w:color w:val="3C3C3B"/>
          <w:spacing w:val="-6"/>
        </w:rPr>
        <w:t> </w:t>
      </w:r>
      <w:r>
        <w:rPr>
          <w:color w:val="3C3C3B"/>
        </w:rPr>
        <w:t>been</w:t>
      </w:r>
      <w:r>
        <w:rPr>
          <w:color w:val="3C3C3B"/>
          <w:spacing w:val="-6"/>
        </w:rPr>
        <w:t> </w:t>
      </w:r>
      <w:r>
        <w:rPr>
          <w:color w:val="3C3C3B"/>
        </w:rPr>
        <w:t>tested</w:t>
      </w:r>
      <w:r>
        <w:rPr>
          <w:color w:val="3C3C3B"/>
          <w:spacing w:val="-6"/>
        </w:rPr>
        <w:t> </w:t>
      </w:r>
      <w:r>
        <w:rPr>
          <w:color w:val="3C3C3B"/>
        </w:rPr>
        <w:t>operationally</w:t>
      </w:r>
      <w:r>
        <w:rPr>
          <w:color w:val="3C3C3B"/>
          <w:spacing w:val="-6"/>
        </w:rPr>
        <w:t> </w:t>
      </w:r>
      <w:r>
        <w:rPr>
          <w:color w:val="3C3C3B"/>
        </w:rPr>
        <w:t>and</w:t>
      </w:r>
      <w:r>
        <w:rPr>
          <w:color w:val="3C3C3B"/>
          <w:spacing w:val="-6"/>
        </w:rPr>
        <w:t> </w:t>
      </w:r>
      <w:r>
        <w:rPr>
          <w:color w:val="3C3C3B"/>
        </w:rPr>
        <w:t>financially.</w:t>
      </w:r>
      <w:r>
        <w:rPr>
          <w:color w:val="3C3C3B"/>
          <w:spacing w:val="-6"/>
        </w:rPr>
        <w:t> </w:t>
      </w:r>
      <w:r>
        <w:rPr>
          <w:color w:val="3C3C3B"/>
        </w:rPr>
        <w:t>Resources</w:t>
      </w:r>
      <w:r>
        <w:rPr>
          <w:color w:val="3C3C3B"/>
          <w:spacing w:val="-6"/>
        </w:rPr>
        <w:t> </w:t>
      </w:r>
      <w:r>
        <w:rPr>
          <w:color w:val="3C3C3B"/>
        </w:rPr>
        <w:t>are</w:t>
      </w:r>
      <w:r>
        <w:rPr>
          <w:color w:val="3C3C3B"/>
          <w:spacing w:val="-6"/>
        </w:rPr>
        <w:t> </w:t>
      </w:r>
      <w:r>
        <w:rPr>
          <w:color w:val="3C3C3B"/>
        </w:rPr>
        <w:t>limited</w:t>
      </w:r>
      <w:r>
        <w:rPr>
          <w:color w:val="3C3C3B"/>
          <w:spacing w:val="-6"/>
        </w:rPr>
        <w:t> </w:t>
      </w:r>
      <w:r>
        <w:rPr>
          <w:color w:val="3C3C3B"/>
        </w:rPr>
        <w:t>– more</w:t>
      </w:r>
      <w:r>
        <w:rPr>
          <w:color w:val="3C3C3B"/>
          <w:spacing w:val="-16"/>
        </w:rPr>
        <w:t> </w:t>
      </w:r>
      <w:r>
        <w:rPr>
          <w:color w:val="3C3C3B"/>
        </w:rPr>
        <w:t>than</w:t>
      </w:r>
      <w:r>
        <w:rPr>
          <w:color w:val="3C3C3B"/>
          <w:spacing w:val="-16"/>
        </w:rPr>
        <w:t> </w:t>
      </w:r>
      <w:r>
        <w:rPr>
          <w:color w:val="3C3C3B"/>
        </w:rPr>
        <w:t>ever.</w:t>
      </w:r>
      <w:r>
        <w:rPr>
          <w:color w:val="3C3C3B"/>
          <w:spacing w:val="-16"/>
        </w:rPr>
        <w:t> </w:t>
      </w:r>
      <w:r>
        <w:rPr>
          <w:color w:val="3C3C3B"/>
        </w:rPr>
        <w:t>We</w:t>
      </w:r>
      <w:r>
        <w:rPr>
          <w:color w:val="3C3C3B"/>
          <w:spacing w:val="-16"/>
        </w:rPr>
        <w:t> </w:t>
      </w:r>
      <w:r>
        <w:rPr>
          <w:color w:val="3C3C3B"/>
        </w:rPr>
        <w:t>have</w:t>
      </w:r>
      <w:r>
        <w:rPr>
          <w:color w:val="3C3C3B"/>
          <w:spacing w:val="-16"/>
        </w:rPr>
        <w:t> </w:t>
      </w:r>
      <w:r>
        <w:rPr>
          <w:color w:val="3C3C3B"/>
        </w:rPr>
        <w:t>had</w:t>
      </w:r>
      <w:r>
        <w:rPr>
          <w:color w:val="3C3C3B"/>
          <w:spacing w:val="-15"/>
        </w:rPr>
        <w:t> </w:t>
      </w:r>
      <w:r>
        <w:rPr>
          <w:color w:val="3C3C3B"/>
        </w:rPr>
        <w:t>to</w:t>
      </w:r>
      <w:r>
        <w:rPr>
          <w:color w:val="3C3C3B"/>
          <w:spacing w:val="-16"/>
        </w:rPr>
        <w:t> </w:t>
      </w:r>
      <w:r>
        <w:rPr>
          <w:color w:val="3C3C3B"/>
        </w:rPr>
        <w:t>make</w:t>
      </w:r>
      <w:r>
        <w:rPr>
          <w:color w:val="3C3C3B"/>
          <w:spacing w:val="-16"/>
        </w:rPr>
        <w:t> </w:t>
      </w:r>
      <w:r>
        <w:rPr>
          <w:color w:val="3C3C3B"/>
        </w:rPr>
        <w:t>difficult</w:t>
      </w:r>
      <w:r>
        <w:rPr>
          <w:color w:val="3C3C3B"/>
          <w:spacing w:val="-16"/>
        </w:rPr>
        <w:t> </w:t>
      </w:r>
      <w:r>
        <w:rPr>
          <w:color w:val="3C3C3B"/>
        </w:rPr>
        <w:t>choices</w:t>
      </w:r>
      <w:r>
        <w:rPr>
          <w:color w:val="3C3C3B"/>
          <w:spacing w:val="-16"/>
        </w:rPr>
        <w:t> </w:t>
      </w:r>
      <w:r>
        <w:rPr>
          <w:color w:val="3C3C3B"/>
        </w:rPr>
        <w:t>over</w:t>
      </w:r>
      <w:r>
        <w:rPr>
          <w:color w:val="3C3C3B"/>
          <w:spacing w:val="-16"/>
        </w:rPr>
        <w:t> </w:t>
      </w:r>
      <w:r>
        <w:rPr>
          <w:color w:val="3C3C3B"/>
        </w:rPr>
        <w:t>the</w:t>
      </w:r>
      <w:r>
        <w:rPr>
          <w:color w:val="3C3C3B"/>
          <w:spacing w:val="-15"/>
        </w:rPr>
        <w:t> </w:t>
      </w:r>
      <w:r>
        <w:rPr>
          <w:color w:val="3C3C3B"/>
        </w:rPr>
        <w:t>short</w:t>
      </w:r>
      <w:r>
        <w:rPr>
          <w:color w:val="3C3C3B"/>
          <w:spacing w:val="-16"/>
        </w:rPr>
        <w:t> </w:t>
      </w:r>
      <w:r>
        <w:rPr>
          <w:color w:val="3C3C3B"/>
        </w:rPr>
        <w:t>term</w:t>
      </w:r>
      <w:r>
        <w:rPr>
          <w:color w:val="3C3C3B"/>
          <w:spacing w:val="-16"/>
        </w:rPr>
        <w:t> </w:t>
      </w:r>
      <w:r>
        <w:rPr>
          <w:color w:val="3C3C3B"/>
        </w:rPr>
        <w:t>but</w:t>
      </w:r>
      <w:r>
        <w:rPr>
          <w:color w:val="3C3C3B"/>
          <w:spacing w:val="-16"/>
        </w:rPr>
        <w:t> </w:t>
      </w:r>
      <w:r>
        <w:rPr>
          <w:color w:val="3C3C3B"/>
        </w:rPr>
        <w:t>we</w:t>
      </w:r>
      <w:r>
        <w:rPr>
          <w:color w:val="3C3C3B"/>
          <w:spacing w:val="-16"/>
        </w:rPr>
        <w:t> </w:t>
      </w:r>
      <w:r>
        <w:rPr>
          <w:color w:val="3C3C3B"/>
        </w:rPr>
        <w:t>remain optimistic</w:t>
      </w:r>
      <w:r>
        <w:rPr>
          <w:color w:val="3C3C3B"/>
          <w:spacing w:val="-12"/>
        </w:rPr>
        <w:t> </w:t>
      </w:r>
      <w:r>
        <w:rPr>
          <w:color w:val="3C3C3B"/>
        </w:rPr>
        <w:t>and</w:t>
      </w:r>
      <w:r>
        <w:rPr>
          <w:color w:val="3C3C3B"/>
          <w:spacing w:val="-12"/>
        </w:rPr>
        <w:t> </w:t>
      </w:r>
      <w:r>
        <w:rPr>
          <w:color w:val="3C3C3B"/>
        </w:rPr>
        <w:t>ambitious.</w:t>
      </w:r>
      <w:r>
        <w:rPr>
          <w:color w:val="3C3C3B"/>
          <w:spacing w:val="-12"/>
        </w:rPr>
        <w:t> </w:t>
      </w:r>
      <w:r>
        <w:rPr>
          <w:color w:val="3C3C3B"/>
        </w:rPr>
        <w:t>We</w:t>
      </w:r>
      <w:r>
        <w:rPr>
          <w:color w:val="3C3C3B"/>
          <w:spacing w:val="-12"/>
        </w:rPr>
        <w:t> </w:t>
      </w:r>
      <w:r>
        <w:rPr>
          <w:color w:val="3C3C3B"/>
        </w:rPr>
        <w:t>mean</w:t>
      </w:r>
      <w:r>
        <w:rPr>
          <w:color w:val="3C3C3B"/>
          <w:spacing w:val="-12"/>
        </w:rPr>
        <w:t> </w:t>
      </w:r>
      <w:r>
        <w:rPr>
          <w:color w:val="3C3C3B"/>
        </w:rPr>
        <w:t>to</w:t>
      </w:r>
      <w:r>
        <w:rPr>
          <w:color w:val="3C3C3B"/>
          <w:spacing w:val="-12"/>
        </w:rPr>
        <w:t> </w:t>
      </w:r>
      <w:r>
        <w:rPr>
          <w:color w:val="3C3C3B"/>
        </w:rPr>
        <w:t>redouble</w:t>
      </w:r>
      <w:r>
        <w:rPr>
          <w:color w:val="3C3C3B"/>
          <w:spacing w:val="-12"/>
        </w:rPr>
        <w:t> </w:t>
      </w:r>
      <w:r>
        <w:rPr>
          <w:color w:val="3C3C3B"/>
        </w:rPr>
        <w:t>our</w:t>
      </w:r>
      <w:r>
        <w:rPr>
          <w:color w:val="3C3C3B"/>
          <w:spacing w:val="-12"/>
        </w:rPr>
        <w:t> </w:t>
      </w:r>
      <w:r>
        <w:rPr>
          <w:color w:val="3C3C3B"/>
        </w:rPr>
        <w:t>efforts</w:t>
      </w:r>
      <w:r>
        <w:rPr>
          <w:color w:val="3C3C3B"/>
          <w:spacing w:val="-12"/>
        </w:rPr>
        <w:t> </w:t>
      </w:r>
      <w:r>
        <w:rPr>
          <w:color w:val="3C3C3B"/>
        </w:rPr>
        <w:t>to</w:t>
      </w:r>
      <w:r>
        <w:rPr>
          <w:color w:val="3C3C3B"/>
          <w:spacing w:val="-12"/>
        </w:rPr>
        <w:t> </w:t>
      </w:r>
      <w:r>
        <w:rPr>
          <w:color w:val="3C3C3B"/>
        </w:rPr>
        <w:t>deliver</w:t>
      </w:r>
      <w:r>
        <w:rPr>
          <w:color w:val="3C3C3B"/>
          <w:spacing w:val="-12"/>
        </w:rPr>
        <w:t> </w:t>
      </w:r>
      <w:r>
        <w:rPr>
          <w:color w:val="3C3C3B"/>
        </w:rPr>
        <w:t>real</w:t>
      </w:r>
      <w:r>
        <w:rPr>
          <w:color w:val="3C3C3B"/>
          <w:spacing w:val="-12"/>
        </w:rPr>
        <w:t> </w:t>
      </w:r>
      <w:r>
        <w:rPr>
          <w:color w:val="3C3C3B"/>
        </w:rPr>
        <w:t>change</w:t>
      </w:r>
      <w:r>
        <w:rPr>
          <w:color w:val="3C3C3B"/>
          <w:spacing w:val="-12"/>
        </w:rPr>
        <w:t> </w:t>
      </w:r>
      <w:r>
        <w:rPr>
          <w:color w:val="3C3C3B"/>
        </w:rPr>
        <w:t>despite these</w:t>
      </w:r>
      <w:r>
        <w:rPr>
          <w:color w:val="3C3C3B"/>
          <w:spacing w:val="-13"/>
        </w:rPr>
        <w:t> </w:t>
      </w:r>
      <w:r>
        <w:rPr>
          <w:color w:val="3C3C3B"/>
        </w:rPr>
        <w:t>challenges.</w:t>
      </w:r>
      <w:r>
        <w:rPr>
          <w:color w:val="3C3C3B"/>
          <w:spacing w:val="-13"/>
        </w:rPr>
        <w:t> </w:t>
      </w:r>
      <w:r>
        <w:rPr>
          <w:color w:val="3C3C3B"/>
        </w:rPr>
        <w:t>The</w:t>
      </w:r>
      <w:r>
        <w:rPr>
          <w:color w:val="3C3C3B"/>
          <w:spacing w:val="-13"/>
        </w:rPr>
        <w:t> </w:t>
      </w:r>
      <w:r>
        <w:rPr>
          <w:color w:val="3C3C3B"/>
        </w:rPr>
        <w:t>Commission’s</w:t>
      </w:r>
      <w:r>
        <w:rPr>
          <w:color w:val="3C3C3B"/>
          <w:spacing w:val="-13"/>
        </w:rPr>
        <w:t> </w:t>
      </w:r>
      <w:r>
        <w:rPr>
          <w:color w:val="3C3C3B"/>
        </w:rPr>
        <w:t>primary</w:t>
      </w:r>
      <w:r>
        <w:rPr>
          <w:color w:val="3C3C3B"/>
          <w:spacing w:val="-13"/>
        </w:rPr>
        <w:t> </w:t>
      </w:r>
      <w:r>
        <w:rPr>
          <w:color w:val="3C3C3B"/>
        </w:rPr>
        <w:t>role</w:t>
      </w:r>
      <w:r>
        <w:rPr>
          <w:color w:val="3C3C3B"/>
          <w:spacing w:val="-13"/>
        </w:rPr>
        <w:t> </w:t>
      </w:r>
      <w:r>
        <w:rPr>
          <w:color w:val="3C3C3B"/>
        </w:rPr>
        <w:t>is</w:t>
      </w:r>
      <w:r>
        <w:rPr>
          <w:color w:val="3C3C3B"/>
          <w:spacing w:val="-13"/>
        </w:rPr>
        <w:t> </w:t>
      </w:r>
      <w:r>
        <w:rPr>
          <w:color w:val="3C3C3B"/>
        </w:rPr>
        <w:t>to</w:t>
      </w:r>
      <w:r>
        <w:rPr>
          <w:color w:val="3C3C3B"/>
          <w:spacing w:val="-13"/>
        </w:rPr>
        <w:t> </w:t>
      </w:r>
      <w:r>
        <w:rPr>
          <w:color w:val="3C3C3B"/>
        </w:rPr>
        <w:t>make</w:t>
      </w:r>
      <w:r>
        <w:rPr>
          <w:color w:val="3C3C3B"/>
          <w:spacing w:val="-13"/>
        </w:rPr>
        <w:t> </w:t>
      </w:r>
      <w:r>
        <w:rPr>
          <w:color w:val="3C3C3B"/>
        </w:rPr>
        <w:t>sure</w:t>
      </w:r>
      <w:r>
        <w:rPr>
          <w:color w:val="3C3C3B"/>
          <w:spacing w:val="-13"/>
        </w:rPr>
        <w:t> </w:t>
      </w:r>
      <w:r>
        <w:rPr>
          <w:color w:val="3C3C3B"/>
        </w:rPr>
        <w:t>government</w:t>
      </w:r>
      <w:r>
        <w:rPr>
          <w:color w:val="3C3C3B"/>
          <w:spacing w:val="-13"/>
        </w:rPr>
        <w:t> </w:t>
      </w:r>
      <w:r>
        <w:rPr>
          <w:color w:val="3C3C3B"/>
        </w:rPr>
        <w:t>and</w:t>
      </w:r>
      <w:r>
        <w:rPr>
          <w:color w:val="3C3C3B"/>
          <w:spacing w:val="-13"/>
        </w:rPr>
        <w:t> </w:t>
      </w:r>
      <w:r>
        <w:rPr>
          <w:color w:val="3C3C3B"/>
        </w:rPr>
        <w:t>public authorities</w:t>
      </w:r>
      <w:r>
        <w:rPr>
          <w:color w:val="3C3C3B"/>
          <w:spacing w:val="-6"/>
        </w:rPr>
        <w:t> </w:t>
      </w:r>
      <w:r>
        <w:rPr>
          <w:color w:val="3C3C3B"/>
        </w:rPr>
        <w:t>protect,</w:t>
      </w:r>
      <w:r>
        <w:rPr>
          <w:color w:val="3C3C3B"/>
          <w:spacing w:val="-6"/>
        </w:rPr>
        <w:t> </w:t>
      </w:r>
      <w:r>
        <w:rPr>
          <w:color w:val="3C3C3B"/>
        </w:rPr>
        <w:t>respect</w:t>
      </w:r>
      <w:r>
        <w:rPr>
          <w:color w:val="3C3C3B"/>
          <w:spacing w:val="-6"/>
        </w:rPr>
        <w:t> </w:t>
      </w:r>
      <w:r>
        <w:rPr>
          <w:color w:val="3C3C3B"/>
        </w:rPr>
        <w:t>and</w:t>
      </w:r>
      <w:r>
        <w:rPr>
          <w:color w:val="3C3C3B"/>
          <w:spacing w:val="-6"/>
        </w:rPr>
        <w:t> </w:t>
      </w:r>
      <w:r>
        <w:rPr>
          <w:color w:val="3C3C3B"/>
        </w:rPr>
        <w:t>fulfil</w:t>
      </w:r>
      <w:r>
        <w:rPr>
          <w:color w:val="3C3C3B"/>
          <w:spacing w:val="-6"/>
        </w:rPr>
        <w:t> </w:t>
      </w:r>
      <w:r>
        <w:rPr>
          <w:color w:val="3C3C3B"/>
        </w:rPr>
        <w:t>the</w:t>
      </w:r>
      <w:r>
        <w:rPr>
          <w:color w:val="3C3C3B"/>
          <w:spacing w:val="-6"/>
        </w:rPr>
        <w:t> </w:t>
      </w:r>
      <w:r>
        <w:rPr>
          <w:color w:val="3C3C3B"/>
        </w:rPr>
        <w:t>human</w:t>
      </w:r>
      <w:r>
        <w:rPr>
          <w:color w:val="3C3C3B"/>
          <w:spacing w:val="-6"/>
        </w:rPr>
        <w:t> </w:t>
      </w:r>
      <w:r>
        <w:rPr>
          <w:color w:val="3C3C3B"/>
        </w:rPr>
        <w:t>rights</w:t>
      </w:r>
      <w:r>
        <w:rPr>
          <w:color w:val="3C3C3B"/>
          <w:spacing w:val="-6"/>
        </w:rPr>
        <w:t> </w:t>
      </w:r>
      <w:r>
        <w:rPr>
          <w:color w:val="3C3C3B"/>
        </w:rPr>
        <w:t>of</w:t>
      </w:r>
      <w:r>
        <w:rPr>
          <w:color w:val="3C3C3B"/>
          <w:spacing w:val="-6"/>
        </w:rPr>
        <w:t> </w:t>
      </w:r>
      <w:r>
        <w:rPr>
          <w:color w:val="3C3C3B"/>
        </w:rPr>
        <w:t>everyone</w:t>
      </w:r>
      <w:r>
        <w:rPr>
          <w:color w:val="3C3C3B"/>
          <w:spacing w:val="-6"/>
        </w:rPr>
        <w:t> </w:t>
      </w:r>
      <w:r>
        <w:rPr>
          <w:color w:val="3C3C3B"/>
        </w:rPr>
        <w:t>in</w:t>
      </w:r>
      <w:r>
        <w:rPr>
          <w:color w:val="3C3C3B"/>
          <w:spacing w:val="-6"/>
        </w:rPr>
        <w:t> </w:t>
      </w:r>
      <w:r>
        <w:rPr>
          <w:color w:val="3C3C3B"/>
        </w:rPr>
        <w:t>Northern</w:t>
      </w:r>
      <w:r>
        <w:rPr>
          <w:color w:val="3C3C3B"/>
          <w:spacing w:val="-6"/>
        </w:rPr>
        <w:t> </w:t>
      </w:r>
      <w:r>
        <w:rPr>
          <w:color w:val="3C3C3B"/>
        </w:rPr>
        <w:t>Ireland.</w:t>
      </w:r>
    </w:p>
    <w:p>
      <w:pPr>
        <w:pStyle w:val="BodyText"/>
        <w:spacing w:line="295" w:lineRule="auto" w:before="5"/>
        <w:ind w:left="553" w:right="2321"/>
      </w:pPr>
      <w:r>
        <w:rPr>
          <w:color w:val="3C3C3B"/>
          <w:spacing w:val="-2"/>
        </w:rPr>
        <w:t>We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realise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that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not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every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person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has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always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enjoyed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their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rights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equally.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We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intend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redress </w:t>
      </w:r>
      <w:r>
        <w:rPr>
          <w:color w:val="3C3C3B"/>
        </w:rPr>
        <w:t>that,</w:t>
      </w:r>
      <w:r>
        <w:rPr>
          <w:color w:val="3C3C3B"/>
          <w:spacing w:val="-3"/>
        </w:rPr>
        <w:t> </w:t>
      </w:r>
      <w:r>
        <w:rPr>
          <w:color w:val="3C3C3B"/>
        </w:rPr>
        <w:t>by</w:t>
      </w:r>
      <w:r>
        <w:rPr>
          <w:color w:val="3C3C3B"/>
          <w:spacing w:val="-3"/>
        </w:rPr>
        <w:t> </w:t>
      </w:r>
      <w:r>
        <w:rPr>
          <w:color w:val="3C3C3B"/>
        </w:rPr>
        <w:t>identifying</w:t>
      </w:r>
      <w:r>
        <w:rPr>
          <w:color w:val="3C3C3B"/>
          <w:spacing w:val="-3"/>
        </w:rPr>
        <w:t> </w:t>
      </w:r>
      <w:r>
        <w:rPr>
          <w:color w:val="3C3C3B"/>
        </w:rPr>
        <w:t>those</w:t>
      </w:r>
      <w:r>
        <w:rPr>
          <w:color w:val="3C3C3B"/>
          <w:spacing w:val="-3"/>
        </w:rPr>
        <w:t> </w:t>
      </w:r>
      <w:r>
        <w:rPr>
          <w:color w:val="3C3C3B"/>
        </w:rPr>
        <w:t>who</w:t>
      </w:r>
      <w:r>
        <w:rPr>
          <w:color w:val="3C3C3B"/>
          <w:spacing w:val="-3"/>
        </w:rPr>
        <w:t> </w:t>
      </w:r>
      <w:r>
        <w:rPr>
          <w:color w:val="3C3C3B"/>
        </w:rPr>
        <w:t>have</w:t>
      </w:r>
      <w:r>
        <w:rPr>
          <w:color w:val="3C3C3B"/>
          <w:spacing w:val="-3"/>
        </w:rPr>
        <w:t> </w:t>
      </w:r>
      <w:r>
        <w:rPr>
          <w:color w:val="3C3C3B"/>
        </w:rPr>
        <w:t>been</w:t>
      </w:r>
      <w:r>
        <w:rPr>
          <w:color w:val="3C3C3B"/>
          <w:spacing w:val="-3"/>
        </w:rPr>
        <w:t> </w:t>
      </w:r>
      <w:r>
        <w:rPr>
          <w:color w:val="3C3C3B"/>
        </w:rPr>
        <w:t>underrepresented</w:t>
      </w:r>
      <w:r>
        <w:rPr>
          <w:color w:val="3C3C3B"/>
          <w:spacing w:val="-3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better</w:t>
      </w:r>
      <w:r>
        <w:rPr>
          <w:color w:val="3C3C3B"/>
          <w:spacing w:val="-3"/>
        </w:rPr>
        <w:t> </w:t>
      </w:r>
      <w:r>
        <w:rPr>
          <w:color w:val="3C3C3B"/>
        </w:rPr>
        <w:t>meet</w:t>
      </w:r>
      <w:r>
        <w:rPr>
          <w:color w:val="3C3C3B"/>
          <w:spacing w:val="-3"/>
        </w:rPr>
        <w:t> </w:t>
      </w:r>
      <w:r>
        <w:rPr>
          <w:color w:val="3C3C3B"/>
        </w:rPr>
        <w:t>their</w:t>
      </w:r>
      <w:r>
        <w:rPr>
          <w:color w:val="3C3C3B"/>
          <w:spacing w:val="-3"/>
        </w:rPr>
        <w:t> </w:t>
      </w:r>
      <w:r>
        <w:rPr>
          <w:color w:val="3C3C3B"/>
        </w:rPr>
        <w:t>needs.</w:t>
      </w:r>
    </w:p>
    <w:p>
      <w:pPr>
        <w:pStyle w:val="BodyText"/>
        <w:spacing w:line="295" w:lineRule="auto" w:before="2"/>
        <w:ind w:left="553" w:right="29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6645002</wp:posOffset>
                </wp:positionH>
                <wp:positionV relativeFrom="paragraph">
                  <wp:posOffset>186388</wp:posOffset>
                </wp:positionV>
                <wp:extent cx="375285" cy="10477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C5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14.676251pt;width:29.55pt;height:8.25pt;mso-position-horizontal-relative:page;mso-position-vertical-relative:paragraph;z-index:15740928" id="docshape37" coordorigin="10465,294" coordsize="591,165" path="m10973,294l10547,294,10515,300,10489,318,10471,344,10465,376,10471,408,10489,434,10515,452,10547,458,10973,458,11005,452,11031,434,11049,408,11055,376,11049,344,11031,318,11005,300,10973,294xe" filled="true" fillcolor="#76c5b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C3C3B"/>
        </w:rPr>
        <w:t>Ultimately,</w:t>
      </w:r>
      <w:r>
        <w:rPr>
          <w:color w:val="3C3C3B"/>
          <w:spacing w:val="-16"/>
        </w:rPr>
        <w:t> </w:t>
      </w:r>
      <w:r>
        <w:rPr>
          <w:color w:val="3C3C3B"/>
        </w:rPr>
        <w:t>we</w:t>
      </w:r>
      <w:r>
        <w:rPr>
          <w:color w:val="3C3C3B"/>
          <w:spacing w:val="-16"/>
        </w:rPr>
        <w:t> </w:t>
      </w:r>
      <w:r>
        <w:rPr>
          <w:color w:val="3C3C3B"/>
        </w:rPr>
        <w:t>want</w:t>
      </w:r>
      <w:r>
        <w:rPr>
          <w:color w:val="3C3C3B"/>
          <w:spacing w:val="-16"/>
        </w:rPr>
        <w:t> </w:t>
      </w:r>
      <w:r>
        <w:rPr>
          <w:color w:val="3C3C3B"/>
        </w:rPr>
        <w:t>to</w:t>
      </w:r>
      <w:r>
        <w:rPr>
          <w:color w:val="3C3C3B"/>
          <w:spacing w:val="-16"/>
        </w:rPr>
        <w:t> </w:t>
      </w:r>
      <w:r>
        <w:rPr>
          <w:color w:val="3C3C3B"/>
        </w:rPr>
        <w:t>see</w:t>
      </w:r>
      <w:r>
        <w:rPr>
          <w:color w:val="3C3C3B"/>
          <w:spacing w:val="-16"/>
        </w:rPr>
        <w:t> </w:t>
      </w:r>
      <w:r>
        <w:rPr>
          <w:color w:val="3C3C3B"/>
        </w:rPr>
        <w:t>a</w:t>
      </w:r>
      <w:r>
        <w:rPr>
          <w:color w:val="3C3C3B"/>
          <w:spacing w:val="-15"/>
        </w:rPr>
        <w:t> </w:t>
      </w:r>
      <w:r>
        <w:rPr>
          <w:color w:val="3C3C3B"/>
        </w:rPr>
        <w:t>culture</w:t>
      </w:r>
      <w:r>
        <w:rPr>
          <w:color w:val="3C3C3B"/>
          <w:spacing w:val="-16"/>
        </w:rPr>
        <w:t> </w:t>
      </w:r>
      <w:r>
        <w:rPr>
          <w:color w:val="3C3C3B"/>
        </w:rPr>
        <w:t>of</w:t>
      </w:r>
      <w:r>
        <w:rPr>
          <w:color w:val="3C3C3B"/>
          <w:spacing w:val="-16"/>
        </w:rPr>
        <w:t> </w:t>
      </w:r>
      <w:r>
        <w:rPr>
          <w:color w:val="3C3C3B"/>
        </w:rPr>
        <w:t>human</w:t>
      </w:r>
      <w:r>
        <w:rPr>
          <w:color w:val="3C3C3B"/>
          <w:spacing w:val="-16"/>
        </w:rPr>
        <w:t> </w:t>
      </w:r>
      <w:r>
        <w:rPr>
          <w:color w:val="3C3C3B"/>
        </w:rPr>
        <w:t>rights</w:t>
      </w:r>
      <w:r>
        <w:rPr>
          <w:color w:val="3C3C3B"/>
          <w:spacing w:val="-16"/>
        </w:rPr>
        <w:t> </w:t>
      </w:r>
      <w:r>
        <w:rPr>
          <w:color w:val="3C3C3B"/>
        </w:rPr>
        <w:t>which</w:t>
      </w:r>
      <w:r>
        <w:rPr>
          <w:color w:val="3C3C3B"/>
          <w:spacing w:val="-16"/>
        </w:rPr>
        <w:t> </w:t>
      </w:r>
      <w:r>
        <w:rPr>
          <w:color w:val="3C3C3B"/>
        </w:rPr>
        <w:t>delivers</w:t>
      </w:r>
      <w:r>
        <w:rPr>
          <w:color w:val="3C3C3B"/>
          <w:spacing w:val="-15"/>
        </w:rPr>
        <w:t> </w:t>
      </w:r>
      <w:r>
        <w:rPr>
          <w:color w:val="3C3C3B"/>
        </w:rPr>
        <w:t>practical</w:t>
      </w:r>
      <w:r>
        <w:rPr>
          <w:color w:val="3C3C3B"/>
          <w:spacing w:val="-16"/>
        </w:rPr>
        <w:t> </w:t>
      </w:r>
      <w:r>
        <w:rPr>
          <w:color w:val="3C3C3B"/>
        </w:rPr>
        <w:t>outcomes, which</w:t>
      </w:r>
      <w:r>
        <w:rPr>
          <w:color w:val="3C3C3B"/>
          <w:spacing w:val="-13"/>
        </w:rPr>
        <w:t> </w:t>
      </w:r>
      <w:r>
        <w:rPr>
          <w:color w:val="3C3C3B"/>
        </w:rPr>
        <w:t>are</w:t>
      </w:r>
      <w:r>
        <w:rPr>
          <w:color w:val="3C3C3B"/>
          <w:spacing w:val="-13"/>
        </w:rPr>
        <w:t> </w:t>
      </w:r>
      <w:r>
        <w:rPr>
          <w:color w:val="3C3C3B"/>
        </w:rPr>
        <w:t>enjoyed</w:t>
      </w:r>
      <w:r>
        <w:rPr>
          <w:color w:val="3C3C3B"/>
          <w:spacing w:val="-13"/>
        </w:rPr>
        <w:t> </w:t>
      </w:r>
      <w:r>
        <w:rPr>
          <w:color w:val="3C3C3B"/>
        </w:rPr>
        <w:t>by</w:t>
      </w:r>
      <w:r>
        <w:rPr>
          <w:color w:val="3C3C3B"/>
          <w:spacing w:val="-13"/>
        </w:rPr>
        <w:t> </w:t>
      </w:r>
      <w:r>
        <w:rPr>
          <w:color w:val="3C3C3B"/>
        </w:rPr>
        <w:t>everyone</w:t>
      </w:r>
      <w:r>
        <w:rPr>
          <w:color w:val="3C3C3B"/>
          <w:spacing w:val="-13"/>
        </w:rPr>
        <w:t> </w:t>
      </w:r>
      <w:r>
        <w:rPr>
          <w:color w:val="3C3C3B"/>
        </w:rPr>
        <w:t>regardless</w:t>
      </w:r>
      <w:r>
        <w:rPr>
          <w:color w:val="3C3C3B"/>
          <w:spacing w:val="-13"/>
        </w:rPr>
        <w:t> </w:t>
      </w:r>
      <w:r>
        <w:rPr>
          <w:color w:val="3C3C3B"/>
        </w:rPr>
        <w:t>of</w:t>
      </w:r>
      <w:r>
        <w:rPr>
          <w:color w:val="3C3C3B"/>
          <w:spacing w:val="-13"/>
        </w:rPr>
        <w:t> </w:t>
      </w:r>
      <w:r>
        <w:rPr>
          <w:color w:val="3C3C3B"/>
        </w:rPr>
        <w:t>their</w:t>
      </w:r>
      <w:r>
        <w:rPr>
          <w:color w:val="3C3C3B"/>
          <w:spacing w:val="-13"/>
        </w:rPr>
        <w:t> </w:t>
      </w:r>
      <w:r>
        <w:rPr>
          <w:color w:val="3C3C3B"/>
        </w:rPr>
        <w:t>immutable</w:t>
      </w:r>
      <w:r>
        <w:rPr>
          <w:color w:val="3C3C3B"/>
          <w:spacing w:val="-13"/>
        </w:rPr>
        <w:t> </w:t>
      </w:r>
      <w:r>
        <w:rPr>
          <w:color w:val="3C3C3B"/>
        </w:rPr>
        <w:t>characteristics</w:t>
      </w:r>
      <w:r>
        <w:rPr>
          <w:color w:val="3C3C3B"/>
          <w:spacing w:val="-13"/>
        </w:rPr>
        <w:t> </w:t>
      </w:r>
      <w:r>
        <w:rPr>
          <w:color w:val="3C3C3B"/>
        </w:rPr>
        <w:t>or</w:t>
      </w:r>
      <w:r>
        <w:rPr>
          <w:color w:val="3C3C3B"/>
          <w:spacing w:val="-13"/>
        </w:rPr>
        <w:t> </w:t>
      </w:r>
      <w:r>
        <w:rPr>
          <w:color w:val="3C3C3B"/>
        </w:rPr>
        <w:t>status.</w:t>
      </w:r>
    </w:p>
    <w:p>
      <w:pPr>
        <w:pStyle w:val="BodyText"/>
        <w:spacing w:line="295" w:lineRule="auto" w:before="172"/>
        <w:ind w:left="553" w:right="3183"/>
      </w:pPr>
      <w:r>
        <w:rPr>
          <w:color w:val="3C3C3B"/>
        </w:rPr>
        <w:t>We</w:t>
      </w:r>
      <w:r>
        <w:rPr>
          <w:color w:val="3C3C3B"/>
          <w:spacing w:val="-14"/>
        </w:rPr>
        <w:t> </w:t>
      </w:r>
      <w:r>
        <w:rPr>
          <w:color w:val="3C3C3B"/>
        </w:rPr>
        <w:t>want</w:t>
      </w:r>
      <w:r>
        <w:rPr>
          <w:color w:val="3C3C3B"/>
          <w:spacing w:val="-14"/>
        </w:rPr>
        <w:t> </w:t>
      </w:r>
      <w:r>
        <w:rPr>
          <w:color w:val="3C3C3B"/>
        </w:rPr>
        <w:t>to</w:t>
      </w:r>
      <w:r>
        <w:rPr>
          <w:color w:val="3C3C3B"/>
          <w:spacing w:val="-14"/>
        </w:rPr>
        <w:t> </w:t>
      </w:r>
      <w:r>
        <w:rPr>
          <w:color w:val="3C3C3B"/>
        </w:rPr>
        <w:t>empower</w:t>
      </w:r>
      <w:r>
        <w:rPr>
          <w:color w:val="3C3C3B"/>
          <w:spacing w:val="-14"/>
        </w:rPr>
        <w:t> </w:t>
      </w:r>
      <w:r>
        <w:rPr>
          <w:color w:val="3C3C3B"/>
        </w:rPr>
        <w:t>people</w:t>
      </w:r>
      <w:r>
        <w:rPr>
          <w:color w:val="3C3C3B"/>
          <w:spacing w:val="-14"/>
        </w:rPr>
        <w:t> </w:t>
      </w:r>
      <w:r>
        <w:rPr>
          <w:color w:val="3C3C3B"/>
        </w:rPr>
        <w:t>so</w:t>
      </w:r>
      <w:r>
        <w:rPr>
          <w:color w:val="3C3C3B"/>
          <w:spacing w:val="-14"/>
        </w:rPr>
        <w:t> </w:t>
      </w:r>
      <w:r>
        <w:rPr>
          <w:color w:val="3C3C3B"/>
        </w:rPr>
        <w:t>that</w:t>
      </w:r>
      <w:r>
        <w:rPr>
          <w:color w:val="3C3C3B"/>
          <w:spacing w:val="-14"/>
        </w:rPr>
        <w:t> </w:t>
      </w:r>
      <w:r>
        <w:rPr>
          <w:color w:val="3C3C3B"/>
        </w:rPr>
        <w:t>they</w:t>
      </w:r>
      <w:r>
        <w:rPr>
          <w:color w:val="3C3C3B"/>
          <w:spacing w:val="-14"/>
        </w:rPr>
        <w:t> </w:t>
      </w:r>
      <w:r>
        <w:rPr>
          <w:color w:val="3C3C3B"/>
        </w:rPr>
        <w:t>understand</w:t>
      </w:r>
      <w:r>
        <w:rPr>
          <w:color w:val="3C3C3B"/>
          <w:spacing w:val="-14"/>
        </w:rPr>
        <w:t> </w:t>
      </w:r>
      <w:r>
        <w:rPr>
          <w:color w:val="3C3C3B"/>
        </w:rPr>
        <w:t>what</w:t>
      </w:r>
      <w:r>
        <w:rPr>
          <w:color w:val="3C3C3B"/>
          <w:spacing w:val="-14"/>
        </w:rPr>
        <w:t> </w:t>
      </w:r>
      <w:r>
        <w:rPr>
          <w:color w:val="3C3C3B"/>
        </w:rPr>
        <w:t>their</w:t>
      </w:r>
      <w:r>
        <w:rPr>
          <w:color w:val="3C3C3B"/>
          <w:spacing w:val="-14"/>
        </w:rPr>
        <w:t> </w:t>
      </w:r>
      <w:r>
        <w:rPr>
          <w:color w:val="3C3C3B"/>
        </w:rPr>
        <w:t>human</w:t>
      </w:r>
      <w:r>
        <w:rPr>
          <w:color w:val="3C3C3B"/>
          <w:spacing w:val="-14"/>
        </w:rPr>
        <w:t> </w:t>
      </w:r>
      <w:r>
        <w:rPr>
          <w:color w:val="3C3C3B"/>
        </w:rPr>
        <w:t>rights</w:t>
      </w:r>
      <w:r>
        <w:rPr>
          <w:color w:val="3C3C3B"/>
          <w:spacing w:val="-14"/>
        </w:rPr>
        <w:t> </w:t>
      </w:r>
      <w:r>
        <w:rPr>
          <w:color w:val="3C3C3B"/>
        </w:rPr>
        <w:t>are and what they can do if their rights are violated or abused.</w:t>
      </w:r>
    </w:p>
    <w:p>
      <w:pPr>
        <w:pStyle w:val="BodyText"/>
        <w:spacing w:before="172"/>
        <w:ind w:left="553"/>
      </w:pPr>
      <w:r>
        <w:rPr>
          <w:color w:val="3C3C3B"/>
          <w:spacing w:val="-2"/>
        </w:rPr>
        <w:t>The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Commission</w:t>
      </w:r>
      <w:r>
        <w:rPr>
          <w:color w:val="3C3C3B"/>
          <w:spacing w:val="-7"/>
        </w:rPr>
        <w:t> </w:t>
      </w:r>
      <w:r>
        <w:rPr>
          <w:color w:val="3C3C3B"/>
          <w:spacing w:val="-2"/>
        </w:rPr>
        <w:t>has,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since</w:t>
      </w:r>
      <w:r>
        <w:rPr>
          <w:color w:val="3C3C3B"/>
          <w:spacing w:val="-7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last</w:t>
      </w:r>
      <w:r>
        <w:rPr>
          <w:color w:val="3C3C3B"/>
          <w:spacing w:val="-7"/>
        </w:rPr>
        <w:t> </w:t>
      </w:r>
      <w:r>
        <w:rPr>
          <w:color w:val="3C3C3B"/>
          <w:spacing w:val="-2"/>
        </w:rPr>
        <w:t>plan,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been</w:t>
      </w:r>
      <w:r>
        <w:rPr>
          <w:color w:val="3C3C3B"/>
          <w:spacing w:val="-7"/>
        </w:rPr>
        <w:t> </w:t>
      </w:r>
      <w:r>
        <w:rPr>
          <w:color w:val="3C3C3B"/>
          <w:spacing w:val="-2"/>
        </w:rPr>
        <w:t>mandated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with</w:t>
      </w:r>
      <w:r>
        <w:rPr>
          <w:color w:val="3C3C3B"/>
          <w:spacing w:val="-7"/>
        </w:rPr>
        <w:t> </w:t>
      </w:r>
      <w:r>
        <w:rPr>
          <w:color w:val="3C3C3B"/>
          <w:spacing w:val="-2"/>
        </w:rPr>
        <w:t>additional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powers</w:t>
      </w:r>
      <w:r>
        <w:rPr>
          <w:color w:val="3C3C3B"/>
          <w:spacing w:val="-7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duties.</w:t>
      </w:r>
    </w:p>
    <w:p>
      <w:pPr>
        <w:pStyle w:val="BodyText"/>
        <w:spacing w:before="51"/>
        <w:ind w:left="553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6915384</wp:posOffset>
            </wp:positionH>
            <wp:positionV relativeFrom="paragraph">
              <wp:posOffset>85917</wp:posOffset>
            </wp:positionV>
            <wp:extent cx="104609" cy="104597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9" cy="1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pacing w:val="-2"/>
        </w:rPr>
        <w:t>Article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2(1)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of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Protocol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on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Ireland/Northern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Ireland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is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meant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prevent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a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diminution</w:t>
      </w:r>
    </w:p>
    <w:p>
      <w:pPr>
        <w:pStyle w:val="BodyText"/>
        <w:spacing w:line="295" w:lineRule="auto" w:before="51"/>
        <w:ind w:left="553" w:right="2321"/>
      </w:pPr>
      <w:r>
        <w:rPr>
          <w:color w:val="3C3C3B"/>
        </w:rPr>
        <w:t>of the rights protected in the relevant chapter of the Belfast (Good Friday) Agreement as a result</w:t>
      </w:r>
      <w:r>
        <w:rPr>
          <w:color w:val="3C3C3B"/>
          <w:spacing w:val="-16"/>
        </w:rPr>
        <w:t> </w:t>
      </w:r>
      <w:r>
        <w:rPr>
          <w:color w:val="3C3C3B"/>
        </w:rPr>
        <w:t>of</w:t>
      </w:r>
      <w:r>
        <w:rPr>
          <w:color w:val="3C3C3B"/>
          <w:spacing w:val="-16"/>
        </w:rPr>
        <w:t> </w:t>
      </w:r>
      <w:r>
        <w:rPr>
          <w:color w:val="3C3C3B"/>
        </w:rPr>
        <w:t>United</w:t>
      </w:r>
      <w:r>
        <w:rPr>
          <w:color w:val="3C3C3B"/>
          <w:spacing w:val="-16"/>
        </w:rPr>
        <w:t> </w:t>
      </w:r>
      <w:r>
        <w:rPr>
          <w:color w:val="3C3C3B"/>
        </w:rPr>
        <w:t>Kingdom’s</w:t>
      </w:r>
      <w:r>
        <w:rPr>
          <w:color w:val="3C3C3B"/>
          <w:spacing w:val="-16"/>
        </w:rPr>
        <w:t> </w:t>
      </w:r>
      <w:r>
        <w:rPr>
          <w:color w:val="3C3C3B"/>
        </w:rPr>
        <w:t>withdrawal</w:t>
      </w:r>
      <w:r>
        <w:rPr>
          <w:color w:val="3C3C3B"/>
          <w:spacing w:val="-16"/>
        </w:rPr>
        <w:t> </w:t>
      </w:r>
      <w:r>
        <w:rPr>
          <w:color w:val="3C3C3B"/>
        </w:rPr>
        <w:t>from</w:t>
      </w:r>
      <w:r>
        <w:rPr>
          <w:color w:val="3C3C3B"/>
          <w:spacing w:val="-15"/>
        </w:rPr>
        <w:t> </w:t>
      </w:r>
      <w:r>
        <w:rPr>
          <w:color w:val="3C3C3B"/>
        </w:rPr>
        <w:t>the</w:t>
      </w:r>
      <w:r>
        <w:rPr>
          <w:color w:val="3C3C3B"/>
          <w:spacing w:val="-16"/>
        </w:rPr>
        <w:t> </w:t>
      </w:r>
      <w:r>
        <w:rPr>
          <w:color w:val="3C3C3B"/>
        </w:rPr>
        <w:t>European</w:t>
      </w:r>
      <w:r>
        <w:rPr>
          <w:color w:val="3C3C3B"/>
          <w:spacing w:val="-16"/>
        </w:rPr>
        <w:t> </w:t>
      </w:r>
      <w:r>
        <w:rPr>
          <w:color w:val="3C3C3B"/>
        </w:rPr>
        <w:t>Union.</w:t>
      </w:r>
      <w:r>
        <w:rPr>
          <w:color w:val="3C3C3B"/>
          <w:spacing w:val="-16"/>
        </w:rPr>
        <w:t> </w:t>
      </w:r>
      <w:r>
        <w:rPr>
          <w:color w:val="3C3C3B"/>
        </w:rPr>
        <w:t>Moreover,</w:t>
      </w:r>
      <w:r>
        <w:rPr>
          <w:color w:val="3C3C3B"/>
          <w:spacing w:val="-16"/>
        </w:rPr>
        <w:t> </w:t>
      </w:r>
      <w:r>
        <w:rPr>
          <w:color w:val="3C3C3B"/>
        </w:rPr>
        <w:t>if</w:t>
      </w:r>
      <w:r>
        <w:rPr>
          <w:color w:val="3C3C3B"/>
          <w:spacing w:val="-16"/>
        </w:rPr>
        <w:t> </w:t>
      </w:r>
      <w:r>
        <w:rPr>
          <w:color w:val="3C3C3B"/>
        </w:rPr>
        <w:t>certain</w:t>
      </w:r>
      <w:r>
        <w:rPr>
          <w:color w:val="3C3C3B"/>
          <w:spacing w:val="-15"/>
        </w:rPr>
        <w:t> </w:t>
      </w:r>
      <w:r>
        <w:rPr>
          <w:color w:val="3C3C3B"/>
        </w:rPr>
        <w:t>European Union</w:t>
      </w:r>
      <w:r>
        <w:rPr>
          <w:color w:val="3C3C3B"/>
          <w:spacing w:val="-7"/>
        </w:rPr>
        <w:t> </w:t>
      </w:r>
      <w:r>
        <w:rPr>
          <w:color w:val="3C3C3B"/>
        </w:rPr>
        <w:t>equality</w:t>
      </w:r>
      <w:r>
        <w:rPr>
          <w:color w:val="3C3C3B"/>
          <w:spacing w:val="-7"/>
        </w:rPr>
        <w:t> </w:t>
      </w:r>
      <w:r>
        <w:rPr>
          <w:color w:val="3C3C3B"/>
        </w:rPr>
        <w:t>laws</w:t>
      </w:r>
      <w:r>
        <w:rPr>
          <w:color w:val="3C3C3B"/>
          <w:spacing w:val="-7"/>
        </w:rPr>
        <w:t> </w:t>
      </w:r>
      <w:r>
        <w:rPr>
          <w:color w:val="3C3C3B"/>
        </w:rPr>
        <w:t>are</w:t>
      </w:r>
      <w:r>
        <w:rPr>
          <w:color w:val="3C3C3B"/>
          <w:spacing w:val="-7"/>
        </w:rPr>
        <w:t> </w:t>
      </w:r>
      <w:r>
        <w:rPr>
          <w:color w:val="3C3C3B"/>
        </w:rPr>
        <w:t>changed</w:t>
      </w:r>
      <w:r>
        <w:rPr>
          <w:color w:val="3C3C3B"/>
          <w:spacing w:val="-7"/>
        </w:rPr>
        <w:t> </w:t>
      </w:r>
      <w:r>
        <w:rPr>
          <w:color w:val="3C3C3B"/>
        </w:rPr>
        <w:t>after</w:t>
      </w:r>
      <w:r>
        <w:rPr>
          <w:color w:val="3C3C3B"/>
          <w:spacing w:val="-7"/>
        </w:rPr>
        <w:t> </w:t>
      </w:r>
      <w:r>
        <w:rPr>
          <w:color w:val="3C3C3B"/>
          <w:w w:val="95"/>
        </w:rPr>
        <w:t>1</w:t>
      </w:r>
      <w:r>
        <w:rPr>
          <w:color w:val="3C3C3B"/>
          <w:spacing w:val="-4"/>
          <w:w w:val="95"/>
        </w:rPr>
        <w:t> </w:t>
      </w:r>
      <w:r>
        <w:rPr>
          <w:color w:val="3C3C3B"/>
        </w:rPr>
        <w:t>January</w:t>
      </w:r>
      <w:r>
        <w:rPr>
          <w:color w:val="3C3C3B"/>
          <w:spacing w:val="-7"/>
        </w:rPr>
        <w:t> </w:t>
      </w:r>
      <w:r>
        <w:rPr>
          <w:color w:val="3C3C3B"/>
        </w:rPr>
        <w:t>2021</w:t>
      </w:r>
      <w:r>
        <w:rPr>
          <w:color w:val="3C3C3B"/>
          <w:spacing w:val="-7"/>
        </w:rPr>
        <w:t> </w:t>
      </w:r>
      <w:r>
        <w:rPr>
          <w:color w:val="3C3C3B"/>
        </w:rPr>
        <w:t>to</w:t>
      </w:r>
      <w:r>
        <w:rPr>
          <w:color w:val="3C3C3B"/>
          <w:spacing w:val="-7"/>
        </w:rPr>
        <w:t> </w:t>
      </w:r>
      <w:r>
        <w:rPr>
          <w:color w:val="3C3C3B"/>
        </w:rPr>
        <w:t>improve</w:t>
      </w:r>
      <w:r>
        <w:rPr>
          <w:color w:val="3C3C3B"/>
          <w:spacing w:val="-7"/>
        </w:rPr>
        <w:t> </w:t>
      </w:r>
      <w:r>
        <w:rPr>
          <w:color w:val="3C3C3B"/>
        </w:rPr>
        <w:t>the</w:t>
      </w:r>
      <w:r>
        <w:rPr>
          <w:color w:val="3C3C3B"/>
          <w:spacing w:val="-7"/>
        </w:rPr>
        <w:t> </w:t>
      </w:r>
      <w:r>
        <w:rPr>
          <w:color w:val="3C3C3B"/>
        </w:rPr>
        <w:t>protection</w:t>
      </w:r>
      <w:r>
        <w:rPr>
          <w:color w:val="3C3C3B"/>
          <w:spacing w:val="-7"/>
        </w:rPr>
        <w:t> </w:t>
      </w:r>
      <w:r>
        <w:rPr>
          <w:color w:val="3C3C3B"/>
        </w:rPr>
        <w:t>of</w:t>
      </w:r>
      <w:r>
        <w:rPr>
          <w:color w:val="3C3C3B"/>
          <w:spacing w:val="-7"/>
        </w:rPr>
        <w:t> </w:t>
      </w:r>
      <w:r>
        <w:rPr>
          <w:color w:val="3C3C3B"/>
        </w:rPr>
        <w:t>human rights,</w:t>
      </w:r>
      <w:r>
        <w:rPr>
          <w:color w:val="3C3C3B"/>
          <w:spacing w:val="-12"/>
        </w:rPr>
        <w:t> </w:t>
      </w:r>
      <w:r>
        <w:rPr>
          <w:color w:val="3C3C3B"/>
        </w:rPr>
        <w:t>then</w:t>
      </w:r>
      <w:r>
        <w:rPr>
          <w:color w:val="3C3C3B"/>
          <w:spacing w:val="-12"/>
        </w:rPr>
        <w:t> </w:t>
      </w:r>
      <w:r>
        <w:rPr>
          <w:color w:val="3C3C3B"/>
        </w:rPr>
        <w:t>Northern</w:t>
      </w:r>
      <w:r>
        <w:rPr>
          <w:color w:val="3C3C3B"/>
          <w:spacing w:val="-12"/>
        </w:rPr>
        <w:t> </w:t>
      </w:r>
      <w:r>
        <w:rPr>
          <w:color w:val="3C3C3B"/>
        </w:rPr>
        <w:t>Ireland</w:t>
      </w:r>
      <w:r>
        <w:rPr>
          <w:color w:val="3C3C3B"/>
          <w:spacing w:val="-12"/>
        </w:rPr>
        <w:t> </w:t>
      </w:r>
      <w:r>
        <w:rPr>
          <w:color w:val="3C3C3B"/>
        </w:rPr>
        <w:t>must</w:t>
      </w:r>
      <w:r>
        <w:rPr>
          <w:color w:val="3C3C3B"/>
          <w:spacing w:val="-12"/>
        </w:rPr>
        <w:t> </w:t>
      </w:r>
      <w:r>
        <w:rPr>
          <w:color w:val="3C3C3B"/>
        </w:rPr>
        <w:t>keep</w:t>
      </w:r>
      <w:r>
        <w:rPr>
          <w:color w:val="3C3C3B"/>
          <w:spacing w:val="-12"/>
        </w:rPr>
        <w:t> </w:t>
      </w:r>
      <w:r>
        <w:rPr>
          <w:color w:val="3C3C3B"/>
        </w:rPr>
        <w:t>pace</w:t>
      </w:r>
      <w:r>
        <w:rPr>
          <w:color w:val="3C3C3B"/>
          <w:spacing w:val="-12"/>
        </w:rPr>
        <w:t> </w:t>
      </w:r>
      <w:r>
        <w:rPr>
          <w:color w:val="3C3C3B"/>
        </w:rPr>
        <w:t>with</w:t>
      </w:r>
      <w:r>
        <w:rPr>
          <w:color w:val="3C3C3B"/>
          <w:spacing w:val="-12"/>
        </w:rPr>
        <w:t> </w:t>
      </w:r>
      <w:r>
        <w:rPr>
          <w:color w:val="3C3C3B"/>
        </w:rPr>
        <w:t>those</w:t>
      </w:r>
      <w:r>
        <w:rPr>
          <w:color w:val="3C3C3B"/>
          <w:spacing w:val="-12"/>
        </w:rPr>
        <w:t> </w:t>
      </w:r>
      <w:r>
        <w:rPr>
          <w:color w:val="3C3C3B"/>
        </w:rPr>
        <w:t>changes.</w:t>
      </w:r>
      <w:r>
        <w:rPr>
          <w:color w:val="3C3C3B"/>
          <w:spacing w:val="-12"/>
        </w:rPr>
        <w:t> </w:t>
      </w:r>
      <w:r>
        <w:rPr>
          <w:color w:val="3C3C3B"/>
        </w:rPr>
        <w:t>The</w:t>
      </w:r>
      <w:r>
        <w:rPr>
          <w:color w:val="3C3C3B"/>
          <w:spacing w:val="-12"/>
        </w:rPr>
        <w:t> </w:t>
      </w:r>
      <w:r>
        <w:rPr>
          <w:color w:val="3C3C3B"/>
        </w:rPr>
        <w:t>Commission</w:t>
      </w:r>
      <w:r>
        <w:rPr>
          <w:color w:val="3C3C3B"/>
          <w:spacing w:val="-12"/>
        </w:rPr>
        <w:t> </w:t>
      </w:r>
      <w:r>
        <w:rPr>
          <w:color w:val="3C3C3B"/>
        </w:rPr>
        <w:t>is</w:t>
      </w:r>
      <w:r>
        <w:rPr>
          <w:color w:val="3C3C3B"/>
          <w:spacing w:val="-12"/>
        </w:rPr>
        <w:t> </w:t>
      </w:r>
      <w:r>
        <w:rPr>
          <w:color w:val="3C3C3B"/>
        </w:rPr>
        <w:t>charged with oversight of those commitments. We do that alongside the Equality Commission for Northern</w:t>
      </w:r>
      <w:r>
        <w:rPr>
          <w:color w:val="3C3C3B"/>
          <w:spacing w:val="-2"/>
        </w:rPr>
        <w:t> </w:t>
      </w:r>
      <w:r>
        <w:rPr>
          <w:color w:val="3C3C3B"/>
        </w:rPr>
        <w:t>Ireland,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2"/>
        </w:rPr>
        <w:t> </w:t>
      </w:r>
      <w:r>
        <w:rPr>
          <w:color w:val="3C3C3B"/>
        </w:rPr>
        <w:t>through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Joint</w:t>
      </w:r>
      <w:r>
        <w:rPr>
          <w:color w:val="3C3C3B"/>
          <w:spacing w:val="-2"/>
        </w:rPr>
        <w:t> </w:t>
      </w:r>
      <w:r>
        <w:rPr>
          <w:color w:val="3C3C3B"/>
        </w:rPr>
        <w:t>Committee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representatives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Human</w:t>
      </w:r>
      <w:r>
        <w:rPr>
          <w:color w:val="3C3C3B"/>
          <w:spacing w:val="-2"/>
        </w:rPr>
        <w:t> </w:t>
      </w:r>
      <w:r>
        <w:rPr>
          <w:color w:val="3C3C3B"/>
        </w:rPr>
        <w:t>Rights Commissions</w:t>
      </w:r>
      <w:r>
        <w:rPr>
          <w:color w:val="3C3C3B"/>
          <w:spacing w:val="-6"/>
        </w:rPr>
        <w:t> </w:t>
      </w:r>
      <w:r>
        <w:rPr>
          <w:color w:val="3C3C3B"/>
        </w:rPr>
        <w:t>of</w:t>
      </w:r>
      <w:r>
        <w:rPr>
          <w:color w:val="3C3C3B"/>
          <w:spacing w:val="-6"/>
        </w:rPr>
        <w:t> </w:t>
      </w:r>
      <w:r>
        <w:rPr>
          <w:color w:val="3C3C3B"/>
        </w:rPr>
        <w:t>Northern</w:t>
      </w:r>
      <w:r>
        <w:rPr>
          <w:color w:val="3C3C3B"/>
          <w:spacing w:val="-6"/>
        </w:rPr>
        <w:t> </w:t>
      </w:r>
      <w:r>
        <w:rPr>
          <w:color w:val="3C3C3B"/>
        </w:rPr>
        <w:t>Ireland</w:t>
      </w:r>
      <w:r>
        <w:rPr>
          <w:color w:val="3C3C3B"/>
          <w:spacing w:val="-6"/>
        </w:rPr>
        <w:t> </w:t>
      </w:r>
      <w:r>
        <w:rPr>
          <w:color w:val="3C3C3B"/>
        </w:rPr>
        <w:t>and</w:t>
      </w:r>
      <w:r>
        <w:rPr>
          <w:color w:val="3C3C3B"/>
          <w:spacing w:val="-6"/>
        </w:rPr>
        <w:t> </w:t>
      </w:r>
      <w:r>
        <w:rPr>
          <w:color w:val="3C3C3B"/>
        </w:rPr>
        <w:t>Ireland.</w:t>
      </w:r>
      <w:r>
        <w:rPr>
          <w:color w:val="3C3C3B"/>
          <w:spacing w:val="-6"/>
        </w:rPr>
        <w:t> </w:t>
      </w:r>
      <w:r>
        <w:rPr>
          <w:color w:val="3C3C3B"/>
        </w:rPr>
        <w:t>The</w:t>
      </w:r>
      <w:r>
        <w:rPr>
          <w:color w:val="3C3C3B"/>
          <w:spacing w:val="-6"/>
        </w:rPr>
        <w:t> </w:t>
      </w:r>
      <w:r>
        <w:rPr>
          <w:color w:val="3C3C3B"/>
        </w:rPr>
        <w:t>Commission</w:t>
      </w:r>
      <w:r>
        <w:rPr>
          <w:color w:val="3C3C3B"/>
          <w:spacing w:val="-6"/>
        </w:rPr>
        <w:t> </w:t>
      </w:r>
      <w:r>
        <w:rPr>
          <w:color w:val="3C3C3B"/>
        </w:rPr>
        <w:t>is</w:t>
      </w:r>
      <w:r>
        <w:rPr>
          <w:color w:val="3C3C3B"/>
          <w:spacing w:val="-6"/>
        </w:rPr>
        <w:t> </w:t>
      </w:r>
      <w:r>
        <w:rPr>
          <w:color w:val="3C3C3B"/>
        </w:rPr>
        <w:t>also</w:t>
      </w:r>
      <w:r>
        <w:rPr>
          <w:color w:val="3C3C3B"/>
          <w:spacing w:val="-6"/>
        </w:rPr>
        <w:t> </w:t>
      </w:r>
      <w:r>
        <w:rPr>
          <w:color w:val="3C3C3B"/>
        </w:rPr>
        <w:t>designated,</w:t>
      </w:r>
      <w:r>
        <w:rPr>
          <w:color w:val="3C3C3B"/>
          <w:spacing w:val="-6"/>
        </w:rPr>
        <w:t> </w:t>
      </w:r>
      <w:r>
        <w:rPr>
          <w:color w:val="3C3C3B"/>
        </w:rPr>
        <w:t>with</w:t>
      </w:r>
    </w:p>
    <w:p>
      <w:pPr>
        <w:pStyle w:val="BodyText"/>
        <w:spacing w:line="295" w:lineRule="auto" w:before="7"/>
        <w:ind w:left="553" w:right="2321"/>
      </w:pP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Equality</w:t>
      </w:r>
      <w:r>
        <w:rPr>
          <w:color w:val="3C3C3B"/>
          <w:spacing w:val="-1"/>
        </w:rPr>
        <w:t> </w:t>
      </w:r>
      <w:r>
        <w:rPr>
          <w:color w:val="3C3C3B"/>
        </w:rPr>
        <w:t>Commission,</w:t>
      </w:r>
      <w:r>
        <w:rPr>
          <w:color w:val="3C3C3B"/>
          <w:spacing w:val="-1"/>
        </w:rPr>
        <w:t> </w:t>
      </w:r>
      <w:r>
        <w:rPr>
          <w:color w:val="3C3C3B"/>
        </w:rPr>
        <w:t>under</w:t>
      </w:r>
      <w:r>
        <w:rPr>
          <w:color w:val="3C3C3B"/>
          <w:spacing w:val="-1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United</w:t>
      </w:r>
      <w:r>
        <w:rPr>
          <w:color w:val="3C3C3B"/>
          <w:spacing w:val="-1"/>
        </w:rPr>
        <w:t> </w:t>
      </w:r>
      <w:r>
        <w:rPr>
          <w:color w:val="3C3C3B"/>
        </w:rPr>
        <w:t>Nations</w:t>
      </w:r>
      <w:r>
        <w:rPr>
          <w:color w:val="3C3C3B"/>
          <w:spacing w:val="-1"/>
        </w:rPr>
        <w:t> </w:t>
      </w:r>
      <w:r>
        <w:rPr>
          <w:color w:val="3C3C3B"/>
        </w:rPr>
        <w:t>Convention</w:t>
      </w:r>
      <w:r>
        <w:rPr>
          <w:color w:val="3C3C3B"/>
          <w:spacing w:val="-1"/>
        </w:rPr>
        <w:t> </w:t>
      </w:r>
      <w:r>
        <w:rPr>
          <w:color w:val="3C3C3B"/>
        </w:rPr>
        <w:t>on</w:t>
      </w:r>
      <w:r>
        <w:rPr>
          <w:color w:val="3C3C3B"/>
          <w:spacing w:val="-1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Rights</w:t>
      </w:r>
      <w:r>
        <w:rPr>
          <w:color w:val="3C3C3B"/>
          <w:spacing w:val="-1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Disabled Persons</w:t>
      </w:r>
      <w:r>
        <w:rPr>
          <w:color w:val="3C3C3B"/>
          <w:spacing w:val="-13"/>
        </w:rPr>
        <w:t> </w:t>
      </w:r>
      <w:r>
        <w:rPr>
          <w:color w:val="3C3C3B"/>
        </w:rPr>
        <w:t>as</w:t>
      </w:r>
      <w:r>
        <w:rPr>
          <w:color w:val="3C3C3B"/>
          <w:spacing w:val="-13"/>
        </w:rPr>
        <w:t> </w:t>
      </w:r>
      <w:r>
        <w:rPr>
          <w:color w:val="3C3C3B"/>
        </w:rPr>
        <w:t>the</w:t>
      </w:r>
      <w:r>
        <w:rPr>
          <w:color w:val="3C3C3B"/>
          <w:spacing w:val="-13"/>
        </w:rPr>
        <w:t> </w:t>
      </w:r>
      <w:r>
        <w:rPr>
          <w:color w:val="3C3C3B"/>
        </w:rPr>
        <w:t>independent</w:t>
      </w:r>
      <w:r>
        <w:rPr>
          <w:color w:val="3C3C3B"/>
          <w:spacing w:val="-13"/>
        </w:rPr>
        <w:t> </w:t>
      </w:r>
      <w:r>
        <w:rPr>
          <w:color w:val="3C3C3B"/>
        </w:rPr>
        <w:t>mechanism</w:t>
      </w:r>
      <w:r>
        <w:rPr>
          <w:color w:val="3C3C3B"/>
          <w:spacing w:val="-13"/>
        </w:rPr>
        <w:t> </w:t>
      </w:r>
      <w:r>
        <w:rPr>
          <w:color w:val="3C3C3B"/>
        </w:rPr>
        <w:t>tasked</w:t>
      </w:r>
      <w:r>
        <w:rPr>
          <w:color w:val="3C3C3B"/>
          <w:spacing w:val="-13"/>
        </w:rPr>
        <w:t> </w:t>
      </w:r>
      <w:r>
        <w:rPr>
          <w:color w:val="3C3C3B"/>
        </w:rPr>
        <w:t>with</w:t>
      </w:r>
      <w:r>
        <w:rPr>
          <w:color w:val="3C3C3B"/>
          <w:spacing w:val="-13"/>
        </w:rPr>
        <w:t> </w:t>
      </w:r>
      <w:r>
        <w:rPr>
          <w:color w:val="3C3C3B"/>
        </w:rPr>
        <w:t>promoting,</w:t>
      </w:r>
      <w:r>
        <w:rPr>
          <w:color w:val="3C3C3B"/>
          <w:spacing w:val="-13"/>
        </w:rPr>
        <w:t> </w:t>
      </w:r>
      <w:r>
        <w:rPr>
          <w:color w:val="3C3C3B"/>
        </w:rPr>
        <w:t>protecting</w:t>
      </w:r>
      <w:r>
        <w:rPr>
          <w:color w:val="3C3C3B"/>
          <w:spacing w:val="-13"/>
        </w:rPr>
        <w:t> </w:t>
      </w:r>
      <w:r>
        <w:rPr>
          <w:color w:val="3C3C3B"/>
        </w:rPr>
        <w:t>and</w:t>
      </w:r>
      <w:r>
        <w:rPr>
          <w:color w:val="3C3C3B"/>
          <w:spacing w:val="-13"/>
        </w:rPr>
        <w:t> </w:t>
      </w:r>
      <w:r>
        <w:rPr>
          <w:color w:val="3C3C3B"/>
        </w:rPr>
        <w:t>monitoring implementation</w:t>
      </w:r>
      <w:r>
        <w:rPr>
          <w:color w:val="3C3C3B"/>
          <w:spacing w:val="-11"/>
        </w:rPr>
        <w:t> </w:t>
      </w:r>
      <w:r>
        <w:rPr>
          <w:color w:val="3C3C3B"/>
        </w:rPr>
        <w:t>of</w:t>
      </w:r>
      <w:r>
        <w:rPr>
          <w:color w:val="3C3C3B"/>
          <w:spacing w:val="-11"/>
        </w:rPr>
        <w:t> </w:t>
      </w:r>
      <w:r>
        <w:rPr>
          <w:color w:val="3C3C3B"/>
        </w:rPr>
        <w:t>the</w:t>
      </w:r>
      <w:r>
        <w:rPr>
          <w:color w:val="3C3C3B"/>
          <w:spacing w:val="-11"/>
        </w:rPr>
        <w:t> </w:t>
      </w:r>
      <w:r>
        <w:rPr>
          <w:color w:val="3C3C3B"/>
        </w:rPr>
        <w:t>Convention</w:t>
      </w:r>
      <w:r>
        <w:rPr>
          <w:color w:val="3C3C3B"/>
          <w:spacing w:val="-11"/>
        </w:rPr>
        <w:t> </w:t>
      </w:r>
      <w:r>
        <w:rPr>
          <w:color w:val="3C3C3B"/>
        </w:rPr>
        <w:t>in</w:t>
      </w:r>
      <w:r>
        <w:rPr>
          <w:color w:val="3C3C3B"/>
          <w:spacing w:val="-11"/>
        </w:rPr>
        <w:t> </w:t>
      </w:r>
      <w:r>
        <w:rPr>
          <w:color w:val="3C3C3B"/>
        </w:rPr>
        <w:t>Northern</w:t>
      </w:r>
      <w:r>
        <w:rPr>
          <w:color w:val="3C3C3B"/>
          <w:spacing w:val="-11"/>
        </w:rPr>
        <w:t> </w:t>
      </w:r>
      <w:r>
        <w:rPr>
          <w:color w:val="3C3C3B"/>
        </w:rPr>
        <w:t>Ireland.</w:t>
      </w:r>
      <w:r>
        <w:rPr>
          <w:color w:val="3C3C3B"/>
          <w:spacing w:val="-11"/>
        </w:rPr>
        <w:t> </w:t>
      </w:r>
      <w:r>
        <w:rPr>
          <w:color w:val="3C3C3B"/>
        </w:rPr>
        <w:t>We</w:t>
      </w:r>
      <w:r>
        <w:rPr>
          <w:color w:val="3C3C3B"/>
          <w:spacing w:val="-11"/>
        </w:rPr>
        <w:t> </w:t>
      </w:r>
      <w:r>
        <w:rPr>
          <w:color w:val="3C3C3B"/>
        </w:rPr>
        <w:t>have</w:t>
      </w:r>
      <w:r>
        <w:rPr>
          <w:color w:val="3C3C3B"/>
          <w:spacing w:val="-11"/>
        </w:rPr>
        <w:t> </w:t>
      </w:r>
      <w:r>
        <w:rPr>
          <w:color w:val="3C3C3B"/>
        </w:rPr>
        <w:t>assumed</w:t>
      </w:r>
      <w:r>
        <w:rPr>
          <w:color w:val="3C3C3B"/>
          <w:spacing w:val="-11"/>
        </w:rPr>
        <w:t> </w:t>
      </w:r>
      <w:r>
        <w:rPr>
          <w:color w:val="3C3C3B"/>
        </w:rPr>
        <w:t>those</w:t>
      </w:r>
      <w:r>
        <w:rPr>
          <w:color w:val="3C3C3B"/>
          <w:spacing w:val="-11"/>
        </w:rPr>
        <w:t> </w:t>
      </w:r>
      <w:r>
        <w:rPr>
          <w:color w:val="3C3C3B"/>
        </w:rPr>
        <w:t>additional duties</w:t>
      </w:r>
      <w:r>
        <w:rPr>
          <w:color w:val="3C3C3B"/>
          <w:spacing w:val="-2"/>
        </w:rPr>
        <w:t> </w:t>
      </w:r>
      <w:r>
        <w:rPr>
          <w:color w:val="3C3C3B"/>
        </w:rPr>
        <w:t>while</w:t>
      </w:r>
      <w:r>
        <w:rPr>
          <w:color w:val="3C3C3B"/>
          <w:spacing w:val="-2"/>
        </w:rPr>
        <w:t> </w:t>
      </w:r>
      <w:r>
        <w:rPr>
          <w:color w:val="3C3C3B"/>
        </w:rPr>
        <w:t>facing</w:t>
      </w:r>
      <w:r>
        <w:rPr>
          <w:color w:val="3C3C3B"/>
          <w:spacing w:val="-2"/>
        </w:rPr>
        <w:t> </w:t>
      </w:r>
      <w:r>
        <w:rPr>
          <w:color w:val="3C3C3B"/>
        </w:rPr>
        <w:t>a</w:t>
      </w:r>
      <w:r>
        <w:rPr>
          <w:color w:val="3C3C3B"/>
          <w:spacing w:val="-2"/>
        </w:rPr>
        <w:t> </w:t>
      </w:r>
      <w:r>
        <w:rPr>
          <w:color w:val="3C3C3B"/>
        </w:rPr>
        <w:t>reduction</w:t>
      </w:r>
      <w:r>
        <w:rPr>
          <w:color w:val="3C3C3B"/>
          <w:spacing w:val="-2"/>
        </w:rPr>
        <w:t> </w:t>
      </w:r>
      <w:r>
        <w:rPr>
          <w:color w:val="3C3C3B"/>
        </w:rPr>
        <w:t>in</w:t>
      </w:r>
      <w:r>
        <w:rPr>
          <w:color w:val="3C3C3B"/>
          <w:spacing w:val="-2"/>
        </w:rPr>
        <w:t> </w:t>
      </w:r>
      <w:r>
        <w:rPr>
          <w:color w:val="3C3C3B"/>
        </w:rPr>
        <w:t>resources.</w:t>
      </w:r>
      <w:r>
        <w:rPr>
          <w:color w:val="3C3C3B"/>
          <w:spacing w:val="-2"/>
        </w:rPr>
        <w:t> </w:t>
      </w:r>
      <w:r>
        <w:rPr>
          <w:color w:val="3C3C3B"/>
        </w:rPr>
        <w:t>Despite</w:t>
      </w:r>
      <w:r>
        <w:rPr>
          <w:color w:val="3C3C3B"/>
          <w:spacing w:val="-2"/>
        </w:rPr>
        <w:t> </w:t>
      </w:r>
      <w:r>
        <w:rPr>
          <w:color w:val="3C3C3B"/>
        </w:rPr>
        <w:t>that,</w:t>
      </w:r>
      <w:r>
        <w:rPr>
          <w:color w:val="3C3C3B"/>
          <w:spacing w:val="-2"/>
        </w:rPr>
        <w:t> </w:t>
      </w:r>
      <w:r>
        <w:rPr>
          <w:color w:val="3C3C3B"/>
        </w:rPr>
        <w:t>we</w:t>
      </w:r>
      <w:r>
        <w:rPr>
          <w:color w:val="3C3C3B"/>
          <w:spacing w:val="-2"/>
        </w:rPr>
        <w:t> </w:t>
      </w:r>
      <w:r>
        <w:rPr>
          <w:color w:val="3C3C3B"/>
        </w:rPr>
        <w:t>intend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discharge</w:t>
      </w:r>
      <w:r>
        <w:rPr>
          <w:color w:val="3C3C3B"/>
          <w:spacing w:val="-2"/>
        </w:rPr>
        <w:t> </w:t>
      </w:r>
      <w:r>
        <w:rPr>
          <w:color w:val="3C3C3B"/>
        </w:rPr>
        <w:t>these obligations to their fullest and hold the UK government to account.</w:t>
      </w:r>
    </w:p>
    <w:p>
      <w:pPr>
        <w:pStyle w:val="Heading3"/>
        <w:spacing w:line="309" w:lineRule="auto" w:before="186"/>
        <w:ind w:left="553" w:right="2982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540004</wp:posOffset>
            </wp:positionH>
            <wp:positionV relativeFrom="paragraph">
              <wp:posOffset>678251</wp:posOffset>
            </wp:positionV>
            <wp:extent cx="1088097" cy="1088097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097" cy="1088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w w:val="110"/>
        </w:rPr>
        <w:t>We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hope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this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plan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can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go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some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way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to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realising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our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vision: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a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society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with</w:t>
      </w:r>
      <w:r>
        <w:rPr>
          <w:color w:val="3C3C3B"/>
          <w:spacing w:val="-9"/>
          <w:w w:val="110"/>
        </w:rPr>
        <w:t> </w:t>
      </w:r>
      <w:r>
        <w:rPr>
          <w:color w:val="3C3C3B"/>
          <w:w w:val="110"/>
        </w:rPr>
        <w:t>human rights</w:t>
      </w:r>
      <w:r>
        <w:rPr>
          <w:color w:val="3C3C3B"/>
          <w:spacing w:val="-6"/>
          <w:w w:val="110"/>
        </w:rPr>
        <w:t> </w:t>
      </w:r>
      <w:r>
        <w:rPr>
          <w:color w:val="3C3C3B"/>
          <w:w w:val="110"/>
        </w:rPr>
        <w:t>values</w:t>
      </w:r>
      <w:r>
        <w:rPr>
          <w:color w:val="3C3C3B"/>
          <w:spacing w:val="-6"/>
          <w:w w:val="110"/>
        </w:rPr>
        <w:t> </w:t>
      </w:r>
      <w:r>
        <w:rPr>
          <w:color w:val="3C3C3B"/>
          <w:w w:val="110"/>
        </w:rPr>
        <w:t>and</w:t>
      </w:r>
      <w:r>
        <w:rPr>
          <w:color w:val="3C3C3B"/>
          <w:spacing w:val="-6"/>
          <w:w w:val="110"/>
        </w:rPr>
        <w:t> </w:t>
      </w:r>
      <w:r>
        <w:rPr>
          <w:color w:val="3C3C3B"/>
          <w:w w:val="110"/>
        </w:rPr>
        <w:t>standards</w:t>
      </w:r>
      <w:r>
        <w:rPr>
          <w:color w:val="3C3C3B"/>
          <w:spacing w:val="-6"/>
          <w:w w:val="110"/>
        </w:rPr>
        <w:t> </w:t>
      </w:r>
      <w:r>
        <w:rPr>
          <w:color w:val="3C3C3B"/>
          <w:w w:val="110"/>
        </w:rPr>
        <w:t>at</w:t>
      </w:r>
      <w:r>
        <w:rPr>
          <w:color w:val="3C3C3B"/>
          <w:spacing w:val="-6"/>
          <w:w w:val="110"/>
        </w:rPr>
        <w:t> </w:t>
      </w:r>
      <w:r>
        <w:rPr>
          <w:color w:val="3C3C3B"/>
          <w:w w:val="110"/>
        </w:rPr>
        <w:t>its</w:t>
      </w:r>
      <w:r>
        <w:rPr>
          <w:color w:val="3C3C3B"/>
          <w:spacing w:val="-6"/>
          <w:w w:val="110"/>
        </w:rPr>
        <w:t> </w:t>
      </w:r>
      <w:r>
        <w:rPr>
          <w:color w:val="3C3C3B"/>
          <w:w w:val="110"/>
        </w:rPr>
        <w:t>heart</w:t>
      </w:r>
      <w:r>
        <w:rPr>
          <w:color w:val="3C3C3B"/>
          <w:spacing w:val="-6"/>
          <w:w w:val="110"/>
        </w:rPr>
        <w:t> </w:t>
      </w:r>
      <w:r>
        <w:rPr>
          <w:color w:val="3C3C3B"/>
          <w:w w:val="110"/>
        </w:rPr>
        <w:t>to</w:t>
      </w:r>
      <w:r>
        <w:rPr>
          <w:color w:val="3C3C3B"/>
          <w:spacing w:val="-6"/>
          <w:w w:val="110"/>
        </w:rPr>
        <w:t> </w:t>
      </w:r>
      <w:r>
        <w:rPr>
          <w:color w:val="3C3C3B"/>
          <w:w w:val="110"/>
        </w:rPr>
        <w:t>achieve</w:t>
      </w:r>
      <w:r>
        <w:rPr>
          <w:color w:val="3C3C3B"/>
          <w:spacing w:val="-6"/>
          <w:w w:val="110"/>
        </w:rPr>
        <w:t> </w:t>
      </w:r>
      <w:r>
        <w:rPr>
          <w:color w:val="3C3C3B"/>
          <w:w w:val="110"/>
        </w:rPr>
        <w:t>equality,</w:t>
      </w:r>
      <w:r>
        <w:rPr>
          <w:color w:val="3C3C3B"/>
          <w:spacing w:val="-6"/>
          <w:w w:val="110"/>
        </w:rPr>
        <w:t> </w:t>
      </w:r>
      <w:r>
        <w:rPr>
          <w:color w:val="3C3C3B"/>
          <w:w w:val="110"/>
        </w:rPr>
        <w:t>peace</w:t>
      </w:r>
      <w:r>
        <w:rPr>
          <w:color w:val="3C3C3B"/>
          <w:spacing w:val="-6"/>
          <w:w w:val="110"/>
        </w:rPr>
        <w:t> </w:t>
      </w:r>
      <w:r>
        <w:rPr>
          <w:color w:val="3C3C3B"/>
          <w:w w:val="110"/>
        </w:rPr>
        <w:t>and</w:t>
      </w:r>
      <w:r>
        <w:rPr>
          <w:color w:val="3C3C3B"/>
          <w:spacing w:val="-6"/>
          <w:w w:val="110"/>
        </w:rPr>
        <w:t> </w:t>
      </w:r>
      <w:r>
        <w:rPr>
          <w:color w:val="3C3C3B"/>
          <w:w w:val="110"/>
        </w:rPr>
        <w:t>justice.</w:t>
      </w:r>
    </w:p>
    <w:p>
      <w:pPr>
        <w:pStyle w:val="BodyText"/>
        <w:spacing w:before="45"/>
        <w:rPr>
          <w:rFonts w:ascii="Trebuchet MS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6090001</wp:posOffset>
                </wp:positionH>
                <wp:positionV relativeFrom="paragraph">
                  <wp:posOffset>191725</wp:posOffset>
                </wp:positionV>
                <wp:extent cx="375285" cy="104775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15.096461pt;width:29.55pt;height:8.25pt;mso-position-horizontal-relative:page;mso-position-vertical-relative:paragraph;z-index:-15719424;mso-wrap-distance-left:0;mso-wrap-distance-right:0" id="docshape38" coordorigin="9591,302" coordsize="591,165" path="m10099,302l9673,302,9641,308,9615,326,9597,352,9591,384,9597,416,9615,443,9641,460,9673,467,10099,467,10131,460,10157,443,10175,416,10181,384,10175,352,10157,326,10131,308,10099,302xe" filled="true" fillcolor="#cdd5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6645000</wp:posOffset>
            </wp:positionH>
            <wp:positionV relativeFrom="paragraph">
              <wp:posOffset>191725</wp:posOffset>
            </wp:positionV>
            <wp:extent cx="104787" cy="104775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rebuchet MS"/>
          <w:b/>
          <w:sz w:val="2"/>
        </w:rPr>
      </w:pPr>
    </w:p>
    <w:p>
      <w:pPr>
        <w:pStyle w:val="BodyText"/>
        <w:ind w:left="2612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30512" cy="383857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512" cy="38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before="142"/>
        <w:ind w:left="2593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77328A"/>
          <w:w w:val="110"/>
          <w:sz w:val="18"/>
        </w:rPr>
        <w:t>Alyson</w:t>
      </w:r>
      <w:r>
        <w:rPr>
          <w:rFonts w:ascii="Trebuchet MS"/>
          <w:b/>
          <w:color w:val="77328A"/>
          <w:spacing w:val="8"/>
          <w:w w:val="110"/>
          <w:sz w:val="18"/>
        </w:rPr>
        <w:t> </w:t>
      </w:r>
      <w:r>
        <w:rPr>
          <w:rFonts w:ascii="Trebuchet MS"/>
          <w:b/>
          <w:color w:val="77328A"/>
          <w:spacing w:val="-2"/>
          <w:w w:val="110"/>
          <w:sz w:val="18"/>
        </w:rPr>
        <w:t>Kilpatrick</w:t>
      </w:r>
    </w:p>
    <w:p>
      <w:pPr>
        <w:spacing w:before="51"/>
        <w:ind w:left="2593" w:right="0" w:firstLine="0"/>
        <w:jc w:val="left"/>
        <w:rPr>
          <w:rFonts w:ascii="Trebuchet MS"/>
          <w:b/>
          <w:i/>
          <w:sz w:val="18"/>
        </w:rPr>
      </w:pPr>
      <w:r>
        <w:rPr>
          <w:rFonts w:ascii="Trebuchet MS"/>
          <w:b/>
          <w:i/>
          <w:color w:val="3C3C3B"/>
          <w:w w:val="105"/>
          <w:sz w:val="18"/>
        </w:rPr>
        <w:t>Chief</w:t>
      </w:r>
      <w:r>
        <w:rPr>
          <w:rFonts w:ascii="Trebuchet MS"/>
          <w:b/>
          <w:i/>
          <w:color w:val="3C3C3B"/>
          <w:spacing w:val="6"/>
          <w:w w:val="110"/>
          <w:sz w:val="18"/>
        </w:rPr>
        <w:t> </w:t>
      </w:r>
      <w:r>
        <w:rPr>
          <w:rFonts w:ascii="Trebuchet MS"/>
          <w:b/>
          <w:i/>
          <w:color w:val="3C3C3B"/>
          <w:spacing w:val="-2"/>
          <w:w w:val="110"/>
          <w:sz w:val="18"/>
        </w:rPr>
        <w:t>Commissioner</w:t>
      </w:r>
    </w:p>
    <w:p>
      <w:pPr>
        <w:pStyle w:val="BodyText"/>
        <w:spacing w:before="39"/>
        <w:ind w:left="2593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5250601</wp:posOffset>
            </wp:positionH>
            <wp:positionV relativeFrom="paragraph">
              <wp:posOffset>47194</wp:posOffset>
            </wp:positionV>
            <wp:extent cx="104609" cy="104597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9" cy="1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pacing w:val="-2"/>
        </w:rPr>
        <w:t>Northern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Ireland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Human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Rights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Commission</w:t>
      </w:r>
    </w:p>
    <w:p>
      <w:pPr>
        <w:spacing w:after="0"/>
        <w:sectPr>
          <w:headerReference w:type="default" r:id="rId11"/>
          <w:footerReference w:type="default" r:id="rId12"/>
          <w:pgSz w:w="11910" w:h="16840"/>
          <w:pgMar w:header="426" w:footer="420" w:top="860" w:bottom="600" w:left="300" w:right="300"/>
        </w:sectPr>
      </w:pPr>
    </w:p>
    <w:p>
      <w:pPr>
        <w:pStyle w:val="Heading1"/>
        <w:spacing w:before="416"/>
        <w:ind w:left="522"/>
      </w:pPr>
      <w:r>
        <w:rPr>
          <w:color w:val="77328A"/>
          <w:w w:val="110"/>
        </w:rPr>
        <w:t>Strategic</w:t>
      </w:r>
      <w:r>
        <w:rPr>
          <w:color w:val="77328A"/>
          <w:spacing w:val="-17"/>
          <w:w w:val="110"/>
        </w:rPr>
        <w:t> </w:t>
      </w:r>
      <w:r>
        <w:rPr>
          <w:color w:val="77328A"/>
          <w:w w:val="110"/>
        </w:rPr>
        <w:t>Plan</w:t>
      </w:r>
      <w:r>
        <w:rPr>
          <w:color w:val="77328A"/>
          <w:spacing w:val="-16"/>
          <w:w w:val="110"/>
        </w:rPr>
        <w:t> </w:t>
      </w:r>
      <w:r>
        <w:rPr>
          <w:color w:val="77328A"/>
          <w:w w:val="110"/>
        </w:rPr>
        <w:t>2022-</w:t>
      </w:r>
      <w:r>
        <w:rPr>
          <w:color w:val="77328A"/>
          <w:spacing w:val="-4"/>
          <w:w w:val="110"/>
        </w:rPr>
        <w:t>2025</w:t>
      </w:r>
    </w:p>
    <w:p>
      <w:pPr>
        <w:pStyle w:val="BodyText"/>
        <w:spacing w:before="194"/>
        <w:rPr>
          <w:rFonts w:ascii="Trebuchet MS"/>
          <w:b/>
          <w:sz w:val="20"/>
        </w:rPr>
      </w:pPr>
    </w:p>
    <w:p>
      <w:pPr>
        <w:spacing w:after="0"/>
        <w:rPr>
          <w:rFonts w:ascii="Trebuchet MS"/>
          <w:sz w:val="20"/>
        </w:rPr>
        <w:sectPr>
          <w:headerReference w:type="default" r:id="rId16"/>
          <w:footerReference w:type="default" r:id="rId17"/>
          <w:pgSz w:w="11910" w:h="16840"/>
          <w:pgMar w:header="426" w:footer="420" w:top="860" w:bottom="600" w:left="300" w:right="300"/>
        </w:sectPr>
      </w:pPr>
    </w:p>
    <w:p>
      <w:pPr>
        <w:pStyle w:val="BodyText"/>
        <w:spacing w:line="295" w:lineRule="auto" w:before="124"/>
        <w:ind w:left="553" w:right="243"/>
      </w:pPr>
      <w:r>
        <w:rPr>
          <w:color w:val="3C3C3B"/>
        </w:rPr>
        <w:t>The Northern Ireland Human Rights Commission (the</w:t>
      </w:r>
      <w:r>
        <w:rPr>
          <w:color w:val="3C3C3B"/>
          <w:spacing w:val="-16"/>
        </w:rPr>
        <w:t> </w:t>
      </w:r>
      <w:r>
        <w:rPr>
          <w:color w:val="3C3C3B"/>
        </w:rPr>
        <w:t>Commission)</w:t>
      </w:r>
      <w:r>
        <w:rPr>
          <w:color w:val="3C3C3B"/>
          <w:spacing w:val="-16"/>
        </w:rPr>
        <w:t> </w:t>
      </w:r>
      <w:r>
        <w:rPr>
          <w:color w:val="3C3C3B"/>
        </w:rPr>
        <w:t>plans</w:t>
      </w:r>
      <w:r>
        <w:rPr>
          <w:color w:val="3C3C3B"/>
          <w:spacing w:val="-16"/>
        </w:rPr>
        <w:t> </w:t>
      </w:r>
      <w:r>
        <w:rPr>
          <w:color w:val="3C3C3B"/>
        </w:rPr>
        <w:t>to</w:t>
      </w:r>
      <w:r>
        <w:rPr>
          <w:color w:val="3C3C3B"/>
          <w:spacing w:val="-16"/>
        </w:rPr>
        <w:t> </w:t>
      </w:r>
      <w:r>
        <w:rPr>
          <w:color w:val="3C3C3B"/>
        </w:rPr>
        <w:t>influence</w:t>
      </w:r>
      <w:r>
        <w:rPr>
          <w:color w:val="3C3C3B"/>
          <w:spacing w:val="-16"/>
        </w:rPr>
        <w:t> </w:t>
      </w:r>
      <w:r>
        <w:rPr>
          <w:color w:val="3C3C3B"/>
        </w:rPr>
        <w:t>a</w:t>
      </w:r>
      <w:r>
        <w:rPr>
          <w:color w:val="3C3C3B"/>
          <w:spacing w:val="-15"/>
        </w:rPr>
        <w:t> </w:t>
      </w:r>
      <w:r>
        <w:rPr>
          <w:color w:val="3C3C3B"/>
        </w:rPr>
        <w:t>society</w:t>
      </w:r>
      <w:r>
        <w:rPr>
          <w:color w:val="3C3C3B"/>
          <w:spacing w:val="-16"/>
        </w:rPr>
        <w:t> </w:t>
      </w:r>
      <w:r>
        <w:rPr>
          <w:color w:val="3C3C3B"/>
        </w:rPr>
        <w:t>where </w:t>
      </w:r>
      <w:r>
        <w:rPr>
          <w:color w:val="3C3C3B"/>
          <w:spacing w:val="-2"/>
        </w:rPr>
        <w:t>human</w:t>
      </w:r>
      <w:r>
        <w:rPr>
          <w:color w:val="3C3C3B"/>
          <w:spacing w:val="-4"/>
        </w:rPr>
        <w:t> </w:t>
      </w:r>
      <w:r>
        <w:rPr>
          <w:color w:val="3C3C3B"/>
          <w:spacing w:val="-2"/>
        </w:rPr>
        <w:t>rights</w:t>
      </w:r>
      <w:r>
        <w:rPr>
          <w:color w:val="3C3C3B"/>
          <w:spacing w:val="-4"/>
        </w:rPr>
        <w:t> </w:t>
      </w:r>
      <w:r>
        <w:rPr>
          <w:color w:val="3C3C3B"/>
          <w:spacing w:val="-2"/>
        </w:rPr>
        <w:t>are</w:t>
      </w:r>
      <w:r>
        <w:rPr>
          <w:color w:val="3C3C3B"/>
          <w:spacing w:val="-3"/>
        </w:rPr>
        <w:t> </w:t>
      </w:r>
      <w:r>
        <w:rPr>
          <w:color w:val="3C3C3B"/>
          <w:spacing w:val="-2"/>
        </w:rPr>
        <w:t>protected</w:t>
      </w:r>
      <w:r>
        <w:rPr>
          <w:color w:val="3C3C3B"/>
          <w:spacing w:val="-4"/>
        </w:rPr>
        <w:t> </w:t>
      </w:r>
      <w:r>
        <w:rPr>
          <w:color w:val="3C3C3B"/>
          <w:spacing w:val="-2"/>
        </w:rPr>
        <w:t>in</w:t>
      </w:r>
      <w:r>
        <w:rPr>
          <w:color w:val="3C3C3B"/>
          <w:spacing w:val="-3"/>
        </w:rPr>
        <w:t> </w:t>
      </w:r>
      <w:r>
        <w:rPr>
          <w:color w:val="3C3C3B"/>
          <w:spacing w:val="-2"/>
        </w:rPr>
        <w:t>practice,</w:t>
      </w:r>
      <w:r>
        <w:rPr>
          <w:color w:val="3C3C3B"/>
          <w:spacing w:val="-4"/>
        </w:rPr>
        <w:t> </w:t>
      </w:r>
      <w:r>
        <w:rPr>
          <w:color w:val="3C3C3B"/>
          <w:spacing w:val="-2"/>
        </w:rPr>
        <w:t>including</w:t>
      </w:r>
      <w:r>
        <w:rPr>
          <w:color w:val="3C3C3B"/>
          <w:spacing w:val="-4"/>
        </w:rPr>
        <w:t> </w:t>
      </w:r>
      <w:r>
        <w:rPr>
          <w:color w:val="3C3C3B"/>
          <w:spacing w:val="-5"/>
        </w:rPr>
        <w:t>for</w:t>
      </w:r>
    </w:p>
    <w:p>
      <w:pPr>
        <w:pStyle w:val="BodyText"/>
        <w:spacing w:line="295" w:lineRule="auto" w:before="3"/>
        <w:ind w:left="553"/>
      </w:pPr>
      <w:r>
        <w:rPr>
          <w:color w:val="3C3C3B"/>
          <w:spacing w:val="-2"/>
        </w:rPr>
        <w:t>those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who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are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vulnerable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or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marginalised.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Our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work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will </w:t>
      </w:r>
      <w:r>
        <w:rPr>
          <w:color w:val="3C3C3B"/>
        </w:rPr>
        <w:t>reach</w:t>
      </w:r>
      <w:r>
        <w:rPr>
          <w:color w:val="3C3C3B"/>
          <w:spacing w:val="-13"/>
        </w:rPr>
        <w:t> </w:t>
      </w:r>
      <w:r>
        <w:rPr>
          <w:color w:val="3C3C3B"/>
        </w:rPr>
        <w:t>across</w:t>
      </w:r>
      <w:r>
        <w:rPr>
          <w:color w:val="3C3C3B"/>
          <w:spacing w:val="-13"/>
        </w:rPr>
        <w:t> </w:t>
      </w:r>
      <w:r>
        <w:rPr>
          <w:color w:val="3C3C3B"/>
        </w:rPr>
        <w:t>Northern</w:t>
      </w:r>
      <w:r>
        <w:rPr>
          <w:color w:val="3C3C3B"/>
          <w:spacing w:val="-13"/>
        </w:rPr>
        <w:t> </w:t>
      </w:r>
      <w:r>
        <w:rPr>
          <w:color w:val="3C3C3B"/>
        </w:rPr>
        <w:t>Ireland</w:t>
      </w:r>
      <w:r>
        <w:rPr>
          <w:color w:val="3C3C3B"/>
          <w:spacing w:val="-13"/>
        </w:rPr>
        <w:t> </w:t>
      </w:r>
      <w:r>
        <w:rPr>
          <w:color w:val="3C3C3B"/>
        </w:rPr>
        <w:t>and</w:t>
      </w:r>
      <w:r>
        <w:rPr>
          <w:color w:val="3C3C3B"/>
          <w:spacing w:val="-13"/>
        </w:rPr>
        <w:t> </w:t>
      </w:r>
      <w:r>
        <w:rPr>
          <w:color w:val="3C3C3B"/>
        </w:rPr>
        <w:t>to</w:t>
      </w:r>
      <w:r>
        <w:rPr>
          <w:color w:val="3C3C3B"/>
          <w:spacing w:val="-13"/>
        </w:rPr>
        <w:t> </w:t>
      </w:r>
      <w:r>
        <w:rPr>
          <w:color w:val="3C3C3B"/>
        </w:rPr>
        <w:t>those</w:t>
      </w:r>
      <w:r>
        <w:rPr>
          <w:color w:val="3C3C3B"/>
          <w:spacing w:val="-13"/>
        </w:rPr>
        <w:t> </w:t>
      </w:r>
      <w:r>
        <w:rPr>
          <w:color w:val="3C3C3B"/>
        </w:rPr>
        <w:t>who</w:t>
      </w:r>
      <w:r>
        <w:rPr>
          <w:color w:val="3C3C3B"/>
          <w:spacing w:val="-13"/>
        </w:rPr>
        <w:t> </w:t>
      </w:r>
      <w:r>
        <w:rPr>
          <w:color w:val="3C3C3B"/>
        </w:rPr>
        <w:t>need</w:t>
      </w:r>
      <w:r>
        <w:rPr>
          <w:color w:val="3C3C3B"/>
          <w:spacing w:val="-13"/>
        </w:rPr>
        <w:t> </w:t>
      </w:r>
      <w:r>
        <w:rPr>
          <w:color w:val="3C3C3B"/>
        </w:rPr>
        <w:t>it most,</w:t>
      </w:r>
      <w:r>
        <w:rPr>
          <w:color w:val="3C3C3B"/>
          <w:spacing w:val="-16"/>
        </w:rPr>
        <w:t> </w:t>
      </w:r>
      <w:r>
        <w:rPr>
          <w:color w:val="3C3C3B"/>
        </w:rPr>
        <w:t>when</w:t>
      </w:r>
      <w:r>
        <w:rPr>
          <w:color w:val="3C3C3B"/>
          <w:spacing w:val="-16"/>
        </w:rPr>
        <w:t> </w:t>
      </w:r>
      <w:r>
        <w:rPr>
          <w:color w:val="3C3C3B"/>
        </w:rPr>
        <w:t>they</w:t>
      </w:r>
      <w:r>
        <w:rPr>
          <w:color w:val="3C3C3B"/>
          <w:spacing w:val="-16"/>
        </w:rPr>
        <w:t> </w:t>
      </w:r>
      <w:r>
        <w:rPr>
          <w:color w:val="3C3C3B"/>
        </w:rPr>
        <w:t>need</w:t>
      </w:r>
      <w:r>
        <w:rPr>
          <w:color w:val="3C3C3B"/>
          <w:spacing w:val="-16"/>
        </w:rPr>
        <w:t> </w:t>
      </w:r>
      <w:r>
        <w:rPr>
          <w:color w:val="3C3C3B"/>
        </w:rPr>
        <w:t>it.</w:t>
      </w:r>
      <w:r>
        <w:rPr>
          <w:color w:val="3C3C3B"/>
          <w:spacing w:val="-16"/>
        </w:rPr>
        <w:t> </w:t>
      </w:r>
      <w:r>
        <w:rPr>
          <w:color w:val="3C3C3B"/>
        </w:rPr>
        <w:t>We</w:t>
      </w:r>
      <w:r>
        <w:rPr>
          <w:color w:val="3C3C3B"/>
          <w:spacing w:val="-15"/>
        </w:rPr>
        <w:t> </w:t>
      </w:r>
      <w:r>
        <w:rPr>
          <w:color w:val="3C3C3B"/>
        </w:rPr>
        <w:t>will</w:t>
      </w:r>
      <w:r>
        <w:rPr>
          <w:color w:val="3C3C3B"/>
          <w:spacing w:val="-16"/>
        </w:rPr>
        <w:t> </w:t>
      </w:r>
      <w:r>
        <w:rPr>
          <w:color w:val="3C3C3B"/>
        </w:rPr>
        <w:t>achieve</w:t>
      </w:r>
      <w:r>
        <w:rPr>
          <w:color w:val="3C3C3B"/>
          <w:spacing w:val="-16"/>
        </w:rPr>
        <w:t> </w:t>
      </w:r>
      <w:r>
        <w:rPr>
          <w:color w:val="3C3C3B"/>
        </w:rPr>
        <w:t>our</w:t>
      </w:r>
      <w:r>
        <w:rPr>
          <w:color w:val="3C3C3B"/>
          <w:spacing w:val="-16"/>
        </w:rPr>
        <w:t> </w:t>
      </w:r>
      <w:r>
        <w:rPr>
          <w:color w:val="3C3C3B"/>
        </w:rPr>
        <w:t>objectives by the most efficient use of public resources and in close collaboration with partners and stakeholders.</w:t>
      </w:r>
    </w:p>
    <w:p>
      <w:pPr>
        <w:pStyle w:val="BodyText"/>
        <w:spacing w:line="295" w:lineRule="auto" w:before="4"/>
        <w:ind w:left="553" w:right="243"/>
      </w:pPr>
      <w:r>
        <w:rPr>
          <w:color w:val="3C3C3B"/>
        </w:rPr>
        <w:t>We</w:t>
      </w:r>
      <w:r>
        <w:rPr>
          <w:color w:val="3C3C3B"/>
          <w:spacing w:val="-15"/>
        </w:rPr>
        <w:t> </w:t>
      </w:r>
      <w:r>
        <w:rPr>
          <w:color w:val="3C3C3B"/>
        </w:rPr>
        <w:t>will</w:t>
      </w:r>
      <w:r>
        <w:rPr>
          <w:color w:val="3C3C3B"/>
          <w:spacing w:val="-15"/>
        </w:rPr>
        <w:t> </w:t>
      </w:r>
      <w:r>
        <w:rPr>
          <w:color w:val="3C3C3B"/>
        </w:rPr>
        <w:t>mark</w:t>
      </w:r>
      <w:r>
        <w:rPr>
          <w:color w:val="3C3C3B"/>
          <w:spacing w:val="-15"/>
        </w:rPr>
        <w:t> </w:t>
      </w:r>
      <w:r>
        <w:rPr>
          <w:color w:val="3C3C3B"/>
        </w:rPr>
        <w:t>our</w:t>
      </w:r>
      <w:r>
        <w:rPr>
          <w:color w:val="3C3C3B"/>
          <w:spacing w:val="-15"/>
        </w:rPr>
        <w:t> </w:t>
      </w:r>
      <w:r>
        <w:rPr>
          <w:color w:val="3C3C3B"/>
        </w:rPr>
        <w:t>progress</w:t>
      </w:r>
      <w:r>
        <w:rPr>
          <w:color w:val="3C3C3B"/>
          <w:spacing w:val="-15"/>
        </w:rPr>
        <w:t> </w:t>
      </w:r>
      <w:r>
        <w:rPr>
          <w:color w:val="3C3C3B"/>
        </w:rPr>
        <w:t>by</w:t>
      </w:r>
      <w:r>
        <w:rPr>
          <w:color w:val="3C3C3B"/>
          <w:spacing w:val="-15"/>
        </w:rPr>
        <w:t> </w:t>
      </w:r>
      <w:r>
        <w:rPr>
          <w:color w:val="3C3C3B"/>
        </w:rPr>
        <w:t>the</w:t>
      </w:r>
      <w:r>
        <w:rPr>
          <w:color w:val="3C3C3B"/>
          <w:spacing w:val="-15"/>
        </w:rPr>
        <w:t> </w:t>
      </w:r>
      <w:r>
        <w:rPr>
          <w:color w:val="3C3C3B"/>
        </w:rPr>
        <w:t>real</w:t>
      </w:r>
      <w:r>
        <w:rPr>
          <w:color w:val="3C3C3B"/>
          <w:spacing w:val="-15"/>
        </w:rPr>
        <w:t> </w:t>
      </w:r>
      <w:r>
        <w:rPr>
          <w:color w:val="3C3C3B"/>
        </w:rPr>
        <w:t>impact</w:t>
      </w:r>
      <w:r>
        <w:rPr>
          <w:color w:val="3C3C3B"/>
          <w:spacing w:val="-15"/>
        </w:rPr>
        <w:t> </w:t>
      </w:r>
      <w:r>
        <w:rPr>
          <w:color w:val="3C3C3B"/>
        </w:rPr>
        <w:t>we make to the community and to individuals.</w:t>
      </w:r>
    </w:p>
    <w:p>
      <w:pPr>
        <w:pStyle w:val="Heading2"/>
        <w:spacing w:before="98"/>
        <w:ind w:left="553"/>
      </w:pPr>
      <w:r>
        <w:rPr>
          <w:b w:val="0"/>
        </w:rPr>
        <w:br w:type="column"/>
      </w:r>
      <w:r>
        <w:rPr>
          <w:color w:val="77328A"/>
          <w:w w:val="110"/>
        </w:rPr>
        <w:t>Our</w:t>
      </w:r>
      <w:r>
        <w:rPr>
          <w:color w:val="77328A"/>
          <w:spacing w:val="-16"/>
          <w:w w:val="110"/>
        </w:rPr>
        <w:t> </w:t>
      </w:r>
      <w:r>
        <w:rPr>
          <w:color w:val="77328A"/>
          <w:spacing w:val="-2"/>
          <w:w w:val="110"/>
        </w:rPr>
        <w:t>Vision</w:t>
      </w:r>
    </w:p>
    <w:p>
      <w:pPr>
        <w:spacing w:line="309" w:lineRule="auto" w:before="135"/>
        <w:ind w:left="553" w:right="750" w:firstLine="0"/>
        <w:jc w:val="left"/>
        <w:rPr>
          <w:rFonts w:ascii="Trebuchet MS"/>
          <w:b/>
          <w:i/>
          <w:sz w:val="18"/>
        </w:rPr>
      </w:pPr>
      <w:r>
        <w:rPr>
          <w:rFonts w:ascii="Trebuchet MS"/>
          <w:b/>
          <w:i/>
          <w:color w:val="3C3C3B"/>
          <w:w w:val="105"/>
          <w:sz w:val="18"/>
        </w:rPr>
        <w:t>A society with human rights values and</w:t>
      </w:r>
      <w:r>
        <w:rPr>
          <w:rFonts w:ascii="Trebuchet MS"/>
          <w:b/>
          <w:i/>
          <w:color w:val="3C3C3B"/>
          <w:w w:val="105"/>
          <w:sz w:val="18"/>
        </w:rPr>
        <w:t> </w:t>
      </w:r>
      <w:r>
        <w:rPr>
          <w:rFonts w:ascii="Trebuchet MS"/>
          <w:b/>
          <w:i/>
          <w:color w:val="3C3C3B"/>
          <w:spacing w:val="-2"/>
          <w:w w:val="105"/>
          <w:sz w:val="18"/>
        </w:rPr>
        <w:t>standards</w:t>
      </w:r>
      <w:r>
        <w:rPr>
          <w:rFonts w:ascii="Trebuchet MS"/>
          <w:b/>
          <w:i/>
          <w:color w:val="3C3C3B"/>
          <w:spacing w:val="-9"/>
          <w:w w:val="105"/>
          <w:sz w:val="18"/>
        </w:rPr>
        <w:t> </w:t>
      </w:r>
      <w:r>
        <w:rPr>
          <w:rFonts w:ascii="Trebuchet MS"/>
          <w:b/>
          <w:i/>
          <w:color w:val="3C3C3B"/>
          <w:spacing w:val="-2"/>
          <w:w w:val="105"/>
          <w:sz w:val="18"/>
        </w:rPr>
        <w:t>at</w:t>
      </w:r>
      <w:r>
        <w:rPr>
          <w:rFonts w:ascii="Trebuchet MS"/>
          <w:b/>
          <w:i/>
          <w:color w:val="3C3C3B"/>
          <w:spacing w:val="-9"/>
          <w:w w:val="105"/>
          <w:sz w:val="18"/>
        </w:rPr>
        <w:t> </w:t>
      </w:r>
      <w:r>
        <w:rPr>
          <w:rFonts w:ascii="Trebuchet MS"/>
          <w:b/>
          <w:i/>
          <w:color w:val="3C3C3B"/>
          <w:spacing w:val="-2"/>
          <w:w w:val="105"/>
          <w:sz w:val="18"/>
        </w:rPr>
        <w:t>its</w:t>
      </w:r>
      <w:r>
        <w:rPr>
          <w:rFonts w:ascii="Trebuchet MS"/>
          <w:b/>
          <w:i/>
          <w:color w:val="3C3C3B"/>
          <w:spacing w:val="-9"/>
          <w:w w:val="105"/>
          <w:sz w:val="18"/>
        </w:rPr>
        <w:t> </w:t>
      </w:r>
      <w:r>
        <w:rPr>
          <w:rFonts w:ascii="Trebuchet MS"/>
          <w:b/>
          <w:i/>
          <w:color w:val="3C3C3B"/>
          <w:spacing w:val="-2"/>
          <w:w w:val="105"/>
          <w:sz w:val="18"/>
        </w:rPr>
        <w:t>heart</w:t>
      </w:r>
      <w:r>
        <w:rPr>
          <w:rFonts w:ascii="Trebuchet MS"/>
          <w:b/>
          <w:i/>
          <w:color w:val="3C3C3B"/>
          <w:spacing w:val="-9"/>
          <w:w w:val="105"/>
          <w:sz w:val="18"/>
        </w:rPr>
        <w:t> </w:t>
      </w:r>
      <w:r>
        <w:rPr>
          <w:rFonts w:ascii="Trebuchet MS"/>
          <w:b/>
          <w:i/>
          <w:color w:val="3C3C3B"/>
          <w:spacing w:val="-2"/>
          <w:w w:val="105"/>
          <w:sz w:val="18"/>
        </w:rPr>
        <w:t>to</w:t>
      </w:r>
      <w:r>
        <w:rPr>
          <w:rFonts w:ascii="Trebuchet MS"/>
          <w:b/>
          <w:i/>
          <w:color w:val="3C3C3B"/>
          <w:spacing w:val="-9"/>
          <w:w w:val="105"/>
          <w:sz w:val="18"/>
        </w:rPr>
        <w:t> </w:t>
      </w:r>
      <w:r>
        <w:rPr>
          <w:rFonts w:ascii="Trebuchet MS"/>
          <w:b/>
          <w:i/>
          <w:color w:val="3C3C3B"/>
          <w:spacing w:val="-2"/>
          <w:w w:val="105"/>
          <w:sz w:val="18"/>
        </w:rPr>
        <w:t>achieve</w:t>
      </w:r>
      <w:r>
        <w:rPr>
          <w:rFonts w:ascii="Trebuchet MS"/>
          <w:b/>
          <w:i/>
          <w:color w:val="3C3C3B"/>
          <w:spacing w:val="-9"/>
          <w:w w:val="105"/>
          <w:sz w:val="18"/>
        </w:rPr>
        <w:t> </w:t>
      </w:r>
      <w:r>
        <w:rPr>
          <w:rFonts w:ascii="Trebuchet MS"/>
          <w:b/>
          <w:i/>
          <w:color w:val="3C3C3B"/>
          <w:spacing w:val="-2"/>
          <w:w w:val="105"/>
          <w:sz w:val="18"/>
        </w:rPr>
        <w:t>equality, </w:t>
      </w:r>
      <w:r>
        <w:rPr>
          <w:rFonts w:ascii="Trebuchet MS"/>
          <w:b/>
          <w:i/>
          <w:color w:val="3C3C3B"/>
          <w:w w:val="105"/>
          <w:sz w:val="18"/>
        </w:rPr>
        <w:t>peace and justice.</w:t>
      </w:r>
    </w:p>
    <w:p>
      <w:pPr>
        <w:pStyle w:val="BodyText"/>
        <w:rPr>
          <w:rFonts w:ascii="Trebuchet MS"/>
          <w:b/>
          <w:i/>
        </w:rPr>
      </w:pPr>
    </w:p>
    <w:p>
      <w:pPr>
        <w:pStyle w:val="BodyText"/>
        <w:spacing w:before="4"/>
        <w:rPr>
          <w:rFonts w:ascii="Trebuchet MS"/>
          <w:b/>
          <w:i/>
        </w:rPr>
      </w:pPr>
    </w:p>
    <w:p>
      <w:pPr>
        <w:pStyle w:val="Heading2"/>
        <w:ind w:left="553"/>
      </w:pPr>
      <w:r>
        <w:rPr>
          <w:color w:val="77328A"/>
          <w:w w:val="110"/>
        </w:rPr>
        <w:t>Our</w:t>
      </w:r>
      <w:r>
        <w:rPr>
          <w:color w:val="77328A"/>
          <w:spacing w:val="-16"/>
          <w:w w:val="110"/>
        </w:rPr>
        <w:t> </w:t>
      </w:r>
      <w:r>
        <w:rPr>
          <w:color w:val="77328A"/>
          <w:spacing w:val="-2"/>
          <w:w w:val="110"/>
        </w:rPr>
        <w:t>Mission</w:t>
      </w:r>
    </w:p>
    <w:p>
      <w:pPr>
        <w:spacing w:line="309" w:lineRule="auto" w:before="135"/>
        <w:ind w:left="553" w:right="750" w:firstLine="0"/>
        <w:jc w:val="left"/>
        <w:rPr>
          <w:rFonts w:ascii="Trebuchet MS"/>
          <w:b/>
          <w:i/>
          <w:sz w:val="18"/>
        </w:rPr>
      </w:pPr>
      <w:r>
        <w:rPr>
          <w:rFonts w:ascii="Trebuchet MS"/>
          <w:b/>
          <w:i/>
          <w:color w:val="3C3C3B"/>
          <w:w w:val="105"/>
          <w:sz w:val="18"/>
        </w:rPr>
        <w:t>To</w:t>
      </w:r>
      <w:r>
        <w:rPr>
          <w:rFonts w:ascii="Trebuchet MS"/>
          <w:b/>
          <w:i/>
          <w:color w:val="3C3C3B"/>
          <w:spacing w:val="-2"/>
          <w:w w:val="105"/>
          <w:sz w:val="18"/>
        </w:rPr>
        <w:t> </w:t>
      </w:r>
      <w:r>
        <w:rPr>
          <w:rFonts w:ascii="Trebuchet MS"/>
          <w:b/>
          <w:i/>
          <w:color w:val="3C3C3B"/>
          <w:w w:val="105"/>
          <w:sz w:val="18"/>
        </w:rPr>
        <w:t>protect</w:t>
      </w:r>
      <w:r>
        <w:rPr>
          <w:rFonts w:ascii="Trebuchet MS"/>
          <w:b/>
          <w:i/>
          <w:color w:val="3C3C3B"/>
          <w:spacing w:val="-2"/>
          <w:w w:val="105"/>
          <w:sz w:val="18"/>
        </w:rPr>
        <w:t> </w:t>
      </w:r>
      <w:r>
        <w:rPr>
          <w:rFonts w:ascii="Trebuchet MS"/>
          <w:b/>
          <w:i/>
          <w:color w:val="3C3C3B"/>
          <w:w w:val="105"/>
          <w:sz w:val="18"/>
        </w:rPr>
        <w:t>and</w:t>
      </w:r>
      <w:r>
        <w:rPr>
          <w:rFonts w:ascii="Trebuchet MS"/>
          <w:b/>
          <w:i/>
          <w:color w:val="3C3C3B"/>
          <w:spacing w:val="-2"/>
          <w:w w:val="105"/>
          <w:sz w:val="18"/>
        </w:rPr>
        <w:t> </w:t>
      </w:r>
      <w:r>
        <w:rPr>
          <w:rFonts w:ascii="Trebuchet MS"/>
          <w:b/>
          <w:i/>
          <w:color w:val="3C3C3B"/>
          <w:w w:val="105"/>
          <w:sz w:val="18"/>
        </w:rPr>
        <w:t>promote</w:t>
      </w:r>
      <w:r>
        <w:rPr>
          <w:rFonts w:ascii="Trebuchet MS"/>
          <w:b/>
          <w:i/>
          <w:color w:val="3C3C3B"/>
          <w:spacing w:val="-2"/>
          <w:w w:val="105"/>
          <w:sz w:val="18"/>
        </w:rPr>
        <w:t> </w:t>
      </w:r>
      <w:r>
        <w:rPr>
          <w:rFonts w:ascii="Trebuchet MS"/>
          <w:b/>
          <w:i/>
          <w:color w:val="3C3C3B"/>
          <w:w w:val="105"/>
          <w:sz w:val="18"/>
        </w:rPr>
        <w:t>the</w:t>
      </w:r>
      <w:r>
        <w:rPr>
          <w:rFonts w:ascii="Trebuchet MS"/>
          <w:b/>
          <w:i/>
          <w:color w:val="3C3C3B"/>
          <w:spacing w:val="-2"/>
          <w:w w:val="105"/>
          <w:sz w:val="18"/>
        </w:rPr>
        <w:t> </w:t>
      </w:r>
      <w:r>
        <w:rPr>
          <w:rFonts w:ascii="Trebuchet MS"/>
          <w:b/>
          <w:i/>
          <w:color w:val="3C3C3B"/>
          <w:w w:val="105"/>
          <w:sz w:val="18"/>
        </w:rPr>
        <w:t>human</w:t>
      </w:r>
      <w:r>
        <w:rPr>
          <w:rFonts w:ascii="Trebuchet MS"/>
          <w:b/>
          <w:i/>
          <w:color w:val="3C3C3B"/>
          <w:spacing w:val="-2"/>
          <w:w w:val="105"/>
          <w:sz w:val="18"/>
        </w:rPr>
        <w:t> </w:t>
      </w:r>
      <w:r>
        <w:rPr>
          <w:rFonts w:ascii="Trebuchet MS"/>
          <w:b/>
          <w:i/>
          <w:color w:val="3C3C3B"/>
          <w:w w:val="105"/>
          <w:sz w:val="18"/>
        </w:rPr>
        <w:t>rights</w:t>
      </w:r>
      <w:r>
        <w:rPr>
          <w:rFonts w:ascii="Trebuchet MS"/>
          <w:b/>
          <w:i/>
          <w:color w:val="3C3C3B"/>
          <w:w w:val="105"/>
          <w:sz w:val="18"/>
        </w:rPr>
        <w:t> of everyone in Northern Ireland.</w:t>
      </w:r>
    </w:p>
    <w:p>
      <w:pPr>
        <w:spacing w:after="0" w:line="309" w:lineRule="auto"/>
        <w:jc w:val="left"/>
        <w:rPr>
          <w:rFonts w:ascii="Trebuchet MS"/>
          <w:sz w:val="18"/>
        </w:rPr>
        <w:sectPr>
          <w:type w:val="continuous"/>
          <w:pgSz w:w="11910" w:h="16840"/>
          <w:pgMar w:header="426" w:footer="420" w:top="860" w:bottom="280" w:left="300" w:right="300"/>
          <w:cols w:num="2" w:equalWidth="0">
            <w:col w:w="5552" w:space="564"/>
            <w:col w:w="5194"/>
          </w:cols>
        </w:sectPr>
      </w:pPr>
    </w:p>
    <w:p>
      <w:pPr>
        <w:pStyle w:val="BodyText"/>
        <w:rPr>
          <w:rFonts w:ascii="Trebuchet MS"/>
          <w:b/>
          <w:i/>
          <w:sz w:val="30"/>
        </w:rPr>
      </w:pPr>
    </w:p>
    <w:p>
      <w:pPr>
        <w:pStyle w:val="BodyText"/>
        <w:spacing w:before="274"/>
        <w:rPr>
          <w:rFonts w:ascii="Trebuchet MS"/>
          <w:b/>
          <w:i/>
          <w:sz w:val="30"/>
        </w:rPr>
      </w:pPr>
    </w:p>
    <w:p>
      <w:pPr>
        <w:pStyle w:val="Heading2"/>
        <w:ind w:left="173" w:right="55"/>
        <w:jc w:val="center"/>
      </w:pPr>
      <w:r>
        <w:rPr>
          <w:color w:val="77328A"/>
          <w:w w:val="110"/>
        </w:rPr>
        <w:t>Our</w:t>
      </w:r>
      <w:r>
        <w:rPr>
          <w:color w:val="77328A"/>
          <w:spacing w:val="-16"/>
          <w:w w:val="110"/>
        </w:rPr>
        <w:t> </w:t>
      </w:r>
      <w:r>
        <w:rPr>
          <w:color w:val="77328A"/>
          <w:spacing w:val="-2"/>
          <w:w w:val="110"/>
        </w:rPr>
        <w:t>Principles</w:t>
      </w:r>
    </w:p>
    <w:p>
      <w:pPr>
        <w:pStyle w:val="BodyText"/>
        <w:spacing w:before="4"/>
        <w:rPr>
          <w:rFonts w:ascii="Trebuchet MS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1095001</wp:posOffset>
                </wp:positionH>
                <wp:positionV relativeFrom="paragraph">
                  <wp:posOffset>158121</wp:posOffset>
                </wp:positionV>
                <wp:extent cx="375285" cy="104775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20596pt;margin-top:12.450477pt;width:29.55pt;height:8.25pt;mso-position-horizontal-relative:page;mso-position-vertical-relative:paragraph;z-index:-15712768;mso-wrap-distance-left:0;mso-wrap-distance-right:0" id="docshape41" coordorigin="1724,249" coordsize="591,165" path="m2233,249l1807,249,1775,255,1749,273,1731,299,1724,331,1731,363,1749,390,1775,407,1807,414,2233,414,2265,407,2291,390,2308,363,2315,331,2308,299,2291,273,2265,255,2233,249xe" filled="true" fillcolor="#e9498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2364176</wp:posOffset>
                </wp:positionH>
                <wp:positionV relativeFrom="paragraph">
                  <wp:posOffset>481748</wp:posOffset>
                </wp:positionV>
                <wp:extent cx="612140" cy="438150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12140" cy="438150"/>
                          <a:chExt cx="612140" cy="43815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47" y="116586"/>
                            <a:ext cx="242277" cy="321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18668" y="28216"/>
                            <a:ext cx="24447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361315">
                                <a:moveTo>
                                  <a:pt x="234480" y="0"/>
                                </a:moveTo>
                                <a:lnTo>
                                  <a:pt x="2273" y="90322"/>
                                </a:lnTo>
                                <a:lnTo>
                                  <a:pt x="0" y="93649"/>
                                </a:lnTo>
                                <a:lnTo>
                                  <a:pt x="0" y="267855"/>
                                </a:lnTo>
                                <a:lnTo>
                                  <a:pt x="2273" y="271183"/>
                                </a:lnTo>
                                <a:lnTo>
                                  <a:pt x="232778" y="360845"/>
                                </a:lnTo>
                                <a:lnTo>
                                  <a:pt x="233883" y="361048"/>
                                </a:lnTo>
                                <a:lnTo>
                                  <a:pt x="236766" y="361048"/>
                                </a:lnTo>
                                <a:lnTo>
                                  <a:pt x="238531" y="360514"/>
                                </a:lnTo>
                                <a:lnTo>
                                  <a:pt x="242493" y="357809"/>
                                </a:lnTo>
                                <a:lnTo>
                                  <a:pt x="243954" y="355028"/>
                                </a:lnTo>
                                <a:lnTo>
                                  <a:pt x="243954" y="338937"/>
                                </a:lnTo>
                                <a:lnTo>
                                  <a:pt x="225996" y="338937"/>
                                </a:lnTo>
                                <a:lnTo>
                                  <a:pt x="17957" y="258013"/>
                                </a:lnTo>
                                <a:lnTo>
                                  <a:pt x="17957" y="103492"/>
                                </a:lnTo>
                                <a:lnTo>
                                  <a:pt x="225996" y="22567"/>
                                </a:lnTo>
                                <a:lnTo>
                                  <a:pt x="243954" y="22567"/>
                                </a:lnTo>
                                <a:lnTo>
                                  <a:pt x="243954" y="6476"/>
                                </a:lnTo>
                                <a:lnTo>
                                  <a:pt x="242493" y="3695"/>
                                </a:lnTo>
                                <a:lnTo>
                                  <a:pt x="237604" y="355"/>
                                </a:lnTo>
                                <a:lnTo>
                                  <a:pt x="234480" y="0"/>
                                </a:lnTo>
                                <a:close/>
                              </a:path>
                              <a:path w="244475" h="361315">
                                <a:moveTo>
                                  <a:pt x="243954" y="22567"/>
                                </a:moveTo>
                                <a:lnTo>
                                  <a:pt x="225996" y="22567"/>
                                </a:lnTo>
                                <a:lnTo>
                                  <a:pt x="225996" y="338937"/>
                                </a:lnTo>
                                <a:lnTo>
                                  <a:pt x="243954" y="338937"/>
                                </a:lnTo>
                                <a:lnTo>
                                  <a:pt x="243954" y="2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33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845"/>
                            <a:ext cx="112306" cy="12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544668" y="0"/>
                            <a:ext cx="6731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418465">
                                <a:moveTo>
                                  <a:pt x="37541" y="0"/>
                                </a:moveTo>
                                <a:lnTo>
                                  <a:pt x="29438" y="0"/>
                                </a:lnTo>
                                <a:lnTo>
                                  <a:pt x="17986" y="2317"/>
                                </a:lnTo>
                                <a:lnTo>
                                  <a:pt x="8628" y="8632"/>
                                </a:lnTo>
                                <a:lnTo>
                                  <a:pt x="2315" y="17991"/>
                                </a:lnTo>
                                <a:lnTo>
                                  <a:pt x="0" y="29438"/>
                                </a:lnTo>
                                <a:lnTo>
                                  <a:pt x="0" y="388505"/>
                                </a:lnTo>
                                <a:lnTo>
                                  <a:pt x="2329" y="399973"/>
                                </a:lnTo>
                                <a:lnTo>
                                  <a:pt x="8628" y="409311"/>
                                </a:lnTo>
                                <a:lnTo>
                                  <a:pt x="17986" y="415626"/>
                                </a:lnTo>
                                <a:lnTo>
                                  <a:pt x="29438" y="417944"/>
                                </a:lnTo>
                                <a:lnTo>
                                  <a:pt x="37541" y="417944"/>
                                </a:lnTo>
                                <a:lnTo>
                                  <a:pt x="48988" y="415626"/>
                                </a:lnTo>
                                <a:lnTo>
                                  <a:pt x="58346" y="409311"/>
                                </a:lnTo>
                                <a:lnTo>
                                  <a:pt x="64648" y="399973"/>
                                </a:lnTo>
                                <a:lnTo>
                                  <a:pt x="23101" y="399973"/>
                                </a:lnTo>
                                <a:lnTo>
                                  <a:pt x="17957" y="394830"/>
                                </a:lnTo>
                                <a:lnTo>
                                  <a:pt x="17957" y="23113"/>
                                </a:lnTo>
                                <a:lnTo>
                                  <a:pt x="23101" y="17957"/>
                                </a:lnTo>
                                <a:lnTo>
                                  <a:pt x="64639" y="17957"/>
                                </a:lnTo>
                                <a:lnTo>
                                  <a:pt x="58346" y="8632"/>
                                </a:lnTo>
                                <a:lnTo>
                                  <a:pt x="48988" y="2317"/>
                                </a:lnTo>
                                <a:lnTo>
                                  <a:pt x="37541" y="0"/>
                                </a:lnTo>
                                <a:close/>
                              </a:path>
                              <a:path w="67310" h="418465">
                                <a:moveTo>
                                  <a:pt x="64639" y="17957"/>
                                </a:moveTo>
                                <a:lnTo>
                                  <a:pt x="43865" y="17957"/>
                                </a:lnTo>
                                <a:lnTo>
                                  <a:pt x="49021" y="23113"/>
                                </a:lnTo>
                                <a:lnTo>
                                  <a:pt x="49021" y="394830"/>
                                </a:lnTo>
                                <a:lnTo>
                                  <a:pt x="43865" y="399973"/>
                                </a:lnTo>
                                <a:lnTo>
                                  <a:pt x="64648" y="399973"/>
                                </a:lnTo>
                                <a:lnTo>
                                  <a:pt x="66979" y="388505"/>
                                </a:lnTo>
                                <a:lnTo>
                                  <a:pt x="66979" y="29438"/>
                                </a:lnTo>
                                <a:lnTo>
                                  <a:pt x="64662" y="17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33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155594pt;margin-top:37.932976pt;width:48.2pt;height:34.5pt;mso-position-horizontal-relative:page;mso-position-vertical-relative:paragraph;z-index:-15712256;mso-wrap-distance-left:0;mso-wrap-distance-right:0" id="docshapegroup42" coordorigin="3723,759" coordsize="964,690">
                <v:shape style="position:absolute;left:3871;top:942;width:382;height:506" type="#_x0000_t75" id="docshape43" stroked="false">
                  <v:imagedata r:id="rId18" o:title=""/>
                </v:shape>
                <v:shape style="position:absolute;left:4224;top:803;width:385;height:569" id="docshape44" coordorigin="4225,803" coordsize="385,569" path="m4594,803l4229,945,4225,951,4225,1225,4229,1230,4592,1371,4593,1372,4598,1372,4601,1371,4607,1367,4609,1362,4609,1337,4581,1337,4253,1209,4253,966,4581,839,4609,839,4609,813,4607,809,4599,804,4594,803xm4609,839l4581,839,4581,1337,4609,1337,4609,839xe" filled="true" fillcolor="#78338a" stroked="false">
                  <v:path arrowok="t"/>
                  <v:fill type="solid"/>
                </v:shape>
                <v:shape style="position:absolute;left:3723;top:988;width:177;height:199" type="#_x0000_t75" id="docshape45" stroked="false">
                  <v:imagedata r:id="rId19" o:title=""/>
                </v:shape>
                <v:shape style="position:absolute;left:4580;top:758;width:106;height:659" id="docshape46" coordorigin="4581,759" coordsize="106,659" path="m4640,759l4627,759,4609,762,4594,772,4585,787,4581,805,4581,1370,4585,1389,4594,1403,4609,1413,4627,1417,4640,1417,4658,1413,4673,1403,4683,1389,4617,1389,4609,1380,4609,795,4617,787,4683,787,4673,772,4658,762,4640,759xm4683,787l4650,787,4658,795,4658,1380,4650,1389,4683,1389,4686,1370,4686,805,4683,787,4683,787xe" filled="true" fillcolor="#78338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4618774</wp:posOffset>
                </wp:positionH>
                <wp:positionV relativeFrom="paragraph">
                  <wp:posOffset>429364</wp:posOffset>
                </wp:positionV>
                <wp:extent cx="542925" cy="542925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542442" y="39776"/>
                              </a:moveTo>
                              <a:lnTo>
                                <a:pt x="539305" y="24307"/>
                              </a:lnTo>
                              <a:lnTo>
                                <a:pt x="530771" y="11658"/>
                              </a:lnTo>
                              <a:lnTo>
                                <a:pt x="524471" y="7416"/>
                              </a:lnTo>
                              <a:lnTo>
                                <a:pt x="524471" y="39776"/>
                              </a:lnTo>
                              <a:lnTo>
                                <a:pt x="524471" y="262229"/>
                              </a:lnTo>
                              <a:lnTo>
                                <a:pt x="524471" y="280225"/>
                              </a:lnTo>
                              <a:lnTo>
                                <a:pt x="524471" y="502678"/>
                              </a:lnTo>
                              <a:lnTo>
                                <a:pt x="522757" y="511149"/>
                              </a:lnTo>
                              <a:lnTo>
                                <a:pt x="518083" y="518083"/>
                              </a:lnTo>
                              <a:lnTo>
                                <a:pt x="511136" y="522770"/>
                              </a:lnTo>
                              <a:lnTo>
                                <a:pt x="502653" y="524484"/>
                              </a:lnTo>
                              <a:lnTo>
                                <a:pt x="280200" y="524484"/>
                              </a:lnTo>
                              <a:lnTo>
                                <a:pt x="280200" y="433552"/>
                              </a:lnTo>
                              <a:lnTo>
                                <a:pt x="280200" y="430784"/>
                              </a:lnTo>
                              <a:lnTo>
                                <a:pt x="277799" y="427393"/>
                              </a:lnTo>
                              <a:lnTo>
                                <a:pt x="270624" y="424853"/>
                              </a:lnTo>
                              <a:lnTo>
                                <a:pt x="266623" y="425983"/>
                              </a:lnTo>
                              <a:lnTo>
                                <a:pt x="264223" y="428942"/>
                              </a:lnTo>
                              <a:lnTo>
                                <a:pt x="257721" y="435432"/>
                              </a:lnTo>
                              <a:lnTo>
                                <a:pt x="250075" y="440321"/>
                              </a:lnTo>
                              <a:lnTo>
                                <a:pt x="241579" y="443458"/>
                              </a:lnTo>
                              <a:lnTo>
                                <a:pt x="232511" y="444715"/>
                              </a:lnTo>
                              <a:lnTo>
                                <a:pt x="224256" y="444119"/>
                              </a:lnTo>
                              <a:lnTo>
                                <a:pt x="192455" y="419100"/>
                              </a:lnTo>
                              <a:lnTo>
                                <a:pt x="188887" y="403072"/>
                              </a:lnTo>
                              <a:lnTo>
                                <a:pt x="189585" y="394627"/>
                              </a:lnTo>
                              <a:lnTo>
                                <a:pt x="214871" y="363245"/>
                              </a:lnTo>
                              <a:lnTo>
                                <a:pt x="231254" y="359981"/>
                              </a:lnTo>
                              <a:lnTo>
                                <a:pt x="240690" y="361035"/>
                              </a:lnTo>
                              <a:lnTo>
                                <a:pt x="249529" y="364109"/>
                              </a:lnTo>
                              <a:lnTo>
                                <a:pt x="257467" y="369062"/>
                              </a:lnTo>
                              <a:lnTo>
                                <a:pt x="264223" y="375767"/>
                              </a:lnTo>
                              <a:lnTo>
                                <a:pt x="266623" y="378726"/>
                              </a:lnTo>
                              <a:lnTo>
                                <a:pt x="270624" y="379857"/>
                              </a:lnTo>
                              <a:lnTo>
                                <a:pt x="277799" y="377317"/>
                              </a:lnTo>
                              <a:lnTo>
                                <a:pt x="280200" y="373926"/>
                              </a:lnTo>
                              <a:lnTo>
                                <a:pt x="280200" y="370014"/>
                              </a:lnTo>
                              <a:lnTo>
                                <a:pt x="280200" y="280225"/>
                              </a:lnTo>
                              <a:lnTo>
                                <a:pt x="350520" y="280225"/>
                              </a:lnTo>
                              <a:lnTo>
                                <a:pt x="346862" y="287375"/>
                              </a:lnTo>
                              <a:lnTo>
                                <a:pt x="344182" y="294982"/>
                              </a:lnTo>
                              <a:lnTo>
                                <a:pt x="342544" y="302958"/>
                              </a:lnTo>
                              <a:lnTo>
                                <a:pt x="341998" y="311175"/>
                              </a:lnTo>
                              <a:lnTo>
                                <a:pt x="343179" y="323164"/>
                              </a:lnTo>
                              <a:lnTo>
                                <a:pt x="369189" y="361607"/>
                              </a:lnTo>
                              <a:lnTo>
                                <a:pt x="402323" y="371513"/>
                              </a:lnTo>
                              <a:lnTo>
                                <a:pt x="415124" y="370116"/>
                              </a:lnTo>
                              <a:lnTo>
                                <a:pt x="453250" y="343141"/>
                              </a:lnTo>
                              <a:lnTo>
                                <a:pt x="462661" y="309397"/>
                              </a:lnTo>
                              <a:lnTo>
                                <a:pt x="461924" y="301663"/>
                              </a:lnTo>
                              <a:lnTo>
                                <a:pt x="460235" y="294170"/>
                              </a:lnTo>
                              <a:lnTo>
                                <a:pt x="457619" y="286981"/>
                              </a:lnTo>
                              <a:lnTo>
                                <a:pt x="454126" y="280225"/>
                              </a:lnTo>
                              <a:lnTo>
                                <a:pt x="524471" y="280225"/>
                              </a:lnTo>
                              <a:lnTo>
                                <a:pt x="524471" y="262229"/>
                              </a:lnTo>
                              <a:lnTo>
                                <a:pt x="430771" y="262229"/>
                              </a:lnTo>
                              <a:lnTo>
                                <a:pt x="427380" y="264629"/>
                              </a:lnTo>
                              <a:lnTo>
                                <a:pt x="424840" y="271805"/>
                              </a:lnTo>
                              <a:lnTo>
                                <a:pt x="425970" y="275805"/>
                              </a:lnTo>
                              <a:lnTo>
                                <a:pt x="428929" y="278206"/>
                              </a:lnTo>
                              <a:lnTo>
                                <a:pt x="435419" y="284708"/>
                              </a:lnTo>
                              <a:lnTo>
                                <a:pt x="440296" y="292354"/>
                              </a:lnTo>
                              <a:lnTo>
                                <a:pt x="443433" y="300850"/>
                              </a:lnTo>
                              <a:lnTo>
                                <a:pt x="444703" y="309918"/>
                              </a:lnTo>
                              <a:lnTo>
                                <a:pt x="444093" y="318185"/>
                              </a:lnTo>
                              <a:lnTo>
                                <a:pt x="419087" y="349973"/>
                              </a:lnTo>
                              <a:lnTo>
                                <a:pt x="403047" y="353542"/>
                              </a:lnTo>
                              <a:lnTo>
                                <a:pt x="394627" y="352844"/>
                              </a:lnTo>
                              <a:lnTo>
                                <a:pt x="363220" y="327558"/>
                              </a:lnTo>
                              <a:lnTo>
                                <a:pt x="359956" y="311175"/>
                              </a:lnTo>
                              <a:lnTo>
                                <a:pt x="361010" y="301739"/>
                              </a:lnTo>
                              <a:lnTo>
                                <a:pt x="364083" y="292900"/>
                              </a:lnTo>
                              <a:lnTo>
                                <a:pt x="369036" y="284962"/>
                              </a:lnTo>
                              <a:lnTo>
                                <a:pt x="375742" y="278206"/>
                              </a:lnTo>
                              <a:lnTo>
                                <a:pt x="378714" y="275805"/>
                              </a:lnTo>
                              <a:lnTo>
                                <a:pt x="379831" y="271805"/>
                              </a:lnTo>
                              <a:lnTo>
                                <a:pt x="377304" y="264629"/>
                              </a:lnTo>
                              <a:lnTo>
                                <a:pt x="373913" y="262229"/>
                              </a:lnTo>
                              <a:lnTo>
                                <a:pt x="280212" y="262229"/>
                              </a:lnTo>
                              <a:lnTo>
                                <a:pt x="280212" y="191935"/>
                              </a:lnTo>
                              <a:lnTo>
                                <a:pt x="287375" y="195592"/>
                              </a:lnTo>
                              <a:lnTo>
                                <a:pt x="294995" y="198272"/>
                              </a:lnTo>
                              <a:lnTo>
                                <a:pt x="302958" y="199910"/>
                              </a:lnTo>
                              <a:lnTo>
                                <a:pt x="311175" y="200469"/>
                              </a:lnTo>
                              <a:lnTo>
                                <a:pt x="323164" y="199288"/>
                              </a:lnTo>
                              <a:lnTo>
                                <a:pt x="361772" y="173062"/>
                              </a:lnTo>
                              <a:lnTo>
                                <a:pt x="371513" y="139115"/>
                              </a:lnTo>
                              <a:lnTo>
                                <a:pt x="370128" y="127342"/>
                              </a:lnTo>
                              <a:lnTo>
                                <a:pt x="366445" y="116179"/>
                              </a:lnTo>
                              <a:lnTo>
                                <a:pt x="360591" y="105879"/>
                              </a:lnTo>
                              <a:lnTo>
                                <a:pt x="353542" y="97713"/>
                              </a:lnTo>
                              <a:lnTo>
                                <a:pt x="353542" y="139407"/>
                              </a:lnTo>
                              <a:lnTo>
                                <a:pt x="352856" y="147853"/>
                              </a:lnTo>
                              <a:lnTo>
                                <a:pt x="327571" y="179235"/>
                              </a:lnTo>
                              <a:lnTo>
                                <a:pt x="311175" y="182499"/>
                              </a:lnTo>
                              <a:lnTo>
                                <a:pt x="301739" y="181444"/>
                              </a:lnTo>
                              <a:lnTo>
                                <a:pt x="292912" y="178371"/>
                              </a:lnTo>
                              <a:lnTo>
                                <a:pt x="284962" y="173418"/>
                              </a:lnTo>
                              <a:lnTo>
                                <a:pt x="278206" y="166712"/>
                              </a:lnTo>
                              <a:lnTo>
                                <a:pt x="275818" y="163753"/>
                              </a:lnTo>
                              <a:lnTo>
                                <a:pt x="271830" y="162623"/>
                              </a:lnTo>
                              <a:lnTo>
                                <a:pt x="264642" y="165163"/>
                              </a:lnTo>
                              <a:lnTo>
                                <a:pt x="262242" y="168554"/>
                              </a:lnTo>
                              <a:lnTo>
                                <a:pt x="262242" y="179070"/>
                              </a:lnTo>
                              <a:lnTo>
                                <a:pt x="262242" y="262255"/>
                              </a:lnTo>
                              <a:lnTo>
                                <a:pt x="262229" y="280225"/>
                              </a:lnTo>
                              <a:lnTo>
                                <a:pt x="262229" y="350558"/>
                              </a:lnTo>
                              <a:lnTo>
                                <a:pt x="255054" y="346887"/>
                              </a:lnTo>
                              <a:lnTo>
                                <a:pt x="247446" y="344208"/>
                              </a:lnTo>
                              <a:lnTo>
                                <a:pt x="239483" y="342569"/>
                              </a:lnTo>
                              <a:lnTo>
                                <a:pt x="231254" y="342011"/>
                              </a:lnTo>
                              <a:lnTo>
                                <a:pt x="219265" y="343192"/>
                              </a:lnTo>
                              <a:lnTo>
                                <a:pt x="180682" y="369417"/>
                              </a:lnTo>
                              <a:lnTo>
                                <a:pt x="170929" y="403364"/>
                              </a:lnTo>
                              <a:lnTo>
                                <a:pt x="172313" y="415137"/>
                              </a:lnTo>
                              <a:lnTo>
                                <a:pt x="199275" y="453263"/>
                              </a:lnTo>
                              <a:lnTo>
                                <a:pt x="233032" y="462673"/>
                              </a:lnTo>
                              <a:lnTo>
                                <a:pt x="240766" y="461949"/>
                              </a:lnTo>
                              <a:lnTo>
                                <a:pt x="248259" y="460248"/>
                              </a:lnTo>
                              <a:lnTo>
                                <a:pt x="255447" y="457631"/>
                              </a:lnTo>
                              <a:lnTo>
                                <a:pt x="262229" y="454126"/>
                              </a:lnTo>
                              <a:lnTo>
                                <a:pt x="262229" y="524484"/>
                              </a:lnTo>
                              <a:lnTo>
                                <a:pt x="39776" y="524484"/>
                              </a:lnTo>
                              <a:lnTo>
                                <a:pt x="31292" y="522770"/>
                              </a:lnTo>
                              <a:lnTo>
                                <a:pt x="24358" y="518083"/>
                              </a:lnTo>
                              <a:lnTo>
                                <a:pt x="19685" y="511149"/>
                              </a:lnTo>
                              <a:lnTo>
                                <a:pt x="17970" y="502678"/>
                              </a:lnTo>
                              <a:lnTo>
                                <a:pt x="17970" y="280225"/>
                              </a:lnTo>
                              <a:lnTo>
                                <a:pt x="108902" y="280225"/>
                              </a:lnTo>
                              <a:lnTo>
                                <a:pt x="111671" y="280225"/>
                              </a:lnTo>
                              <a:lnTo>
                                <a:pt x="115062" y="277825"/>
                              </a:lnTo>
                              <a:lnTo>
                                <a:pt x="117602" y="270649"/>
                              </a:lnTo>
                              <a:lnTo>
                                <a:pt x="116471" y="266649"/>
                              </a:lnTo>
                              <a:lnTo>
                                <a:pt x="113512" y="264248"/>
                              </a:lnTo>
                              <a:lnTo>
                                <a:pt x="107022" y="257733"/>
                              </a:lnTo>
                              <a:lnTo>
                                <a:pt x="102133" y="250088"/>
                              </a:lnTo>
                              <a:lnTo>
                                <a:pt x="98996" y="241604"/>
                              </a:lnTo>
                              <a:lnTo>
                                <a:pt x="97739" y="232537"/>
                              </a:lnTo>
                              <a:lnTo>
                                <a:pt x="98336" y="224256"/>
                              </a:lnTo>
                              <a:lnTo>
                                <a:pt x="123342" y="192468"/>
                              </a:lnTo>
                              <a:lnTo>
                                <a:pt x="139382" y="188912"/>
                              </a:lnTo>
                              <a:lnTo>
                                <a:pt x="147764" y="189598"/>
                              </a:lnTo>
                              <a:lnTo>
                                <a:pt x="179209" y="214896"/>
                              </a:lnTo>
                              <a:lnTo>
                                <a:pt x="182473" y="231279"/>
                              </a:lnTo>
                              <a:lnTo>
                                <a:pt x="181419" y="240715"/>
                              </a:lnTo>
                              <a:lnTo>
                                <a:pt x="178346" y="249542"/>
                              </a:lnTo>
                              <a:lnTo>
                                <a:pt x="173393" y="257479"/>
                              </a:lnTo>
                              <a:lnTo>
                                <a:pt x="166700" y="264248"/>
                              </a:lnTo>
                              <a:lnTo>
                                <a:pt x="163728" y="266649"/>
                              </a:lnTo>
                              <a:lnTo>
                                <a:pt x="162598" y="270649"/>
                              </a:lnTo>
                              <a:lnTo>
                                <a:pt x="165138" y="277825"/>
                              </a:lnTo>
                              <a:lnTo>
                                <a:pt x="168529" y="280225"/>
                              </a:lnTo>
                              <a:lnTo>
                                <a:pt x="172440" y="280225"/>
                              </a:lnTo>
                              <a:lnTo>
                                <a:pt x="262229" y="280225"/>
                              </a:lnTo>
                              <a:lnTo>
                                <a:pt x="262229" y="262255"/>
                              </a:lnTo>
                              <a:lnTo>
                                <a:pt x="191897" y="262255"/>
                              </a:lnTo>
                              <a:lnTo>
                                <a:pt x="195567" y="255079"/>
                              </a:lnTo>
                              <a:lnTo>
                                <a:pt x="198247" y="247459"/>
                              </a:lnTo>
                              <a:lnTo>
                                <a:pt x="199885" y="239496"/>
                              </a:lnTo>
                              <a:lnTo>
                                <a:pt x="200444" y="231279"/>
                              </a:lnTo>
                              <a:lnTo>
                                <a:pt x="199263" y="219278"/>
                              </a:lnTo>
                              <a:lnTo>
                                <a:pt x="173012" y="180695"/>
                              </a:lnTo>
                              <a:lnTo>
                                <a:pt x="139090" y="170954"/>
                              </a:lnTo>
                              <a:lnTo>
                                <a:pt x="127317" y="172326"/>
                              </a:lnTo>
                              <a:lnTo>
                                <a:pt x="89192" y="199301"/>
                              </a:lnTo>
                              <a:lnTo>
                                <a:pt x="79794" y="233057"/>
                              </a:lnTo>
                              <a:lnTo>
                                <a:pt x="80518" y="240779"/>
                              </a:lnTo>
                              <a:lnTo>
                                <a:pt x="82207" y="248285"/>
                              </a:lnTo>
                              <a:lnTo>
                                <a:pt x="84823" y="255460"/>
                              </a:lnTo>
                              <a:lnTo>
                                <a:pt x="88328" y="262255"/>
                              </a:lnTo>
                              <a:lnTo>
                                <a:pt x="17970" y="262255"/>
                              </a:lnTo>
                              <a:lnTo>
                                <a:pt x="17970" y="39801"/>
                              </a:lnTo>
                              <a:lnTo>
                                <a:pt x="19685" y="31318"/>
                              </a:lnTo>
                              <a:lnTo>
                                <a:pt x="24358" y="24396"/>
                              </a:lnTo>
                              <a:lnTo>
                                <a:pt x="31292" y="19710"/>
                              </a:lnTo>
                              <a:lnTo>
                                <a:pt x="39776" y="17995"/>
                              </a:lnTo>
                              <a:lnTo>
                                <a:pt x="262242" y="17995"/>
                              </a:lnTo>
                              <a:lnTo>
                                <a:pt x="262242" y="101206"/>
                              </a:lnTo>
                              <a:lnTo>
                                <a:pt x="262242" y="111696"/>
                              </a:lnTo>
                              <a:lnTo>
                                <a:pt x="264642" y="115087"/>
                              </a:lnTo>
                              <a:lnTo>
                                <a:pt x="271830" y="117627"/>
                              </a:lnTo>
                              <a:lnTo>
                                <a:pt x="275818" y="116497"/>
                              </a:lnTo>
                              <a:lnTo>
                                <a:pt x="278206" y="113538"/>
                              </a:lnTo>
                              <a:lnTo>
                                <a:pt x="284721" y="107048"/>
                              </a:lnTo>
                              <a:lnTo>
                                <a:pt x="292366" y="102158"/>
                              </a:lnTo>
                              <a:lnTo>
                                <a:pt x="300850" y="99021"/>
                              </a:lnTo>
                              <a:lnTo>
                                <a:pt x="309918" y="97764"/>
                              </a:lnTo>
                              <a:lnTo>
                                <a:pt x="318198" y="98361"/>
                              </a:lnTo>
                              <a:lnTo>
                                <a:pt x="349986" y="123380"/>
                              </a:lnTo>
                              <a:lnTo>
                                <a:pt x="353542" y="139407"/>
                              </a:lnTo>
                              <a:lnTo>
                                <a:pt x="353542" y="97713"/>
                              </a:lnTo>
                              <a:lnTo>
                                <a:pt x="309410" y="79806"/>
                              </a:lnTo>
                              <a:lnTo>
                                <a:pt x="301675" y="80530"/>
                              </a:lnTo>
                              <a:lnTo>
                                <a:pt x="294170" y="82232"/>
                              </a:lnTo>
                              <a:lnTo>
                                <a:pt x="286981" y="84848"/>
                              </a:lnTo>
                              <a:lnTo>
                                <a:pt x="280212" y="88353"/>
                              </a:lnTo>
                              <a:lnTo>
                                <a:pt x="280212" y="17970"/>
                              </a:lnTo>
                              <a:lnTo>
                                <a:pt x="502666" y="17970"/>
                              </a:lnTo>
                              <a:lnTo>
                                <a:pt x="511136" y="19685"/>
                              </a:lnTo>
                              <a:lnTo>
                                <a:pt x="518071" y="24358"/>
                              </a:lnTo>
                              <a:lnTo>
                                <a:pt x="522757" y="31292"/>
                              </a:lnTo>
                              <a:lnTo>
                                <a:pt x="524471" y="39776"/>
                              </a:lnTo>
                              <a:lnTo>
                                <a:pt x="524471" y="7416"/>
                              </a:lnTo>
                              <a:lnTo>
                                <a:pt x="518134" y="3124"/>
                              </a:lnTo>
                              <a:lnTo>
                                <a:pt x="502666" y="0"/>
                              </a:lnTo>
                              <a:lnTo>
                                <a:pt x="266268" y="0"/>
                              </a:lnTo>
                              <a:lnTo>
                                <a:pt x="39776" y="25"/>
                              </a:lnTo>
                              <a:lnTo>
                                <a:pt x="24307" y="3162"/>
                              </a:lnTo>
                              <a:lnTo>
                                <a:pt x="11658" y="11696"/>
                              </a:lnTo>
                              <a:lnTo>
                                <a:pt x="3124" y="24333"/>
                              </a:lnTo>
                              <a:lnTo>
                                <a:pt x="0" y="39801"/>
                              </a:lnTo>
                              <a:lnTo>
                                <a:pt x="0" y="266280"/>
                              </a:lnTo>
                              <a:lnTo>
                                <a:pt x="0" y="276199"/>
                              </a:lnTo>
                              <a:lnTo>
                                <a:pt x="0" y="502678"/>
                              </a:lnTo>
                              <a:lnTo>
                                <a:pt x="3124" y="518147"/>
                              </a:lnTo>
                              <a:lnTo>
                                <a:pt x="11658" y="530783"/>
                              </a:lnTo>
                              <a:lnTo>
                                <a:pt x="24307" y="539318"/>
                              </a:lnTo>
                              <a:lnTo>
                                <a:pt x="39776" y="542455"/>
                              </a:lnTo>
                              <a:lnTo>
                                <a:pt x="266255" y="542455"/>
                              </a:lnTo>
                              <a:lnTo>
                                <a:pt x="271221" y="542455"/>
                              </a:lnTo>
                              <a:lnTo>
                                <a:pt x="276174" y="542455"/>
                              </a:lnTo>
                              <a:lnTo>
                                <a:pt x="502653" y="542455"/>
                              </a:lnTo>
                              <a:lnTo>
                                <a:pt x="518121" y="539318"/>
                              </a:lnTo>
                              <a:lnTo>
                                <a:pt x="530771" y="530783"/>
                              </a:lnTo>
                              <a:lnTo>
                                <a:pt x="539305" y="518147"/>
                              </a:lnTo>
                              <a:lnTo>
                                <a:pt x="542429" y="502678"/>
                              </a:lnTo>
                              <a:lnTo>
                                <a:pt x="542429" y="276186"/>
                              </a:lnTo>
                              <a:lnTo>
                                <a:pt x="542442" y="397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338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683014pt;margin-top:33.808254pt;width:42.75pt;height:42.75pt;mso-position-horizontal-relative:page;mso-position-vertical-relative:paragraph;z-index:-15711744;mso-wrap-distance-left:0;mso-wrap-distance-right:0" id="docshape47" coordorigin="7274,676" coordsize="855,855" path="m8128,739l8123,714,8110,695,8100,688,8100,739,8100,1089,8100,1117,8100,1468,8097,1481,8090,1492,8079,1499,8065,1502,7715,1502,7715,1359,7715,1355,7711,1349,7700,1345,7694,1347,7690,1352,7680,1362,7667,1370,7654,1375,7640,1377,7627,1376,7577,1336,7571,1311,7572,1298,7612,1248,7638,1243,7653,1245,7667,1250,7679,1257,7690,1268,7694,1273,7700,1274,7711,1270,7715,1265,7715,1259,7715,1117,7826,1117,7820,1129,7816,1141,7813,1153,7812,1166,7814,1185,7855,1246,7907,1261,7927,1259,7987,1217,8002,1163,8001,1151,7998,1139,7994,1128,7989,1117,8100,1117,8100,1089,7952,1089,7947,1093,7943,1104,7944,1111,7949,1114,7959,1125,7967,1137,7972,1150,7974,1164,7973,1177,7934,1227,7908,1233,7895,1232,7846,1192,7841,1166,7842,1151,7847,1137,7855,1125,7865,1114,7870,1111,7872,1104,7868,1093,7863,1089,7715,1089,7715,978,7726,984,7738,988,7751,991,7764,992,7783,990,7843,949,7859,895,7857,877,7851,859,7842,843,7830,830,7830,896,7829,909,7790,958,7764,964,7749,962,7735,957,7722,949,7712,939,7708,934,7702,932,7690,936,7687,942,7687,958,7687,1089,7687,1117,7687,1228,7675,1222,7663,1218,7651,1216,7638,1215,7619,1217,7558,1258,7543,1311,7545,1330,7587,1390,7641,1405,7653,1404,7665,1401,7676,1397,7687,1391,7687,1502,7336,1502,7323,1499,7312,1492,7305,1481,7302,1468,7302,1117,7445,1117,7450,1117,7455,1114,7459,1102,7457,1096,7452,1092,7442,1082,7435,1070,7430,1057,7428,1042,7429,1029,7468,979,7493,974,7506,975,7556,1015,7561,1040,7559,1055,7555,1069,7547,1082,7536,1092,7532,1096,7530,1102,7534,1114,7539,1117,7545,1117,7687,1117,7687,1089,7576,1089,7582,1078,7586,1066,7588,1053,7589,1040,7587,1021,7546,961,7493,945,7474,948,7414,990,7399,1043,7400,1055,7403,1067,7407,1078,7413,1089,7302,1089,7302,739,7305,725,7312,715,7323,707,7336,705,7687,705,7687,836,7687,852,7690,857,7702,861,7708,860,7712,855,7722,845,7734,837,7747,832,7762,830,7775,831,7825,870,7830,896,7830,830,7761,802,7749,803,7737,806,7726,810,7715,815,7715,704,8065,704,8079,707,8090,715,8097,725,8100,739,8100,688,8090,681,8065,676,7693,676,7336,676,7312,681,7292,695,7279,714,7274,739,7274,1096,7274,1111,7274,1468,7279,1492,7292,1512,7312,1525,7336,1530,7693,1530,7701,1530,7709,1530,8065,1530,8090,1525,8110,1512,8123,1492,8128,1468,8128,1111,8128,739xe" filled="true" fillcolor="#78338a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spacing w:after="0"/>
        <w:rPr>
          <w:rFonts w:ascii="Trebuchet MS"/>
          <w:sz w:val="19"/>
        </w:rPr>
        <w:sectPr>
          <w:type w:val="continuous"/>
          <w:pgSz w:w="11910" w:h="16840"/>
          <w:pgMar w:header="426" w:footer="420" w:top="860" w:bottom="280" w:left="300" w:right="300"/>
        </w:sectPr>
      </w:pPr>
    </w:p>
    <w:p>
      <w:pPr>
        <w:pStyle w:val="BodyText"/>
        <w:spacing w:line="164" w:lineRule="exact"/>
        <w:ind w:left="-300"/>
        <w:rPr>
          <w:rFonts w:ascii="Trebuchet MS"/>
          <w:sz w:val="16"/>
        </w:rPr>
      </w:pPr>
      <w:r>
        <w:rPr>
          <w:rFonts w:ascii="Trebuchet MS"/>
          <w:position w:val="-2"/>
          <w:sz w:val="16"/>
        </w:rPr>
        <mc:AlternateContent>
          <mc:Choice Requires="wps">
            <w:drawing>
              <wp:inline distT="0" distB="0" distL="0" distR="0">
                <wp:extent cx="915035" cy="104775"/>
                <wp:effectExtent l="0" t="0" r="0" b="0"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915035" cy="104775"/>
                          <a:chExt cx="915035" cy="10477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91503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104775">
                                <a:moveTo>
                                  <a:pt x="8626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597"/>
                                </a:lnTo>
                                <a:lnTo>
                                  <a:pt x="862694" y="104597"/>
                                </a:lnTo>
                                <a:lnTo>
                                  <a:pt x="883057" y="100488"/>
                                </a:lnTo>
                                <a:lnTo>
                                  <a:pt x="899684" y="89282"/>
                                </a:lnTo>
                                <a:lnTo>
                                  <a:pt x="910895" y="72659"/>
                                </a:lnTo>
                                <a:lnTo>
                                  <a:pt x="915005" y="52298"/>
                                </a:lnTo>
                                <a:lnTo>
                                  <a:pt x="910895" y="31943"/>
                                </a:lnTo>
                                <a:lnTo>
                                  <a:pt x="899684" y="15319"/>
                                </a:lnTo>
                                <a:lnTo>
                                  <a:pt x="883057" y="4110"/>
                                </a:lnTo>
                                <a:lnTo>
                                  <a:pt x="862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2.05pt;height:8.25pt;mso-position-horizontal-relative:char;mso-position-vertical-relative:line" id="docshapegroup48" coordorigin="0,0" coordsize="1441,165">
                <v:shape style="position:absolute;left:0;top:0;width:1441;height:165" id="docshape49" coordorigin="0,0" coordsize="1441,165" path="m1359,0l0,0,0,165,1359,165,1391,158,1417,141,1434,114,1441,82,1434,50,1417,24,1391,6,1359,0xe" filled="true" fillcolor="#cdd5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rebuchet MS"/>
          <w:position w:val="-2"/>
          <w:sz w:val="16"/>
        </w:rPr>
      </w:r>
    </w:p>
    <w:p>
      <w:pPr>
        <w:pStyle w:val="Heading3"/>
        <w:ind w:left="2447"/>
        <w:jc w:val="center"/>
      </w:pPr>
      <w:r>
        <w:rPr>
          <w:color w:val="77328A"/>
          <w:spacing w:val="-2"/>
          <w:w w:val="110"/>
        </w:rPr>
        <w:t>Independence</w:t>
      </w:r>
    </w:p>
    <w:p>
      <w:pPr>
        <w:pStyle w:val="BodyText"/>
        <w:spacing w:line="295" w:lineRule="auto" w:before="41"/>
        <w:ind w:left="2447"/>
        <w:jc w:val="center"/>
      </w:pPr>
      <w:r>
        <w:rPr>
          <w:color w:val="3C3C3B"/>
        </w:rPr>
        <w:t>We value and protect our independence; we act </w:t>
      </w:r>
      <w:r>
        <w:rPr>
          <w:color w:val="3C3C3B"/>
          <w:spacing w:val="-2"/>
        </w:rPr>
        <w:t>professionally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with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integrity; </w:t>
      </w:r>
      <w:r>
        <w:rPr>
          <w:color w:val="3C3C3B"/>
        </w:rPr>
        <w:t>and we make all our decisions based on objective evidence.</w:t>
      </w:r>
    </w:p>
    <w:p>
      <w:pPr>
        <w:spacing w:line="138" w:lineRule="exact"/>
        <w:ind w:left="5353" w:right="0" w:firstLine="0"/>
        <w:rPr>
          <w:sz w:val="13"/>
        </w:rPr>
      </w:pPr>
      <w:r>
        <w:rPr/>
        <w:br w:type="column"/>
      </w:r>
      <w:r>
        <w:rPr>
          <w:position w:val="-2"/>
          <w:sz w:val="13"/>
        </w:rPr>
        <w:drawing>
          <wp:inline distT="0" distB="0" distL="0" distR="0">
            <wp:extent cx="104098" cy="88011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98" cy="8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Heading3"/>
        <w:ind w:left="604" w:right="2508"/>
        <w:jc w:val="center"/>
      </w:pPr>
      <w:r>
        <w:rPr>
          <w:color w:val="77328A"/>
          <w:spacing w:val="-2"/>
          <w:w w:val="110"/>
        </w:rPr>
        <w:t>Participation</w:t>
      </w:r>
    </w:p>
    <w:p>
      <w:pPr>
        <w:pStyle w:val="BodyText"/>
        <w:spacing w:before="67"/>
        <w:ind w:left="604" w:right="2508"/>
        <w:jc w:val="center"/>
      </w:pPr>
      <w:r>
        <w:rPr>
          <w:color w:val="3C3C3B"/>
        </w:rPr>
        <w:t>We</w:t>
      </w:r>
      <w:r>
        <w:rPr>
          <w:color w:val="3C3C3B"/>
          <w:spacing w:val="-9"/>
        </w:rPr>
        <w:t> </w:t>
      </w:r>
      <w:r>
        <w:rPr>
          <w:color w:val="3C3C3B"/>
        </w:rPr>
        <w:t>empower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people</w:t>
      </w:r>
    </w:p>
    <w:p>
      <w:pPr>
        <w:pStyle w:val="BodyText"/>
        <w:spacing w:line="295" w:lineRule="auto" w:before="51"/>
        <w:ind w:left="603" w:right="250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6645000</wp:posOffset>
                </wp:positionH>
                <wp:positionV relativeFrom="paragraph">
                  <wp:posOffset>527617</wp:posOffset>
                </wp:positionV>
                <wp:extent cx="375285" cy="10477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394pt;margin-top:41.544655pt;width:29.55pt;height:8.25pt;mso-position-horizontal-relative:page;mso-position-vertical-relative:paragraph;z-index:15750144" id="docshape50" coordorigin="10465,831" coordsize="591,165" path="m10973,831l10547,831,10515,837,10489,855,10471,881,10465,913,10471,945,10489,971,10515,989,10547,996,10973,996,11005,989,11031,971,11049,945,11055,913,11049,881,11031,855,11005,837,10973,831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C3C3B"/>
        </w:rPr>
        <w:t>to participate to the fullest extent possible in decisions </w:t>
      </w:r>
      <w:r>
        <w:rPr>
          <w:color w:val="3C3C3B"/>
          <w:spacing w:val="-2"/>
        </w:rPr>
        <w:t>that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affect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their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human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rights.</w:t>
      </w:r>
    </w:p>
    <w:p>
      <w:pPr>
        <w:spacing w:after="0" w:line="295" w:lineRule="auto"/>
        <w:jc w:val="center"/>
        <w:sectPr>
          <w:type w:val="continuous"/>
          <w:pgSz w:w="11910" w:h="16840"/>
          <w:pgMar w:header="426" w:footer="420" w:top="860" w:bottom="280" w:left="300" w:right="300"/>
          <w:cols w:num="2" w:equalWidth="0">
            <w:col w:w="5362" w:space="40"/>
            <w:col w:w="59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tabs>
          <w:tab w:pos="2232" w:val="left" w:leader="none"/>
          <w:tab w:pos="5116" w:val="left" w:leader="none"/>
          <w:tab w:pos="7968" w:val="left" w:leader="none"/>
        </w:tabs>
        <w:spacing w:line="240" w:lineRule="auto"/>
        <w:ind w:left="550" w:right="0" w:firstLine="0"/>
        <w:jc w:val="left"/>
        <w:rPr>
          <w:sz w:val="20"/>
        </w:rPr>
      </w:pPr>
      <w:r>
        <w:rPr>
          <w:position w:val="62"/>
          <w:sz w:val="20"/>
        </w:rPr>
        <w:drawing>
          <wp:inline distT="0" distB="0" distL="0" distR="0">
            <wp:extent cx="104787" cy="104775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2"/>
          <w:sz w:val="20"/>
        </w:rPr>
      </w:r>
      <w:r>
        <w:rPr>
          <w:position w:val="62"/>
          <w:sz w:val="20"/>
        </w:rPr>
        <w:tab/>
      </w:r>
      <w:r>
        <w:rPr>
          <w:position w:val="7"/>
          <w:sz w:val="20"/>
        </w:rPr>
        <mc:AlternateContent>
          <mc:Choice Requires="wps">
            <w:drawing>
              <wp:inline distT="0" distB="0" distL="0" distR="0">
                <wp:extent cx="624205" cy="466090"/>
                <wp:effectExtent l="0" t="0" r="0" b="0"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624205" cy="466090"/>
                          <a:chExt cx="624205" cy="46609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-3" y="7"/>
                            <a:ext cx="624205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466090">
                                <a:moveTo>
                                  <a:pt x="623912" y="51752"/>
                                </a:moveTo>
                                <a:lnTo>
                                  <a:pt x="619848" y="31623"/>
                                </a:lnTo>
                                <a:lnTo>
                                  <a:pt x="610616" y="17957"/>
                                </a:lnTo>
                                <a:lnTo>
                                  <a:pt x="608749" y="15176"/>
                                </a:lnTo>
                                <a:lnTo>
                                  <a:pt x="605955" y="13296"/>
                                </a:lnTo>
                                <a:lnTo>
                                  <a:pt x="605955" y="51752"/>
                                </a:lnTo>
                                <a:lnTo>
                                  <a:pt x="605955" y="243509"/>
                                </a:lnTo>
                                <a:lnTo>
                                  <a:pt x="603300" y="256654"/>
                                </a:lnTo>
                                <a:lnTo>
                                  <a:pt x="596049" y="267398"/>
                                </a:lnTo>
                                <a:lnTo>
                                  <a:pt x="585304" y="274637"/>
                                </a:lnTo>
                                <a:lnTo>
                                  <a:pt x="572160" y="277304"/>
                                </a:lnTo>
                                <a:lnTo>
                                  <a:pt x="538607" y="277304"/>
                                </a:lnTo>
                                <a:lnTo>
                                  <a:pt x="534593" y="281317"/>
                                </a:lnTo>
                                <a:lnTo>
                                  <a:pt x="534593" y="328904"/>
                                </a:lnTo>
                                <a:lnTo>
                                  <a:pt x="533158" y="329501"/>
                                </a:lnTo>
                                <a:lnTo>
                                  <a:pt x="481914" y="278244"/>
                                </a:lnTo>
                                <a:lnTo>
                                  <a:pt x="479628" y="277304"/>
                                </a:lnTo>
                                <a:lnTo>
                                  <a:pt x="403974" y="277304"/>
                                </a:lnTo>
                                <a:lnTo>
                                  <a:pt x="403974" y="295262"/>
                                </a:lnTo>
                                <a:lnTo>
                                  <a:pt x="403974" y="362318"/>
                                </a:lnTo>
                                <a:lnTo>
                                  <a:pt x="401307" y="375462"/>
                                </a:lnTo>
                                <a:lnTo>
                                  <a:pt x="394055" y="386207"/>
                                </a:lnTo>
                                <a:lnTo>
                                  <a:pt x="383311" y="393458"/>
                                </a:lnTo>
                                <a:lnTo>
                                  <a:pt x="370179" y="396113"/>
                                </a:lnTo>
                                <a:lnTo>
                                  <a:pt x="144284" y="396113"/>
                                </a:lnTo>
                                <a:lnTo>
                                  <a:pt x="141998" y="397052"/>
                                </a:lnTo>
                                <a:lnTo>
                                  <a:pt x="90741" y="448310"/>
                                </a:lnTo>
                                <a:lnTo>
                                  <a:pt x="89319" y="447713"/>
                                </a:lnTo>
                                <a:lnTo>
                                  <a:pt x="89319" y="400126"/>
                                </a:lnTo>
                                <a:lnTo>
                                  <a:pt x="85305" y="396113"/>
                                </a:lnTo>
                                <a:lnTo>
                                  <a:pt x="51752" y="396113"/>
                                </a:lnTo>
                                <a:lnTo>
                                  <a:pt x="38608" y="393458"/>
                                </a:lnTo>
                                <a:lnTo>
                                  <a:pt x="27863" y="386207"/>
                                </a:lnTo>
                                <a:lnTo>
                                  <a:pt x="20612" y="375462"/>
                                </a:lnTo>
                                <a:lnTo>
                                  <a:pt x="17957" y="362318"/>
                                </a:lnTo>
                                <a:lnTo>
                                  <a:pt x="17957" y="170561"/>
                                </a:lnTo>
                                <a:lnTo>
                                  <a:pt x="20612" y="157429"/>
                                </a:lnTo>
                                <a:lnTo>
                                  <a:pt x="27863" y="146685"/>
                                </a:lnTo>
                                <a:lnTo>
                                  <a:pt x="38608" y="139433"/>
                                </a:lnTo>
                                <a:lnTo>
                                  <a:pt x="51752" y="136766"/>
                                </a:lnTo>
                                <a:lnTo>
                                  <a:pt x="201980" y="136766"/>
                                </a:lnTo>
                                <a:lnTo>
                                  <a:pt x="201980" y="243509"/>
                                </a:lnTo>
                                <a:lnTo>
                                  <a:pt x="206057" y="263639"/>
                                </a:lnTo>
                                <a:lnTo>
                                  <a:pt x="217157" y="280085"/>
                                </a:lnTo>
                                <a:lnTo>
                                  <a:pt x="233616" y="291185"/>
                                </a:lnTo>
                                <a:lnTo>
                                  <a:pt x="253733" y="295262"/>
                                </a:lnTo>
                                <a:lnTo>
                                  <a:pt x="403974" y="295262"/>
                                </a:lnTo>
                                <a:lnTo>
                                  <a:pt x="403974" y="277304"/>
                                </a:lnTo>
                                <a:lnTo>
                                  <a:pt x="253733" y="277304"/>
                                </a:lnTo>
                                <a:lnTo>
                                  <a:pt x="240601" y="274637"/>
                                </a:lnTo>
                                <a:lnTo>
                                  <a:pt x="229857" y="267398"/>
                                </a:lnTo>
                                <a:lnTo>
                                  <a:pt x="222605" y="256654"/>
                                </a:lnTo>
                                <a:lnTo>
                                  <a:pt x="219938" y="243509"/>
                                </a:lnTo>
                                <a:lnTo>
                                  <a:pt x="219938" y="51752"/>
                                </a:lnTo>
                                <a:lnTo>
                                  <a:pt x="222605" y="38608"/>
                                </a:lnTo>
                                <a:lnTo>
                                  <a:pt x="229857" y="27863"/>
                                </a:lnTo>
                                <a:lnTo>
                                  <a:pt x="240601" y="20612"/>
                                </a:lnTo>
                                <a:lnTo>
                                  <a:pt x="253733" y="17957"/>
                                </a:lnTo>
                                <a:lnTo>
                                  <a:pt x="572160" y="17957"/>
                                </a:lnTo>
                                <a:lnTo>
                                  <a:pt x="585304" y="20612"/>
                                </a:lnTo>
                                <a:lnTo>
                                  <a:pt x="596049" y="27863"/>
                                </a:lnTo>
                                <a:lnTo>
                                  <a:pt x="603300" y="38608"/>
                                </a:lnTo>
                                <a:lnTo>
                                  <a:pt x="605955" y="51752"/>
                                </a:lnTo>
                                <a:lnTo>
                                  <a:pt x="605955" y="13296"/>
                                </a:lnTo>
                                <a:lnTo>
                                  <a:pt x="592289" y="4076"/>
                                </a:lnTo>
                                <a:lnTo>
                                  <a:pt x="572160" y="0"/>
                                </a:lnTo>
                                <a:lnTo>
                                  <a:pt x="253733" y="0"/>
                                </a:lnTo>
                                <a:lnTo>
                                  <a:pt x="233616" y="4076"/>
                                </a:lnTo>
                                <a:lnTo>
                                  <a:pt x="217157" y="15176"/>
                                </a:lnTo>
                                <a:lnTo>
                                  <a:pt x="206057" y="31623"/>
                                </a:lnTo>
                                <a:lnTo>
                                  <a:pt x="201980" y="51752"/>
                                </a:lnTo>
                                <a:lnTo>
                                  <a:pt x="201980" y="118808"/>
                                </a:lnTo>
                                <a:lnTo>
                                  <a:pt x="51752" y="118808"/>
                                </a:lnTo>
                                <a:lnTo>
                                  <a:pt x="31623" y="122885"/>
                                </a:lnTo>
                                <a:lnTo>
                                  <a:pt x="15176" y="133985"/>
                                </a:lnTo>
                                <a:lnTo>
                                  <a:pt x="4076" y="150444"/>
                                </a:lnTo>
                                <a:lnTo>
                                  <a:pt x="0" y="170561"/>
                                </a:lnTo>
                                <a:lnTo>
                                  <a:pt x="0" y="362318"/>
                                </a:lnTo>
                                <a:lnTo>
                                  <a:pt x="4076" y="382447"/>
                                </a:lnTo>
                                <a:lnTo>
                                  <a:pt x="15176" y="398907"/>
                                </a:lnTo>
                                <a:lnTo>
                                  <a:pt x="31623" y="410006"/>
                                </a:lnTo>
                                <a:lnTo>
                                  <a:pt x="51752" y="414070"/>
                                </a:lnTo>
                                <a:lnTo>
                                  <a:pt x="71361" y="414070"/>
                                </a:lnTo>
                                <a:lnTo>
                                  <a:pt x="71361" y="454710"/>
                                </a:lnTo>
                                <a:lnTo>
                                  <a:pt x="75996" y="461645"/>
                                </a:lnTo>
                                <a:lnTo>
                                  <a:pt x="85534" y="465594"/>
                                </a:lnTo>
                                <a:lnTo>
                                  <a:pt x="88036" y="466077"/>
                                </a:lnTo>
                                <a:lnTo>
                                  <a:pt x="90500" y="466077"/>
                                </a:lnTo>
                                <a:lnTo>
                                  <a:pt x="95465" y="466077"/>
                                </a:lnTo>
                                <a:lnTo>
                                  <a:pt x="100330" y="464134"/>
                                </a:lnTo>
                                <a:lnTo>
                                  <a:pt x="150380" y="414070"/>
                                </a:lnTo>
                                <a:lnTo>
                                  <a:pt x="370179" y="414070"/>
                                </a:lnTo>
                                <a:lnTo>
                                  <a:pt x="390296" y="410006"/>
                                </a:lnTo>
                                <a:lnTo>
                                  <a:pt x="406755" y="398907"/>
                                </a:lnTo>
                                <a:lnTo>
                                  <a:pt x="417855" y="382447"/>
                                </a:lnTo>
                                <a:lnTo>
                                  <a:pt x="421932" y="362318"/>
                                </a:lnTo>
                                <a:lnTo>
                                  <a:pt x="421932" y="295262"/>
                                </a:lnTo>
                                <a:lnTo>
                                  <a:pt x="473532" y="295262"/>
                                </a:lnTo>
                                <a:lnTo>
                                  <a:pt x="523570" y="345325"/>
                                </a:lnTo>
                                <a:lnTo>
                                  <a:pt x="528447" y="347268"/>
                                </a:lnTo>
                                <a:lnTo>
                                  <a:pt x="535876" y="347268"/>
                                </a:lnTo>
                                <a:lnTo>
                                  <a:pt x="538365" y="346786"/>
                                </a:lnTo>
                                <a:lnTo>
                                  <a:pt x="547916" y="342836"/>
                                </a:lnTo>
                                <a:lnTo>
                                  <a:pt x="552551" y="335902"/>
                                </a:lnTo>
                                <a:lnTo>
                                  <a:pt x="552551" y="329501"/>
                                </a:lnTo>
                                <a:lnTo>
                                  <a:pt x="552551" y="295262"/>
                                </a:lnTo>
                                <a:lnTo>
                                  <a:pt x="572160" y="295262"/>
                                </a:lnTo>
                                <a:lnTo>
                                  <a:pt x="592289" y="291185"/>
                                </a:lnTo>
                                <a:lnTo>
                                  <a:pt x="608749" y="280085"/>
                                </a:lnTo>
                                <a:lnTo>
                                  <a:pt x="619848" y="263639"/>
                                </a:lnTo>
                                <a:lnTo>
                                  <a:pt x="623912" y="243509"/>
                                </a:lnTo>
                                <a:lnTo>
                                  <a:pt x="623912" y="5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33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.15pt;height:36.7pt;mso-position-horizontal-relative:char;mso-position-vertical-relative:line" id="docshapegroup51" coordorigin="0,0" coordsize="983,734">
                <v:shape style="position:absolute;left:0;top:0;width:983;height:734" id="docshape52" coordorigin="0,0" coordsize="983,734" path="m983,82l976,50,962,28,959,24,954,21,954,82,954,383,950,404,939,421,922,433,901,437,848,437,842,443,842,518,840,519,759,438,755,437,636,437,636,465,636,571,632,591,621,608,604,620,583,624,227,624,224,625,143,706,141,705,141,630,134,624,81,624,61,620,44,608,32,591,28,571,28,269,32,248,44,231,61,220,81,215,318,215,318,383,324,415,342,441,368,459,400,465,636,465,636,437,400,437,379,433,362,421,351,404,346,383,346,82,351,61,362,44,379,32,400,28,901,28,922,32,939,44,950,61,954,82,954,21,933,6,901,0,400,0,368,6,342,24,324,50,318,82,318,187,81,187,50,194,24,211,6,237,0,269,0,571,6,602,24,628,50,646,81,652,112,652,112,716,120,727,135,733,139,734,143,734,150,734,158,731,237,652,583,652,615,646,641,628,658,602,664,571,664,465,746,465,825,544,832,547,844,547,848,546,863,540,870,529,870,519,870,465,901,465,933,459,959,441,976,415,983,383,983,82xe" filled="true" fillcolor="#78338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680720" cy="554990"/>
                <wp:effectExtent l="0" t="0" r="0" b="6984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680720" cy="554990"/>
                          <a:chExt cx="680720" cy="55499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10" y="0"/>
                            <a:ext cx="199655" cy="344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84" y="148475"/>
                            <a:ext cx="160731" cy="181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73876" y="148476"/>
                            <a:ext cx="53022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406400">
                                <a:moveTo>
                                  <a:pt x="307746" y="349542"/>
                                </a:moveTo>
                                <a:lnTo>
                                  <a:pt x="299885" y="300964"/>
                                </a:lnTo>
                                <a:lnTo>
                                  <a:pt x="289915" y="281711"/>
                                </a:lnTo>
                                <a:lnTo>
                                  <a:pt x="289915" y="349542"/>
                                </a:lnTo>
                                <a:lnTo>
                                  <a:pt x="289915" y="382422"/>
                                </a:lnTo>
                                <a:lnTo>
                                  <a:pt x="283908" y="388429"/>
                                </a:lnTo>
                                <a:lnTo>
                                  <a:pt x="244551" y="388429"/>
                                </a:lnTo>
                                <a:lnTo>
                                  <a:pt x="244551" y="316484"/>
                                </a:lnTo>
                                <a:lnTo>
                                  <a:pt x="240563" y="312496"/>
                                </a:lnTo>
                                <a:lnTo>
                                  <a:pt x="230708" y="312496"/>
                                </a:lnTo>
                                <a:lnTo>
                                  <a:pt x="226720" y="316484"/>
                                </a:lnTo>
                                <a:lnTo>
                                  <a:pt x="226720" y="388429"/>
                                </a:lnTo>
                                <a:lnTo>
                                  <a:pt x="81013" y="388429"/>
                                </a:lnTo>
                                <a:lnTo>
                                  <a:pt x="81013" y="316484"/>
                                </a:lnTo>
                                <a:lnTo>
                                  <a:pt x="77012" y="312496"/>
                                </a:lnTo>
                                <a:lnTo>
                                  <a:pt x="67170" y="312496"/>
                                </a:lnTo>
                                <a:lnTo>
                                  <a:pt x="63182" y="316484"/>
                                </a:lnTo>
                                <a:lnTo>
                                  <a:pt x="63182" y="388429"/>
                                </a:lnTo>
                                <a:lnTo>
                                  <a:pt x="23837" y="388429"/>
                                </a:lnTo>
                                <a:lnTo>
                                  <a:pt x="17830" y="382422"/>
                                </a:lnTo>
                                <a:lnTo>
                                  <a:pt x="17830" y="349542"/>
                                </a:lnTo>
                                <a:lnTo>
                                  <a:pt x="24777" y="306590"/>
                                </a:lnTo>
                                <a:lnTo>
                                  <a:pt x="44107" y="269252"/>
                                </a:lnTo>
                                <a:lnTo>
                                  <a:pt x="73571" y="239788"/>
                                </a:lnTo>
                                <a:lnTo>
                                  <a:pt x="110909" y="220446"/>
                                </a:lnTo>
                                <a:lnTo>
                                  <a:pt x="153873" y="213499"/>
                                </a:lnTo>
                                <a:lnTo>
                                  <a:pt x="196824" y="220446"/>
                                </a:lnTo>
                                <a:lnTo>
                                  <a:pt x="234162" y="239788"/>
                                </a:lnTo>
                                <a:lnTo>
                                  <a:pt x="263626" y="269252"/>
                                </a:lnTo>
                                <a:lnTo>
                                  <a:pt x="282968" y="306590"/>
                                </a:lnTo>
                                <a:lnTo>
                                  <a:pt x="289915" y="349542"/>
                                </a:lnTo>
                                <a:lnTo>
                                  <a:pt x="289915" y="281711"/>
                                </a:lnTo>
                                <a:lnTo>
                                  <a:pt x="244690" y="225399"/>
                                </a:lnTo>
                                <a:lnTo>
                                  <a:pt x="202450" y="203530"/>
                                </a:lnTo>
                                <a:lnTo>
                                  <a:pt x="153873" y="195668"/>
                                </a:lnTo>
                                <a:lnTo>
                                  <a:pt x="105283" y="203530"/>
                                </a:lnTo>
                                <a:lnTo>
                                  <a:pt x="63055" y="225399"/>
                                </a:lnTo>
                                <a:lnTo>
                                  <a:pt x="29730" y="258724"/>
                                </a:lnTo>
                                <a:lnTo>
                                  <a:pt x="7848" y="300964"/>
                                </a:lnTo>
                                <a:lnTo>
                                  <a:pt x="0" y="349542"/>
                                </a:lnTo>
                                <a:lnTo>
                                  <a:pt x="0" y="375031"/>
                                </a:lnTo>
                                <a:lnTo>
                                  <a:pt x="2451" y="387172"/>
                                </a:lnTo>
                                <a:lnTo>
                                  <a:pt x="9156" y="397090"/>
                                </a:lnTo>
                                <a:lnTo>
                                  <a:pt x="19075" y="403783"/>
                                </a:lnTo>
                                <a:lnTo>
                                  <a:pt x="31216" y="406247"/>
                                </a:lnTo>
                                <a:lnTo>
                                  <a:pt x="67170" y="406247"/>
                                </a:lnTo>
                                <a:lnTo>
                                  <a:pt x="72097" y="406247"/>
                                </a:lnTo>
                                <a:lnTo>
                                  <a:pt x="276529" y="406247"/>
                                </a:lnTo>
                                <a:lnTo>
                                  <a:pt x="288671" y="403783"/>
                                </a:lnTo>
                                <a:lnTo>
                                  <a:pt x="298589" y="397090"/>
                                </a:lnTo>
                                <a:lnTo>
                                  <a:pt x="304431" y="388429"/>
                                </a:lnTo>
                                <a:lnTo>
                                  <a:pt x="305282" y="387172"/>
                                </a:lnTo>
                                <a:lnTo>
                                  <a:pt x="307746" y="375031"/>
                                </a:lnTo>
                                <a:lnTo>
                                  <a:pt x="307746" y="349542"/>
                                </a:lnTo>
                                <a:close/>
                              </a:path>
                              <a:path w="530225" h="406400">
                                <a:moveTo>
                                  <a:pt x="456184" y="88315"/>
                                </a:moveTo>
                                <a:lnTo>
                                  <a:pt x="449859" y="53975"/>
                                </a:lnTo>
                                <a:lnTo>
                                  <a:pt x="438365" y="35255"/>
                                </a:lnTo>
                                <a:lnTo>
                                  <a:pt x="438365" y="88315"/>
                                </a:lnTo>
                                <a:lnTo>
                                  <a:pt x="433285" y="116979"/>
                                </a:lnTo>
                                <a:lnTo>
                                  <a:pt x="419595" y="140970"/>
                                </a:lnTo>
                                <a:lnTo>
                                  <a:pt x="399656" y="157429"/>
                                </a:lnTo>
                                <a:lnTo>
                                  <a:pt x="375818" y="163550"/>
                                </a:lnTo>
                                <a:lnTo>
                                  <a:pt x="351993" y="157429"/>
                                </a:lnTo>
                                <a:lnTo>
                                  <a:pt x="332054" y="140970"/>
                                </a:lnTo>
                                <a:lnTo>
                                  <a:pt x="318363" y="116979"/>
                                </a:lnTo>
                                <a:lnTo>
                                  <a:pt x="313270" y="88315"/>
                                </a:lnTo>
                                <a:lnTo>
                                  <a:pt x="318198" y="60909"/>
                                </a:lnTo>
                                <a:lnTo>
                                  <a:pt x="331609" y="38506"/>
                                </a:lnTo>
                                <a:lnTo>
                                  <a:pt x="351497" y="23380"/>
                                </a:lnTo>
                                <a:lnTo>
                                  <a:pt x="375818" y="17830"/>
                                </a:lnTo>
                                <a:lnTo>
                                  <a:pt x="400151" y="23380"/>
                                </a:lnTo>
                                <a:lnTo>
                                  <a:pt x="420027" y="38506"/>
                                </a:lnTo>
                                <a:lnTo>
                                  <a:pt x="433451" y="60909"/>
                                </a:lnTo>
                                <a:lnTo>
                                  <a:pt x="438365" y="88315"/>
                                </a:lnTo>
                                <a:lnTo>
                                  <a:pt x="438365" y="35255"/>
                                </a:lnTo>
                                <a:lnTo>
                                  <a:pt x="432625" y="25895"/>
                                </a:lnTo>
                                <a:lnTo>
                                  <a:pt x="421741" y="17830"/>
                                </a:lnTo>
                                <a:lnTo>
                                  <a:pt x="407073" y="6959"/>
                                </a:lnTo>
                                <a:lnTo>
                                  <a:pt x="375818" y="0"/>
                                </a:lnTo>
                                <a:lnTo>
                                  <a:pt x="344563" y="6959"/>
                                </a:lnTo>
                                <a:lnTo>
                                  <a:pt x="319024" y="25895"/>
                                </a:lnTo>
                                <a:lnTo>
                                  <a:pt x="301777" y="53975"/>
                                </a:lnTo>
                                <a:lnTo>
                                  <a:pt x="295452" y="88315"/>
                                </a:lnTo>
                                <a:lnTo>
                                  <a:pt x="301891" y="124142"/>
                                </a:lnTo>
                                <a:lnTo>
                                  <a:pt x="319303" y="153758"/>
                                </a:lnTo>
                                <a:lnTo>
                                  <a:pt x="344893" y="173926"/>
                                </a:lnTo>
                                <a:lnTo>
                                  <a:pt x="375818" y="181368"/>
                                </a:lnTo>
                                <a:lnTo>
                                  <a:pt x="406755" y="173926"/>
                                </a:lnTo>
                                <a:lnTo>
                                  <a:pt x="419912" y="163550"/>
                                </a:lnTo>
                                <a:lnTo>
                                  <a:pt x="432346" y="153758"/>
                                </a:lnTo>
                                <a:lnTo>
                                  <a:pt x="449757" y="124142"/>
                                </a:lnTo>
                                <a:lnTo>
                                  <a:pt x="456184" y="88315"/>
                                </a:lnTo>
                                <a:close/>
                              </a:path>
                              <a:path w="530225" h="406400">
                                <a:moveTo>
                                  <a:pt x="529691" y="349542"/>
                                </a:moveTo>
                                <a:lnTo>
                                  <a:pt x="521843" y="300964"/>
                                </a:lnTo>
                                <a:lnTo>
                                  <a:pt x="499973" y="258724"/>
                                </a:lnTo>
                                <a:lnTo>
                                  <a:pt x="466636" y="225399"/>
                                </a:lnTo>
                                <a:lnTo>
                                  <a:pt x="424408" y="203530"/>
                                </a:lnTo>
                                <a:lnTo>
                                  <a:pt x="375818" y="195668"/>
                                </a:lnTo>
                                <a:lnTo>
                                  <a:pt x="354241" y="197180"/>
                                </a:lnTo>
                                <a:lnTo>
                                  <a:pt x="313080" y="209003"/>
                                </a:lnTo>
                                <a:lnTo>
                                  <a:pt x="288645" y="227291"/>
                                </a:lnTo>
                                <a:lnTo>
                                  <a:pt x="293890" y="235623"/>
                                </a:lnTo>
                                <a:lnTo>
                                  <a:pt x="299377" y="236880"/>
                                </a:lnTo>
                                <a:lnTo>
                                  <a:pt x="303555" y="234251"/>
                                </a:lnTo>
                                <a:lnTo>
                                  <a:pt x="320357" y="225285"/>
                                </a:lnTo>
                                <a:lnTo>
                                  <a:pt x="338175" y="218782"/>
                                </a:lnTo>
                                <a:lnTo>
                                  <a:pt x="356743" y="214833"/>
                                </a:lnTo>
                                <a:lnTo>
                                  <a:pt x="375818" y="213499"/>
                                </a:lnTo>
                                <a:lnTo>
                                  <a:pt x="418782" y="220446"/>
                                </a:lnTo>
                                <a:lnTo>
                                  <a:pt x="456120" y="239788"/>
                                </a:lnTo>
                                <a:lnTo>
                                  <a:pt x="485584" y="269252"/>
                                </a:lnTo>
                                <a:lnTo>
                                  <a:pt x="504913" y="306590"/>
                                </a:lnTo>
                                <a:lnTo>
                                  <a:pt x="511860" y="349542"/>
                                </a:lnTo>
                                <a:lnTo>
                                  <a:pt x="511860" y="382422"/>
                                </a:lnTo>
                                <a:lnTo>
                                  <a:pt x="505853" y="388429"/>
                                </a:lnTo>
                                <a:lnTo>
                                  <a:pt x="466509" y="388429"/>
                                </a:lnTo>
                                <a:lnTo>
                                  <a:pt x="466509" y="316484"/>
                                </a:lnTo>
                                <a:lnTo>
                                  <a:pt x="462521" y="312496"/>
                                </a:lnTo>
                                <a:lnTo>
                                  <a:pt x="452678" y="312496"/>
                                </a:lnTo>
                                <a:lnTo>
                                  <a:pt x="448678" y="316484"/>
                                </a:lnTo>
                                <a:lnTo>
                                  <a:pt x="448678" y="388429"/>
                                </a:lnTo>
                                <a:lnTo>
                                  <a:pt x="333324" y="388429"/>
                                </a:lnTo>
                                <a:lnTo>
                                  <a:pt x="329323" y="392417"/>
                                </a:lnTo>
                                <a:lnTo>
                                  <a:pt x="329323" y="402259"/>
                                </a:lnTo>
                                <a:lnTo>
                                  <a:pt x="333324" y="406247"/>
                                </a:lnTo>
                                <a:lnTo>
                                  <a:pt x="452678" y="406247"/>
                                </a:lnTo>
                                <a:lnTo>
                                  <a:pt x="457593" y="406247"/>
                                </a:lnTo>
                                <a:lnTo>
                                  <a:pt x="462521" y="406247"/>
                                </a:lnTo>
                                <a:lnTo>
                                  <a:pt x="498475" y="406247"/>
                                </a:lnTo>
                                <a:lnTo>
                                  <a:pt x="510616" y="403783"/>
                                </a:lnTo>
                                <a:lnTo>
                                  <a:pt x="520547" y="397090"/>
                                </a:lnTo>
                                <a:lnTo>
                                  <a:pt x="527240" y="387172"/>
                                </a:lnTo>
                                <a:lnTo>
                                  <a:pt x="529691" y="375031"/>
                                </a:lnTo>
                                <a:lnTo>
                                  <a:pt x="529691" y="349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33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50" cy="344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69773" y="1"/>
                            <a:ext cx="13843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84150">
                                <a:moveTo>
                                  <a:pt x="97307" y="170751"/>
                                </a:moveTo>
                                <a:lnTo>
                                  <a:pt x="93891" y="166255"/>
                                </a:lnTo>
                                <a:lnTo>
                                  <a:pt x="89014" y="165595"/>
                                </a:lnTo>
                                <a:lnTo>
                                  <a:pt x="79260" y="164655"/>
                                </a:lnTo>
                                <a:lnTo>
                                  <a:pt x="69418" y="164426"/>
                                </a:lnTo>
                                <a:lnTo>
                                  <a:pt x="59588" y="164934"/>
                                </a:lnTo>
                                <a:lnTo>
                                  <a:pt x="49860" y="166154"/>
                                </a:lnTo>
                                <a:lnTo>
                                  <a:pt x="44996" y="166954"/>
                                </a:lnTo>
                                <a:lnTo>
                                  <a:pt x="41706" y="171538"/>
                                </a:lnTo>
                                <a:lnTo>
                                  <a:pt x="43230" y="180759"/>
                                </a:lnTo>
                                <a:lnTo>
                                  <a:pt x="47015" y="183857"/>
                                </a:lnTo>
                                <a:lnTo>
                                  <a:pt x="51295" y="183857"/>
                                </a:lnTo>
                                <a:lnTo>
                                  <a:pt x="51777" y="183857"/>
                                </a:lnTo>
                                <a:lnTo>
                                  <a:pt x="61163" y="182676"/>
                                </a:lnTo>
                                <a:lnTo>
                                  <a:pt x="69672" y="182245"/>
                                </a:lnTo>
                                <a:lnTo>
                                  <a:pt x="78193" y="182435"/>
                                </a:lnTo>
                                <a:lnTo>
                                  <a:pt x="86614" y="183261"/>
                                </a:lnTo>
                                <a:lnTo>
                                  <a:pt x="91490" y="183921"/>
                                </a:lnTo>
                                <a:lnTo>
                                  <a:pt x="95986" y="180492"/>
                                </a:lnTo>
                                <a:lnTo>
                                  <a:pt x="97307" y="170751"/>
                                </a:lnTo>
                                <a:close/>
                              </a:path>
                              <a:path w="138430" h="184150">
                                <a:moveTo>
                                  <a:pt x="137896" y="75628"/>
                                </a:moveTo>
                                <a:lnTo>
                                  <a:pt x="132473" y="46215"/>
                                </a:lnTo>
                                <a:lnTo>
                                  <a:pt x="120078" y="26085"/>
                                </a:lnTo>
                                <a:lnTo>
                                  <a:pt x="120078" y="75628"/>
                                </a:lnTo>
                                <a:lnTo>
                                  <a:pt x="115925" y="99174"/>
                                </a:lnTo>
                                <a:lnTo>
                                  <a:pt x="104724" y="118872"/>
                                </a:lnTo>
                                <a:lnTo>
                                  <a:pt x="88430" y="132397"/>
                                </a:lnTo>
                                <a:lnTo>
                                  <a:pt x="68948" y="137414"/>
                                </a:lnTo>
                                <a:lnTo>
                                  <a:pt x="49466" y="132397"/>
                                </a:lnTo>
                                <a:lnTo>
                                  <a:pt x="33172" y="118872"/>
                                </a:lnTo>
                                <a:lnTo>
                                  <a:pt x="21971" y="99174"/>
                                </a:lnTo>
                                <a:lnTo>
                                  <a:pt x="17818" y="75628"/>
                                </a:lnTo>
                                <a:lnTo>
                                  <a:pt x="21844" y="53149"/>
                                </a:lnTo>
                                <a:lnTo>
                                  <a:pt x="32816" y="34772"/>
                                </a:lnTo>
                                <a:lnTo>
                                  <a:pt x="49060" y="22377"/>
                                </a:lnTo>
                                <a:lnTo>
                                  <a:pt x="68948" y="17818"/>
                                </a:lnTo>
                                <a:lnTo>
                                  <a:pt x="88836" y="22377"/>
                                </a:lnTo>
                                <a:lnTo>
                                  <a:pt x="105092" y="34772"/>
                                </a:lnTo>
                                <a:lnTo>
                                  <a:pt x="116052" y="53149"/>
                                </a:lnTo>
                                <a:lnTo>
                                  <a:pt x="120078" y="75628"/>
                                </a:lnTo>
                                <a:lnTo>
                                  <a:pt x="120078" y="26085"/>
                                </a:lnTo>
                                <a:lnTo>
                                  <a:pt x="117678" y="22174"/>
                                </a:lnTo>
                                <a:lnTo>
                                  <a:pt x="111798" y="17818"/>
                                </a:lnTo>
                                <a:lnTo>
                                  <a:pt x="95758" y="5956"/>
                                </a:lnTo>
                                <a:lnTo>
                                  <a:pt x="68948" y="0"/>
                                </a:lnTo>
                                <a:lnTo>
                                  <a:pt x="42138" y="5956"/>
                                </a:lnTo>
                                <a:lnTo>
                                  <a:pt x="20218" y="22174"/>
                                </a:lnTo>
                                <a:lnTo>
                                  <a:pt x="5422" y="46215"/>
                                </a:lnTo>
                                <a:lnTo>
                                  <a:pt x="0" y="75628"/>
                                </a:lnTo>
                                <a:lnTo>
                                  <a:pt x="5511" y="106273"/>
                                </a:lnTo>
                                <a:lnTo>
                                  <a:pt x="20459" y="131610"/>
                                </a:lnTo>
                                <a:lnTo>
                                  <a:pt x="42405" y="148869"/>
                                </a:lnTo>
                                <a:lnTo>
                                  <a:pt x="68948" y="155232"/>
                                </a:lnTo>
                                <a:lnTo>
                                  <a:pt x="95491" y="148869"/>
                                </a:lnTo>
                                <a:lnTo>
                                  <a:pt x="110058" y="137414"/>
                                </a:lnTo>
                                <a:lnTo>
                                  <a:pt x="117436" y="131610"/>
                                </a:lnTo>
                                <a:lnTo>
                                  <a:pt x="132384" y="106273"/>
                                </a:lnTo>
                                <a:lnTo>
                                  <a:pt x="137896" y="75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33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.6pt;height:43.7pt;mso-position-horizontal-relative:char;mso-position-vertical-relative:line" id="docshapegroup53" coordorigin="0,0" coordsize="1072,874">
                <v:shape style="position:absolute;left:757;top:0;width:315;height:542" type="#_x0000_t75" id="docshape54" stroked="false">
                  <v:imagedata r:id="rId21" o:title=""/>
                </v:shape>
                <v:shape style="position:absolute;left:232;top:233;width:254;height:286" type="#_x0000_t75" id="docshape55" stroked="false">
                  <v:imagedata r:id="rId22" o:title=""/>
                </v:shape>
                <v:shape style="position:absolute;left:116;top:233;width:835;height:640" id="docshape56" coordorigin="116,234" coordsize="835,640" path="m601,784l589,708,573,677,573,784,573,836,563,846,501,846,501,732,495,726,480,726,473,732,473,846,244,846,244,732,238,726,222,726,216,732,216,846,154,846,144,836,144,784,155,717,186,658,232,611,291,581,359,570,426,581,485,611,532,658,562,717,573,784,573,677,554,641,502,589,466,570,435,554,359,542,282,554,216,589,163,641,129,708,116,784,116,824,120,844,131,859,146,870,166,874,222,874,230,874,238,874,480,874,487,874,495,874,552,874,571,870,587,859,596,846,597,844,601,824,601,784xm835,373l825,319,807,289,807,373,799,418,777,456,746,482,708,491,671,482,639,456,618,418,610,373,617,330,639,294,670,271,708,262,747,271,778,294,799,330,807,373,807,289,798,275,781,262,757,245,708,234,659,245,619,275,592,319,582,373,592,429,619,476,659,508,708,519,757,508,778,491,797,476,825,429,835,373xm951,784l938,708,904,641,851,589,785,554,708,542,674,544,641,551,609,563,579,579,573,583,571,592,579,605,588,607,594,603,621,589,649,578,678,572,708,570,776,581,835,611,881,658,911,717,922,784,922,836,913,846,851,846,851,732,845,726,829,726,823,732,823,846,641,846,635,852,635,867,641,874,829,874,837,874,845,874,901,874,920,870,936,859,947,844,951,824,951,784xe" filled="true" fillcolor="#78338a" stroked="false">
                  <v:path arrowok="t"/>
                  <v:fill type="solid"/>
                </v:shape>
                <v:shape style="position:absolute;left:0;top:0;width:315;height:542" type="#_x0000_t75" id="docshape57" stroked="false">
                  <v:imagedata r:id="rId23" o:title=""/>
                </v:shape>
                <v:shape style="position:absolute;left:424;top:0;width:218;height:290" id="docshape58" coordorigin="425,0" coordsize="218,290" path="m578,269l573,262,565,261,550,259,534,259,519,260,503,262,496,263,491,270,493,285,499,290,506,290,506,290,521,288,535,287,548,287,561,289,569,290,576,284,578,269xm642,119l633,73,614,41,614,119,607,156,590,187,564,209,533,216,503,209,477,187,459,156,453,119,459,84,477,55,502,35,533,28,565,35,590,55,608,84,614,119,614,41,610,35,601,28,576,9,533,0,491,9,457,35,433,73,425,119,434,167,457,207,492,234,533,244,575,234,598,216,610,207,633,167,642,119xe" filled="true" fillcolor="#78338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779145" cy="534670"/>
                <wp:effectExtent l="9525" t="0" r="0" b="8254"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79145" cy="534670"/>
                          <a:chExt cx="779145" cy="53467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00" y="69904"/>
                            <a:ext cx="310822" cy="15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-8" y="0"/>
                            <a:ext cx="77914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534670">
                                <a:moveTo>
                                  <a:pt x="281863" y="62699"/>
                                </a:moveTo>
                                <a:lnTo>
                                  <a:pt x="219163" y="0"/>
                                </a:lnTo>
                                <a:lnTo>
                                  <a:pt x="213512" y="0"/>
                                </a:lnTo>
                                <a:lnTo>
                                  <a:pt x="206552" y="6959"/>
                                </a:lnTo>
                                <a:lnTo>
                                  <a:pt x="206552" y="12598"/>
                                </a:lnTo>
                                <a:lnTo>
                                  <a:pt x="259473" y="65519"/>
                                </a:lnTo>
                                <a:lnTo>
                                  <a:pt x="65519" y="259486"/>
                                </a:lnTo>
                                <a:lnTo>
                                  <a:pt x="12598" y="206552"/>
                                </a:lnTo>
                                <a:lnTo>
                                  <a:pt x="6959" y="206552"/>
                                </a:lnTo>
                                <a:lnTo>
                                  <a:pt x="0" y="213512"/>
                                </a:lnTo>
                                <a:lnTo>
                                  <a:pt x="0" y="219163"/>
                                </a:lnTo>
                                <a:lnTo>
                                  <a:pt x="60960" y="280123"/>
                                </a:lnTo>
                                <a:lnTo>
                                  <a:pt x="63233" y="281000"/>
                                </a:lnTo>
                                <a:lnTo>
                                  <a:pt x="65519" y="281000"/>
                                </a:lnTo>
                                <a:lnTo>
                                  <a:pt x="67805" y="281000"/>
                                </a:lnTo>
                                <a:lnTo>
                                  <a:pt x="70078" y="280123"/>
                                </a:lnTo>
                                <a:lnTo>
                                  <a:pt x="281863" y="68338"/>
                                </a:lnTo>
                                <a:lnTo>
                                  <a:pt x="281863" y="62699"/>
                                </a:lnTo>
                                <a:close/>
                              </a:path>
                              <a:path w="779145" h="534670">
                                <a:moveTo>
                                  <a:pt x="778941" y="213512"/>
                                </a:moveTo>
                                <a:lnTo>
                                  <a:pt x="771982" y="206552"/>
                                </a:lnTo>
                                <a:lnTo>
                                  <a:pt x="766330" y="206552"/>
                                </a:lnTo>
                                <a:lnTo>
                                  <a:pt x="713422" y="259486"/>
                                </a:lnTo>
                                <a:lnTo>
                                  <a:pt x="679919" y="225983"/>
                                </a:lnTo>
                                <a:lnTo>
                                  <a:pt x="678256" y="224320"/>
                                </a:lnTo>
                                <a:lnTo>
                                  <a:pt x="671296" y="217347"/>
                                </a:lnTo>
                                <a:lnTo>
                                  <a:pt x="655866" y="201942"/>
                                </a:lnTo>
                                <a:lnTo>
                                  <a:pt x="655866" y="227139"/>
                                </a:lnTo>
                                <a:lnTo>
                                  <a:pt x="582688" y="300329"/>
                                </a:lnTo>
                                <a:lnTo>
                                  <a:pt x="542302" y="259943"/>
                                </a:lnTo>
                                <a:lnTo>
                                  <a:pt x="545973" y="255485"/>
                                </a:lnTo>
                                <a:lnTo>
                                  <a:pt x="552818" y="242709"/>
                                </a:lnTo>
                                <a:lnTo>
                                  <a:pt x="557022" y="228828"/>
                                </a:lnTo>
                                <a:lnTo>
                                  <a:pt x="558457" y="214172"/>
                                </a:lnTo>
                                <a:lnTo>
                                  <a:pt x="557022" y="199529"/>
                                </a:lnTo>
                                <a:lnTo>
                                  <a:pt x="552818" y="185648"/>
                                </a:lnTo>
                                <a:lnTo>
                                  <a:pt x="545973" y="172859"/>
                                </a:lnTo>
                                <a:lnTo>
                                  <a:pt x="536625" y="161480"/>
                                </a:lnTo>
                                <a:lnTo>
                                  <a:pt x="533146" y="158000"/>
                                </a:lnTo>
                                <a:lnTo>
                                  <a:pt x="527507" y="158000"/>
                                </a:lnTo>
                                <a:lnTo>
                                  <a:pt x="520547" y="164960"/>
                                </a:lnTo>
                                <a:lnTo>
                                  <a:pt x="520547" y="170611"/>
                                </a:lnTo>
                                <a:lnTo>
                                  <a:pt x="524027" y="174091"/>
                                </a:lnTo>
                                <a:lnTo>
                                  <a:pt x="531139" y="182753"/>
                                </a:lnTo>
                                <a:lnTo>
                                  <a:pt x="536333" y="192481"/>
                                </a:lnTo>
                                <a:lnTo>
                                  <a:pt x="539534" y="203034"/>
                                </a:lnTo>
                                <a:lnTo>
                                  <a:pt x="540626" y="214172"/>
                                </a:lnTo>
                                <a:lnTo>
                                  <a:pt x="539534" y="225323"/>
                                </a:lnTo>
                                <a:lnTo>
                                  <a:pt x="536333" y="235877"/>
                                </a:lnTo>
                                <a:lnTo>
                                  <a:pt x="531139" y="245605"/>
                                </a:lnTo>
                                <a:lnTo>
                                  <a:pt x="529704" y="247345"/>
                                </a:lnTo>
                                <a:lnTo>
                                  <a:pt x="483755" y="201383"/>
                                </a:lnTo>
                                <a:lnTo>
                                  <a:pt x="474637" y="193941"/>
                                </a:lnTo>
                                <a:lnTo>
                                  <a:pt x="464299" y="188442"/>
                                </a:lnTo>
                                <a:lnTo>
                                  <a:pt x="453097" y="185039"/>
                                </a:lnTo>
                                <a:lnTo>
                                  <a:pt x="441401" y="183857"/>
                                </a:lnTo>
                                <a:lnTo>
                                  <a:pt x="378828" y="184188"/>
                                </a:lnTo>
                                <a:lnTo>
                                  <a:pt x="376580" y="185127"/>
                                </a:lnTo>
                                <a:lnTo>
                                  <a:pt x="347814" y="213893"/>
                                </a:lnTo>
                                <a:lnTo>
                                  <a:pt x="333768" y="224142"/>
                                </a:lnTo>
                                <a:lnTo>
                                  <a:pt x="317614" y="229539"/>
                                </a:lnTo>
                                <a:lnTo>
                                  <a:pt x="300596" y="229895"/>
                                </a:lnTo>
                                <a:lnTo>
                                  <a:pt x="283933" y="224993"/>
                                </a:lnTo>
                                <a:lnTo>
                                  <a:pt x="281711" y="223939"/>
                                </a:lnTo>
                                <a:lnTo>
                                  <a:pt x="280187" y="221932"/>
                                </a:lnTo>
                                <a:lnTo>
                                  <a:pt x="279336" y="217030"/>
                                </a:lnTo>
                                <a:lnTo>
                                  <a:pt x="280098" y="214604"/>
                                </a:lnTo>
                                <a:lnTo>
                                  <a:pt x="355269" y="139433"/>
                                </a:lnTo>
                                <a:lnTo>
                                  <a:pt x="385305" y="126987"/>
                                </a:lnTo>
                                <a:lnTo>
                                  <a:pt x="459778" y="126987"/>
                                </a:lnTo>
                                <a:lnTo>
                                  <a:pt x="472363" y="125768"/>
                                </a:lnTo>
                                <a:lnTo>
                                  <a:pt x="484301" y="122174"/>
                                </a:lnTo>
                                <a:lnTo>
                                  <a:pt x="495312" y="116319"/>
                                </a:lnTo>
                                <a:lnTo>
                                  <a:pt x="505129" y="108305"/>
                                </a:lnTo>
                                <a:lnTo>
                                  <a:pt x="521068" y="92354"/>
                                </a:lnTo>
                                <a:lnTo>
                                  <a:pt x="655866" y="227139"/>
                                </a:lnTo>
                                <a:lnTo>
                                  <a:pt x="655866" y="201942"/>
                                </a:lnTo>
                                <a:lnTo>
                                  <a:pt x="530847" y="76923"/>
                                </a:lnTo>
                                <a:lnTo>
                                  <a:pt x="530440" y="76517"/>
                                </a:lnTo>
                                <a:lnTo>
                                  <a:pt x="523887" y="69951"/>
                                </a:lnTo>
                                <a:lnTo>
                                  <a:pt x="519468" y="65519"/>
                                </a:lnTo>
                                <a:lnTo>
                                  <a:pt x="572389" y="12598"/>
                                </a:lnTo>
                                <a:lnTo>
                                  <a:pt x="572389" y="6959"/>
                                </a:lnTo>
                                <a:lnTo>
                                  <a:pt x="565429" y="0"/>
                                </a:lnTo>
                                <a:lnTo>
                                  <a:pt x="559777" y="0"/>
                                </a:lnTo>
                                <a:lnTo>
                                  <a:pt x="498894" y="60883"/>
                                </a:lnTo>
                                <a:lnTo>
                                  <a:pt x="497954" y="63157"/>
                                </a:lnTo>
                                <a:lnTo>
                                  <a:pt x="497954" y="67881"/>
                                </a:lnTo>
                                <a:lnTo>
                                  <a:pt x="498894" y="70142"/>
                                </a:lnTo>
                                <a:lnTo>
                                  <a:pt x="508482" y="79743"/>
                                </a:lnTo>
                                <a:lnTo>
                                  <a:pt x="492556" y="95681"/>
                                </a:lnTo>
                                <a:lnTo>
                                  <a:pt x="485470" y="101460"/>
                                </a:lnTo>
                                <a:lnTo>
                                  <a:pt x="477507" y="105689"/>
                                </a:lnTo>
                                <a:lnTo>
                                  <a:pt x="468871" y="108292"/>
                                </a:lnTo>
                                <a:lnTo>
                                  <a:pt x="459778" y="109169"/>
                                </a:lnTo>
                                <a:lnTo>
                                  <a:pt x="385305" y="109169"/>
                                </a:lnTo>
                                <a:lnTo>
                                  <a:pt x="373443" y="110337"/>
                                </a:lnTo>
                                <a:lnTo>
                                  <a:pt x="263436" y="206070"/>
                                </a:lnTo>
                                <a:lnTo>
                                  <a:pt x="260794" y="214401"/>
                                </a:lnTo>
                                <a:lnTo>
                                  <a:pt x="263613" y="230657"/>
                                </a:lnTo>
                                <a:lnTo>
                                  <a:pt x="268884" y="237591"/>
                                </a:lnTo>
                                <a:lnTo>
                                  <a:pt x="276313" y="241109"/>
                                </a:lnTo>
                                <a:lnTo>
                                  <a:pt x="298259" y="247561"/>
                                </a:lnTo>
                                <a:lnTo>
                                  <a:pt x="320675" y="247091"/>
                                </a:lnTo>
                                <a:lnTo>
                                  <a:pt x="341934" y="239979"/>
                                </a:lnTo>
                                <a:lnTo>
                                  <a:pt x="360426" y="226491"/>
                                </a:lnTo>
                                <a:lnTo>
                                  <a:pt x="384937" y="201980"/>
                                </a:lnTo>
                                <a:lnTo>
                                  <a:pt x="441236" y="201676"/>
                                </a:lnTo>
                                <a:lnTo>
                                  <a:pt x="598246" y="341096"/>
                                </a:lnTo>
                                <a:lnTo>
                                  <a:pt x="600710" y="347179"/>
                                </a:lnTo>
                                <a:lnTo>
                                  <a:pt x="600494" y="360146"/>
                                </a:lnTo>
                                <a:lnTo>
                                  <a:pt x="597827" y="366153"/>
                                </a:lnTo>
                                <a:lnTo>
                                  <a:pt x="593077" y="370586"/>
                                </a:lnTo>
                                <a:lnTo>
                                  <a:pt x="585254" y="375348"/>
                                </a:lnTo>
                                <a:lnTo>
                                  <a:pt x="576338" y="376707"/>
                                </a:lnTo>
                                <a:lnTo>
                                  <a:pt x="567410" y="374726"/>
                                </a:lnTo>
                                <a:lnTo>
                                  <a:pt x="559562" y="369417"/>
                                </a:lnTo>
                                <a:lnTo>
                                  <a:pt x="530047" y="339890"/>
                                </a:lnTo>
                                <a:lnTo>
                                  <a:pt x="503301" y="313156"/>
                                </a:lnTo>
                                <a:lnTo>
                                  <a:pt x="497662" y="313156"/>
                                </a:lnTo>
                                <a:lnTo>
                                  <a:pt x="490702" y="320128"/>
                                </a:lnTo>
                                <a:lnTo>
                                  <a:pt x="490702" y="325767"/>
                                </a:lnTo>
                                <a:lnTo>
                                  <a:pt x="572287" y="407352"/>
                                </a:lnTo>
                                <a:lnTo>
                                  <a:pt x="574751" y="413308"/>
                                </a:lnTo>
                                <a:lnTo>
                                  <a:pt x="574751" y="425958"/>
                                </a:lnTo>
                                <a:lnTo>
                                  <a:pt x="572287" y="431914"/>
                                </a:lnTo>
                                <a:lnTo>
                                  <a:pt x="563346" y="440855"/>
                                </a:lnTo>
                                <a:lnTo>
                                  <a:pt x="557390" y="443331"/>
                                </a:lnTo>
                                <a:lnTo>
                                  <a:pt x="544741" y="443331"/>
                                </a:lnTo>
                                <a:lnTo>
                                  <a:pt x="538784" y="440855"/>
                                </a:lnTo>
                                <a:lnTo>
                                  <a:pt x="524802" y="426885"/>
                                </a:lnTo>
                                <a:lnTo>
                                  <a:pt x="483933" y="386003"/>
                                </a:lnTo>
                                <a:lnTo>
                                  <a:pt x="457200" y="359270"/>
                                </a:lnTo>
                                <a:lnTo>
                                  <a:pt x="451548" y="359270"/>
                                </a:lnTo>
                                <a:lnTo>
                                  <a:pt x="444588" y="366229"/>
                                </a:lnTo>
                                <a:lnTo>
                                  <a:pt x="444588" y="371868"/>
                                </a:lnTo>
                                <a:lnTo>
                                  <a:pt x="471322" y="398614"/>
                                </a:lnTo>
                                <a:lnTo>
                                  <a:pt x="512203" y="439496"/>
                                </a:lnTo>
                                <a:lnTo>
                                  <a:pt x="517398" y="447319"/>
                                </a:lnTo>
                                <a:lnTo>
                                  <a:pt x="519125" y="456234"/>
                                </a:lnTo>
                                <a:lnTo>
                                  <a:pt x="517398" y="465162"/>
                                </a:lnTo>
                                <a:lnTo>
                                  <a:pt x="512203" y="472998"/>
                                </a:lnTo>
                                <a:lnTo>
                                  <a:pt x="504367" y="478193"/>
                                </a:lnTo>
                                <a:lnTo>
                                  <a:pt x="495452" y="479920"/>
                                </a:lnTo>
                                <a:lnTo>
                                  <a:pt x="486537" y="478193"/>
                                </a:lnTo>
                                <a:lnTo>
                                  <a:pt x="478701" y="472998"/>
                                </a:lnTo>
                                <a:lnTo>
                                  <a:pt x="469188" y="463486"/>
                                </a:lnTo>
                                <a:lnTo>
                                  <a:pt x="447332" y="441617"/>
                                </a:lnTo>
                                <a:lnTo>
                                  <a:pt x="411086" y="405384"/>
                                </a:lnTo>
                                <a:lnTo>
                                  <a:pt x="405447" y="405384"/>
                                </a:lnTo>
                                <a:lnTo>
                                  <a:pt x="398487" y="412343"/>
                                </a:lnTo>
                                <a:lnTo>
                                  <a:pt x="398487" y="417982"/>
                                </a:lnTo>
                                <a:lnTo>
                                  <a:pt x="434721" y="454215"/>
                                </a:lnTo>
                                <a:lnTo>
                                  <a:pt x="456590" y="476084"/>
                                </a:lnTo>
                                <a:lnTo>
                                  <a:pt x="461784" y="483920"/>
                                </a:lnTo>
                                <a:lnTo>
                                  <a:pt x="463511" y="492836"/>
                                </a:lnTo>
                                <a:lnTo>
                                  <a:pt x="461784" y="501764"/>
                                </a:lnTo>
                                <a:lnTo>
                                  <a:pt x="456590" y="509587"/>
                                </a:lnTo>
                                <a:lnTo>
                                  <a:pt x="452120" y="514057"/>
                                </a:lnTo>
                                <a:lnTo>
                                  <a:pt x="446163" y="516534"/>
                                </a:lnTo>
                                <a:lnTo>
                                  <a:pt x="433514" y="516534"/>
                                </a:lnTo>
                                <a:lnTo>
                                  <a:pt x="427558" y="514057"/>
                                </a:lnTo>
                                <a:lnTo>
                                  <a:pt x="423087" y="509587"/>
                                </a:lnTo>
                                <a:lnTo>
                                  <a:pt x="396443" y="486105"/>
                                </a:lnTo>
                                <a:lnTo>
                                  <a:pt x="386499" y="445376"/>
                                </a:lnTo>
                                <a:lnTo>
                                  <a:pt x="380834" y="441629"/>
                                </a:lnTo>
                                <a:lnTo>
                                  <a:pt x="380834" y="474738"/>
                                </a:lnTo>
                                <a:lnTo>
                                  <a:pt x="379095" y="483654"/>
                                </a:lnTo>
                                <a:lnTo>
                                  <a:pt x="378307" y="484835"/>
                                </a:lnTo>
                                <a:lnTo>
                                  <a:pt x="376466" y="486930"/>
                                </a:lnTo>
                                <a:lnTo>
                                  <a:pt x="376504" y="487565"/>
                                </a:lnTo>
                                <a:lnTo>
                                  <a:pt x="373900" y="491490"/>
                                </a:lnTo>
                                <a:lnTo>
                                  <a:pt x="355511" y="509879"/>
                                </a:lnTo>
                                <a:lnTo>
                                  <a:pt x="347687" y="515073"/>
                                </a:lnTo>
                                <a:lnTo>
                                  <a:pt x="338759" y="516813"/>
                                </a:lnTo>
                                <a:lnTo>
                                  <a:pt x="329844" y="515073"/>
                                </a:lnTo>
                                <a:lnTo>
                                  <a:pt x="322008" y="509879"/>
                                </a:lnTo>
                                <a:lnTo>
                                  <a:pt x="317538" y="505396"/>
                                </a:lnTo>
                                <a:lnTo>
                                  <a:pt x="315074" y="499452"/>
                                </a:lnTo>
                                <a:lnTo>
                                  <a:pt x="315074" y="486791"/>
                                </a:lnTo>
                                <a:lnTo>
                                  <a:pt x="317538" y="480847"/>
                                </a:lnTo>
                                <a:lnTo>
                                  <a:pt x="318058" y="480326"/>
                                </a:lnTo>
                                <a:lnTo>
                                  <a:pt x="345008" y="453364"/>
                                </a:lnTo>
                                <a:lnTo>
                                  <a:pt x="351078" y="451053"/>
                                </a:lnTo>
                                <a:lnTo>
                                  <a:pt x="363220" y="451053"/>
                                </a:lnTo>
                                <a:lnTo>
                                  <a:pt x="369277" y="453364"/>
                                </a:lnTo>
                                <a:lnTo>
                                  <a:pt x="373900" y="457987"/>
                                </a:lnTo>
                                <a:lnTo>
                                  <a:pt x="379095" y="465823"/>
                                </a:lnTo>
                                <a:lnTo>
                                  <a:pt x="380834" y="474738"/>
                                </a:lnTo>
                                <a:lnTo>
                                  <a:pt x="380834" y="441629"/>
                                </a:lnTo>
                                <a:lnTo>
                                  <a:pt x="372783" y="436283"/>
                                </a:lnTo>
                                <a:lnTo>
                                  <a:pt x="359333" y="433679"/>
                                </a:lnTo>
                                <a:lnTo>
                                  <a:pt x="361276" y="427291"/>
                                </a:lnTo>
                                <a:lnTo>
                                  <a:pt x="362064" y="419125"/>
                                </a:lnTo>
                                <a:lnTo>
                                  <a:pt x="361276" y="410959"/>
                                </a:lnTo>
                                <a:lnTo>
                                  <a:pt x="358927" y="403225"/>
                                </a:lnTo>
                                <a:lnTo>
                                  <a:pt x="355117" y="396113"/>
                                </a:lnTo>
                                <a:lnTo>
                                  <a:pt x="354558" y="395427"/>
                                </a:lnTo>
                                <a:lnTo>
                                  <a:pt x="349897" y="389763"/>
                                </a:lnTo>
                                <a:lnTo>
                                  <a:pt x="344233" y="385114"/>
                                </a:lnTo>
                                <a:lnTo>
                                  <a:pt x="344233" y="412788"/>
                                </a:lnTo>
                                <a:lnTo>
                                  <a:pt x="344233" y="425450"/>
                                </a:lnTo>
                                <a:lnTo>
                                  <a:pt x="341769" y="431393"/>
                                </a:lnTo>
                                <a:lnTo>
                                  <a:pt x="327787" y="445376"/>
                                </a:lnTo>
                                <a:lnTo>
                                  <a:pt x="316839" y="456323"/>
                                </a:lnTo>
                                <a:lnTo>
                                  <a:pt x="309410" y="463765"/>
                                </a:lnTo>
                                <a:lnTo>
                                  <a:pt x="299897" y="473278"/>
                                </a:lnTo>
                                <a:lnTo>
                                  <a:pt x="292074" y="478472"/>
                                </a:lnTo>
                                <a:lnTo>
                                  <a:pt x="283146" y="480212"/>
                                </a:lnTo>
                                <a:lnTo>
                                  <a:pt x="274231" y="478472"/>
                                </a:lnTo>
                                <a:lnTo>
                                  <a:pt x="266395" y="473278"/>
                                </a:lnTo>
                                <a:lnTo>
                                  <a:pt x="261924" y="468795"/>
                                </a:lnTo>
                                <a:lnTo>
                                  <a:pt x="259461" y="462851"/>
                                </a:lnTo>
                                <a:lnTo>
                                  <a:pt x="259461" y="450189"/>
                                </a:lnTo>
                                <a:lnTo>
                                  <a:pt x="261924" y="444246"/>
                                </a:lnTo>
                                <a:lnTo>
                                  <a:pt x="262547" y="443623"/>
                                </a:lnTo>
                                <a:lnTo>
                                  <a:pt x="308279" y="397891"/>
                                </a:lnTo>
                                <a:lnTo>
                                  <a:pt x="314223" y="395427"/>
                                </a:lnTo>
                                <a:lnTo>
                                  <a:pt x="326872" y="395427"/>
                                </a:lnTo>
                                <a:lnTo>
                                  <a:pt x="332828" y="397891"/>
                                </a:lnTo>
                                <a:lnTo>
                                  <a:pt x="341769" y="406844"/>
                                </a:lnTo>
                                <a:lnTo>
                                  <a:pt x="344233" y="412788"/>
                                </a:lnTo>
                                <a:lnTo>
                                  <a:pt x="344233" y="385114"/>
                                </a:lnTo>
                                <a:lnTo>
                                  <a:pt x="343573" y="384568"/>
                                </a:lnTo>
                                <a:lnTo>
                                  <a:pt x="336448" y="380758"/>
                                </a:lnTo>
                                <a:lnTo>
                                  <a:pt x="328714" y="378409"/>
                                </a:lnTo>
                                <a:lnTo>
                                  <a:pt x="322795" y="377837"/>
                                </a:lnTo>
                                <a:lnTo>
                                  <a:pt x="324675" y="371678"/>
                                </a:lnTo>
                                <a:lnTo>
                                  <a:pt x="325462" y="363512"/>
                                </a:lnTo>
                                <a:lnTo>
                                  <a:pt x="324675" y="355346"/>
                                </a:lnTo>
                                <a:lnTo>
                                  <a:pt x="322326" y="347624"/>
                                </a:lnTo>
                                <a:lnTo>
                                  <a:pt x="318516" y="340499"/>
                                </a:lnTo>
                                <a:lnTo>
                                  <a:pt x="317982" y="339839"/>
                                </a:lnTo>
                                <a:lnTo>
                                  <a:pt x="313309" y="334162"/>
                                </a:lnTo>
                                <a:lnTo>
                                  <a:pt x="307644" y="330415"/>
                                </a:lnTo>
                                <a:lnTo>
                                  <a:pt x="307644" y="357187"/>
                                </a:lnTo>
                                <a:lnTo>
                                  <a:pt x="307644" y="369836"/>
                                </a:lnTo>
                                <a:lnTo>
                                  <a:pt x="305181" y="375793"/>
                                </a:lnTo>
                                <a:lnTo>
                                  <a:pt x="291249" y="389724"/>
                                </a:lnTo>
                                <a:lnTo>
                                  <a:pt x="253796" y="427164"/>
                                </a:lnTo>
                                <a:lnTo>
                                  <a:pt x="239814" y="441147"/>
                                </a:lnTo>
                                <a:lnTo>
                                  <a:pt x="233857" y="443623"/>
                                </a:lnTo>
                                <a:lnTo>
                                  <a:pt x="221208" y="443623"/>
                                </a:lnTo>
                                <a:lnTo>
                                  <a:pt x="215252" y="441147"/>
                                </a:lnTo>
                                <a:lnTo>
                                  <a:pt x="206311" y="432206"/>
                                </a:lnTo>
                                <a:lnTo>
                                  <a:pt x="203847" y="426250"/>
                                </a:lnTo>
                                <a:lnTo>
                                  <a:pt x="203847" y="413600"/>
                                </a:lnTo>
                                <a:lnTo>
                                  <a:pt x="206311" y="407657"/>
                                </a:lnTo>
                                <a:lnTo>
                                  <a:pt x="231013" y="382943"/>
                                </a:lnTo>
                                <a:lnTo>
                                  <a:pt x="236728" y="377240"/>
                                </a:lnTo>
                                <a:lnTo>
                                  <a:pt x="268452" y="345516"/>
                                </a:lnTo>
                                <a:lnTo>
                                  <a:pt x="271818" y="342138"/>
                                </a:lnTo>
                                <a:lnTo>
                                  <a:pt x="277876" y="339839"/>
                                </a:lnTo>
                                <a:lnTo>
                                  <a:pt x="290017" y="339839"/>
                                </a:lnTo>
                                <a:lnTo>
                                  <a:pt x="296087" y="342138"/>
                                </a:lnTo>
                                <a:lnTo>
                                  <a:pt x="305181" y="351231"/>
                                </a:lnTo>
                                <a:lnTo>
                                  <a:pt x="307644" y="357187"/>
                                </a:lnTo>
                                <a:lnTo>
                                  <a:pt x="307644" y="330415"/>
                                </a:lnTo>
                                <a:lnTo>
                                  <a:pt x="299580" y="325056"/>
                                </a:lnTo>
                                <a:lnTo>
                                  <a:pt x="283959" y="322021"/>
                                </a:lnTo>
                                <a:lnTo>
                                  <a:pt x="279273" y="322935"/>
                                </a:lnTo>
                                <a:lnTo>
                                  <a:pt x="280593" y="316153"/>
                                </a:lnTo>
                                <a:lnTo>
                                  <a:pt x="277558" y="300532"/>
                                </a:lnTo>
                                <a:lnTo>
                                  <a:pt x="272224" y="292481"/>
                                </a:lnTo>
                                <a:lnTo>
                                  <a:pt x="268452" y="286804"/>
                                </a:lnTo>
                                <a:lnTo>
                                  <a:pt x="262775" y="283044"/>
                                </a:lnTo>
                                <a:lnTo>
                                  <a:pt x="262775" y="316166"/>
                                </a:lnTo>
                                <a:lnTo>
                                  <a:pt x="261048" y="325081"/>
                                </a:lnTo>
                                <a:lnTo>
                                  <a:pt x="255841" y="332917"/>
                                </a:lnTo>
                                <a:lnTo>
                                  <a:pt x="254596" y="334162"/>
                                </a:lnTo>
                                <a:lnTo>
                                  <a:pt x="218440" y="370319"/>
                                </a:lnTo>
                                <a:lnTo>
                                  <a:pt x="210616" y="375513"/>
                                </a:lnTo>
                                <a:lnTo>
                                  <a:pt x="201701" y="377240"/>
                                </a:lnTo>
                                <a:lnTo>
                                  <a:pt x="192773" y="375513"/>
                                </a:lnTo>
                                <a:lnTo>
                                  <a:pt x="184937" y="370319"/>
                                </a:lnTo>
                                <a:lnTo>
                                  <a:pt x="180467" y="365836"/>
                                </a:lnTo>
                                <a:lnTo>
                                  <a:pt x="178003" y="359892"/>
                                </a:lnTo>
                                <a:lnTo>
                                  <a:pt x="178003" y="347230"/>
                                </a:lnTo>
                                <a:lnTo>
                                  <a:pt x="180467" y="341287"/>
                                </a:lnTo>
                                <a:lnTo>
                                  <a:pt x="226961" y="294792"/>
                                </a:lnTo>
                                <a:lnTo>
                                  <a:pt x="233019" y="292481"/>
                                </a:lnTo>
                                <a:lnTo>
                                  <a:pt x="245160" y="292481"/>
                                </a:lnTo>
                                <a:lnTo>
                                  <a:pt x="251231" y="294792"/>
                                </a:lnTo>
                                <a:lnTo>
                                  <a:pt x="255841" y="299402"/>
                                </a:lnTo>
                                <a:lnTo>
                                  <a:pt x="261048" y="307238"/>
                                </a:lnTo>
                                <a:lnTo>
                                  <a:pt x="262775" y="316166"/>
                                </a:lnTo>
                                <a:lnTo>
                                  <a:pt x="262775" y="283044"/>
                                </a:lnTo>
                                <a:lnTo>
                                  <a:pt x="254723" y="277698"/>
                                </a:lnTo>
                                <a:lnTo>
                                  <a:pt x="239090" y="274662"/>
                                </a:lnTo>
                                <a:lnTo>
                                  <a:pt x="223469" y="277698"/>
                                </a:lnTo>
                                <a:lnTo>
                                  <a:pt x="172339" y="324205"/>
                                </a:lnTo>
                                <a:lnTo>
                                  <a:pt x="160172" y="353568"/>
                                </a:lnTo>
                                <a:lnTo>
                                  <a:pt x="160972" y="361721"/>
                                </a:lnTo>
                                <a:lnTo>
                                  <a:pt x="186067" y="392023"/>
                                </a:lnTo>
                                <a:lnTo>
                                  <a:pt x="195021" y="394423"/>
                                </a:lnTo>
                                <a:lnTo>
                                  <a:pt x="192976" y="396913"/>
                                </a:lnTo>
                                <a:lnTo>
                                  <a:pt x="189166" y="404037"/>
                                </a:lnTo>
                                <a:lnTo>
                                  <a:pt x="186817" y="411759"/>
                                </a:lnTo>
                                <a:lnTo>
                                  <a:pt x="186016" y="419925"/>
                                </a:lnTo>
                                <a:lnTo>
                                  <a:pt x="186817" y="428091"/>
                                </a:lnTo>
                                <a:lnTo>
                                  <a:pt x="211645" y="458304"/>
                                </a:lnTo>
                                <a:lnTo>
                                  <a:pt x="227533" y="461441"/>
                                </a:lnTo>
                                <a:lnTo>
                                  <a:pt x="235699" y="460641"/>
                                </a:lnTo>
                                <a:lnTo>
                                  <a:pt x="241846" y="458787"/>
                                </a:lnTo>
                                <a:lnTo>
                                  <a:pt x="242430" y="464693"/>
                                </a:lnTo>
                                <a:lnTo>
                                  <a:pt x="267525" y="494982"/>
                                </a:lnTo>
                                <a:lnTo>
                                  <a:pt x="283146" y="498017"/>
                                </a:lnTo>
                                <a:lnTo>
                                  <a:pt x="291084" y="497268"/>
                                </a:lnTo>
                                <a:lnTo>
                                  <a:pt x="297459" y="495376"/>
                                </a:lnTo>
                                <a:lnTo>
                                  <a:pt x="298043" y="501294"/>
                                </a:lnTo>
                                <a:lnTo>
                                  <a:pt x="323138" y="531583"/>
                                </a:lnTo>
                                <a:lnTo>
                                  <a:pt x="338759" y="534619"/>
                                </a:lnTo>
                                <a:lnTo>
                                  <a:pt x="346697" y="533869"/>
                                </a:lnTo>
                                <a:lnTo>
                                  <a:pt x="386499" y="504088"/>
                                </a:lnTo>
                                <a:lnTo>
                                  <a:pt x="387756" y="502196"/>
                                </a:lnTo>
                                <a:lnTo>
                                  <a:pt x="410692" y="522401"/>
                                </a:lnTo>
                                <a:lnTo>
                                  <a:pt x="417004" y="527519"/>
                                </a:lnTo>
                                <a:lnTo>
                                  <a:pt x="424078" y="531266"/>
                                </a:lnTo>
                                <a:lnTo>
                                  <a:pt x="431749" y="533577"/>
                                </a:lnTo>
                                <a:lnTo>
                                  <a:pt x="439839" y="534352"/>
                                </a:lnTo>
                                <a:lnTo>
                                  <a:pt x="448005" y="533565"/>
                                </a:lnTo>
                                <a:lnTo>
                                  <a:pt x="478294" y="508469"/>
                                </a:lnTo>
                                <a:lnTo>
                                  <a:pt x="480898" y="495033"/>
                                </a:lnTo>
                                <a:lnTo>
                                  <a:pt x="487514" y="496976"/>
                                </a:lnTo>
                                <a:lnTo>
                                  <a:pt x="495452" y="497738"/>
                                </a:lnTo>
                                <a:lnTo>
                                  <a:pt x="503389" y="496976"/>
                                </a:lnTo>
                                <a:lnTo>
                                  <a:pt x="511086" y="494703"/>
                                </a:lnTo>
                                <a:lnTo>
                                  <a:pt x="518299" y="490905"/>
                                </a:lnTo>
                                <a:lnTo>
                                  <a:pt x="524802" y="485597"/>
                                </a:lnTo>
                                <a:lnTo>
                                  <a:pt x="533908" y="471868"/>
                                </a:lnTo>
                                <a:lnTo>
                                  <a:pt x="536511" y="458431"/>
                                </a:lnTo>
                                <a:lnTo>
                                  <a:pt x="542912" y="460362"/>
                                </a:lnTo>
                                <a:lnTo>
                                  <a:pt x="551065" y="461149"/>
                                </a:lnTo>
                                <a:lnTo>
                                  <a:pt x="559231" y="460362"/>
                                </a:lnTo>
                                <a:lnTo>
                                  <a:pt x="566966" y="458012"/>
                                </a:lnTo>
                                <a:lnTo>
                                  <a:pt x="574090" y="454202"/>
                                </a:lnTo>
                                <a:lnTo>
                                  <a:pt x="580415" y="448995"/>
                                </a:lnTo>
                                <a:lnTo>
                                  <a:pt x="589521" y="435267"/>
                                </a:lnTo>
                                <a:lnTo>
                                  <a:pt x="592556" y="419646"/>
                                </a:lnTo>
                                <a:lnTo>
                                  <a:pt x="589521" y="404012"/>
                                </a:lnTo>
                                <a:lnTo>
                                  <a:pt x="582866" y="393992"/>
                                </a:lnTo>
                                <a:lnTo>
                                  <a:pt x="584784" y="393814"/>
                                </a:lnTo>
                                <a:lnTo>
                                  <a:pt x="614883" y="370128"/>
                                </a:lnTo>
                                <a:lnTo>
                                  <a:pt x="618426" y="353961"/>
                                </a:lnTo>
                                <a:lnTo>
                                  <a:pt x="617728" y="345617"/>
                                </a:lnTo>
                                <a:lnTo>
                                  <a:pt x="615429" y="337693"/>
                                </a:lnTo>
                                <a:lnTo>
                                  <a:pt x="611581" y="330403"/>
                                </a:lnTo>
                                <a:lnTo>
                                  <a:pt x="606272" y="323913"/>
                                </a:lnTo>
                                <a:lnTo>
                                  <a:pt x="595274" y="312928"/>
                                </a:lnTo>
                                <a:lnTo>
                                  <a:pt x="668464" y="239737"/>
                                </a:lnTo>
                                <a:lnTo>
                                  <a:pt x="708863" y="280123"/>
                                </a:lnTo>
                                <a:lnTo>
                                  <a:pt x="711136" y="281000"/>
                                </a:lnTo>
                                <a:lnTo>
                                  <a:pt x="713422" y="281000"/>
                                </a:lnTo>
                                <a:lnTo>
                                  <a:pt x="715708" y="281000"/>
                                </a:lnTo>
                                <a:lnTo>
                                  <a:pt x="717981" y="280123"/>
                                </a:lnTo>
                                <a:lnTo>
                                  <a:pt x="778941" y="219163"/>
                                </a:lnTo>
                                <a:lnTo>
                                  <a:pt x="778941" y="213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33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90" y="217347"/>
                            <a:ext cx="105346" cy="104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1.35pt;height:42.1pt;mso-position-horizontal-relative:char;mso-position-vertical-relative:line" id="docshapegroup59" coordorigin="0,0" coordsize="1227,842">
                <v:shape style="position:absolute;left:171;top:110;width:490;height:248" type="#_x0000_t75" id="docshape60" stroked="false">
                  <v:imagedata r:id="rId24" o:title=""/>
                </v:shape>
                <v:shape style="position:absolute;left:-1;top:0;width:1227;height:842" id="docshape61" coordorigin="0,0" coordsize="1227,842" path="m444,99l345,0,336,0,325,11,325,20,409,103,103,409,20,325,11,325,0,336,0,345,96,441,100,443,103,443,107,443,110,441,444,108,444,99xm1227,336l1216,325,1207,325,1123,409,1071,356,1068,353,1068,353,1057,342,1057,342,1033,318,1033,358,918,473,854,409,860,402,871,382,877,360,879,337,877,314,871,292,860,272,845,254,840,249,831,249,820,260,820,269,825,274,836,288,845,303,850,320,851,337,850,355,845,371,836,387,834,390,762,317,747,305,731,297,714,291,695,290,597,290,593,292,548,337,526,353,500,361,473,362,447,354,444,353,441,349,440,342,441,338,559,220,570,211,581,205,594,201,607,200,724,200,744,198,763,192,780,183,795,171,821,145,1033,358,1033,318,836,121,836,121,836,121,835,120,825,110,825,110,825,110,818,103,901,20,901,11,890,0,882,0,786,96,784,99,784,107,786,110,801,126,776,151,765,160,752,166,738,171,724,172,607,172,588,174,570,179,554,188,540,200,415,325,411,338,415,363,423,374,435,380,470,390,505,389,538,378,568,357,606,318,695,318,708,319,720,323,732,329,742,337,942,537,946,547,946,567,941,577,934,584,922,591,908,593,894,590,881,582,835,535,835,535,793,493,784,493,773,504,773,513,901,641,905,651,905,671,901,680,887,694,878,698,858,698,848,694,826,672,762,608,720,566,711,566,700,577,700,586,742,628,807,692,815,704,818,718,815,733,807,745,794,753,780,756,766,753,754,745,739,730,704,695,704,695,647,638,638,638,628,649,628,658,685,715,719,750,727,762,730,776,727,790,719,802,712,810,703,813,683,813,673,810,666,802,624,766,628,748,623,723,615,710,609,701,600,695,600,748,597,762,596,764,593,767,593,768,589,774,560,803,548,811,533,814,519,811,507,803,500,796,496,787,496,767,500,757,501,756,501,756,543,714,553,710,572,710,582,714,589,721,597,734,600,748,600,695,587,687,566,683,569,673,570,660,569,647,565,635,559,624,558,623,551,614,542,606,542,650,542,670,538,679,516,701,499,719,487,730,472,745,460,753,446,756,432,753,420,745,412,738,409,729,409,709,412,700,413,699,485,627,495,623,515,623,524,627,538,641,542,650,542,606,541,606,530,600,518,596,508,595,511,585,513,572,511,560,508,547,502,536,501,535,493,526,484,520,484,562,484,582,481,592,459,614,459,614,400,673,400,673,378,695,368,699,348,699,339,695,325,681,321,671,321,651,325,642,364,603,364,603,373,594,423,544,423,544,428,539,438,535,457,535,466,539,481,553,484,562,484,520,472,512,447,507,440,509,442,498,437,473,429,461,423,452,414,446,414,498,411,512,403,524,401,526,344,583,332,591,318,594,304,591,291,583,284,576,280,567,280,547,284,537,357,464,367,461,386,461,396,464,403,471,411,484,414,498,414,446,401,437,377,433,352,437,330,452,271,511,263,521,257,532,253,544,252,557,253,570,257,582,263,593,271,603,282,611,293,617,305,621,307,621,304,625,298,636,294,648,293,661,294,674,298,686,304,698,312,708,322,716,333,722,345,725,358,727,371,725,381,722,382,732,385,744,391,755,400,765,410,774,421,779,433,783,446,784,458,783,468,780,469,789,473,802,479,813,487,823,498,831,509,837,521,841,533,842,546,841,558,837,569,831,580,823,589,814,609,794,611,791,647,823,657,831,668,837,680,840,693,841,706,840,718,837,729,831,739,822,753,801,757,780,768,783,780,784,793,783,805,779,816,773,826,765,841,743,845,722,855,725,868,726,881,725,893,721,904,715,914,707,928,685,933,661,928,636,918,620,921,620,932,617,943,612,953,604,962,594,968,583,972,571,974,557,973,544,969,532,963,520,955,510,937,493,1053,378,1116,441,1120,443,1123,443,1127,443,1131,441,1227,345,1227,336xe" filled="true" fillcolor="#78338a" stroked="false">
                  <v:path arrowok="t"/>
                  <v:fill type="solid"/>
                </v:shape>
                <v:shape style="position:absolute;left:158;top:342;width:166;height:165" type="#_x0000_t75" id="docshape62" stroked="false">
                  <v:imagedata r:id="rId25" o:title=""/>
                </v:shape>
              </v:group>
            </w:pict>
          </mc:Fallback>
        </mc:AlternateContent>
      </w:r>
      <w:r>
        <w:rPr>
          <w:position w:val="2"/>
          <w:sz w:val="20"/>
        </w:rPr>
      </w: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header="426" w:footer="420" w:top="860" w:bottom="280" w:left="300" w:right="300"/>
        </w:sectPr>
      </w:pPr>
    </w:p>
    <w:p>
      <w:pPr>
        <w:pStyle w:val="Heading3"/>
        <w:spacing w:before="99"/>
        <w:ind w:left="1442"/>
        <w:jc w:val="center"/>
      </w:pPr>
      <w:r>
        <w:rPr>
          <w:color w:val="77328A"/>
          <w:spacing w:val="-2"/>
          <w:w w:val="110"/>
        </w:rPr>
        <w:t>Effectiveness</w:t>
      </w:r>
    </w:p>
    <w:p>
      <w:pPr>
        <w:pStyle w:val="BodyText"/>
        <w:spacing w:line="295" w:lineRule="auto" w:before="105"/>
        <w:ind w:left="1443" w:hanging="1"/>
        <w:jc w:val="center"/>
      </w:pPr>
      <w:r>
        <w:rPr>
          <w:color w:val="3C3C3B"/>
        </w:rPr>
        <w:t>We will advocate for, and work to ensure that human rights</w:t>
      </w:r>
      <w:r>
        <w:rPr>
          <w:color w:val="3C3C3B"/>
          <w:spacing w:val="-11"/>
        </w:rPr>
        <w:t> </w:t>
      </w:r>
      <w:r>
        <w:rPr>
          <w:color w:val="3C3C3B"/>
        </w:rPr>
        <w:t>protection</w:t>
      </w:r>
      <w:r>
        <w:rPr>
          <w:color w:val="3C3C3B"/>
          <w:spacing w:val="-11"/>
        </w:rPr>
        <w:t> </w:t>
      </w:r>
      <w:r>
        <w:rPr>
          <w:color w:val="3C3C3B"/>
        </w:rPr>
        <w:t>is</w:t>
      </w:r>
      <w:r>
        <w:rPr>
          <w:color w:val="3C3C3B"/>
          <w:spacing w:val="-11"/>
        </w:rPr>
        <w:t> </w:t>
      </w:r>
      <w:r>
        <w:rPr>
          <w:color w:val="3C3C3B"/>
        </w:rPr>
        <w:t>built</w:t>
      </w:r>
      <w:r>
        <w:rPr>
          <w:color w:val="3C3C3B"/>
          <w:spacing w:val="-11"/>
        </w:rPr>
        <w:t> </w:t>
      </w:r>
      <w:r>
        <w:rPr>
          <w:color w:val="3C3C3B"/>
        </w:rPr>
        <w:t>into all law and practice; so that </w:t>
      </w:r>
      <w:r>
        <w:rPr>
          <w:color w:val="3C3C3B"/>
          <w:spacing w:val="-2"/>
        </w:rPr>
        <w:t>it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is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guaranteed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for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everyone </w:t>
      </w:r>
      <w:r>
        <w:rPr>
          <w:color w:val="3C3C3B"/>
        </w:rPr>
        <w:t>and meaningful remedies are available.</w:t>
      </w:r>
    </w:p>
    <w:p>
      <w:pPr>
        <w:pStyle w:val="Heading3"/>
        <w:spacing w:before="99"/>
        <w:ind w:left="1196"/>
      </w:pPr>
      <w:r>
        <w:rPr>
          <w:b w:val="0"/>
        </w:rPr>
        <w:br w:type="column"/>
      </w:r>
      <w:r>
        <w:rPr>
          <w:color w:val="77328A"/>
          <w:spacing w:val="-2"/>
          <w:w w:val="110"/>
        </w:rPr>
        <w:t>Inclusion</w:t>
      </w:r>
    </w:p>
    <w:p>
      <w:pPr>
        <w:pStyle w:val="BodyText"/>
        <w:spacing w:line="295" w:lineRule="auto" w:before="105"/>
        <w:ind w:left="671" w:right="38" w:hanging="175"/>
      </w:pPr>
      <w:r>
        <w:rPr>
          <w:color w:val="3C3C3B"/>
        </w:rPr>
        <w:t>We</w:t>
      </w:r>
      <w:r>
        <w:rPr>
          <w:color w:val="3C3C3B"/>
          <w:spacing w:val="-13"/>
        </w:rPr>
        <w:t> </w:t>
      </w:r>
      <w:r>
        <w:rPr>
          <w:color w:val="3C3C3B"/>
        </w:rPr>
        <w:t>will</w:t>
      </w:r>
      <w:r>
        <w:rPr>
          <w:color w:val="3C3C3B"/>
          <w:spacing w:val="-13"/>
        </w:rPr>
        <w:t> </w:t>
      </w:r>
      <w:r>
        <w:rPr>
          <w:color w:val="3C3C3B"/>
        </w:rPr>
        <w:t>oppose</w:t>
      </w:r>
      <w:r>
        <w:rPr>
          <w:color w:val="3C3C3B"/>
          <w:spacing w:val="-13"/>
        </w:rPr>
        <w:t> </w:t>
      </w:r>
      <w:r>
        <w:rPr>
          <w:color w:val="3C3C3B"/>
        </w:rPr>
        <w:t>any</w:t>
      </w:r>
      <w:r>
        <w:rPr>
          <w:color w:val="3C3C3B"/>
          <w:spacing w:val="-13"/>
        </w:rPr>
        <w:t> </w:t>
      </w:r>
      <w:r>
        <w:rPr>
          <w:color w:val="3C3C3B"/>
        </w:rPr>
        <w:t>form of discrimination or prejudice. Any group of people who face</w:t>
      </w:r>
    </w:p>
    <w:p>
      <w:pPr>
        <w:pStyle w:val="BodyText"/>
        <w:spacing w:line="295" w:lineRule="auto" w:before="4"/>
        <w:ind w:left="805" w:right="347" w:firstLine="170"/>
      </w:pPr>
      <w:r>
        <w:rPr>
          <w:color w:val="3C3C3B"/>
          <w:spacing w:val="-2"/>
        </w:rPr>
        <w:t>discrimination </w:t>
      </w:r>
      <w:r>
        <w:rPr>
          <w:color w:val="3C3C3B"/>
        </w:rPr>
        <w:t>will</w:t>
      </w:r>
      <w:r>
        <w:rPr>
          <w:color w:val="3C3C3B"/>
          <w:spacing w:val="-16"/>
        </w:rPr>
        <w:t> </w:t>
      </w:r>
      <w:r>
        <w:rPr>
          <w:color w:val="3C3C3B"/>
        </w:rPr>
        <w:t>be</w:t>
      </w:r>
      <w:r>
        <w:rPr>
          <w:color w:val="3C3C3B"/>
          <w:spacing w:val="-16"/>
        </w:rPr>
        <w:t> </w:t>
      </w:r>
      <w:r>
        <w:rPr>
          <w:color w:val="3C3C3B"/>
        </w:rPr>
        <w:t>supported.</w:t>
      </w:r>
    </w:p>
    <w:p>
      <w:pPr>
        <w:pStyle w:val="Heading3"/>
        <w:spacing w:before="99"/>
        <w:ind w:left="0" w:right="1055"/>
        <w:jc w:val="center"/>
      </w:pPr>
      <w:r>
        <w:rPr>
          <w:b w:val="0"/>
        </w:rPr>
        <w:br w:type="column"/>
      </w:r>
      <w:r>
        <w:rPr>
          <w:color w:val="77328A"/>
          <w:spacing w:val="-2"/>
          <w:w w:val="105"/>
        </w:rPr>
        <w:t>Partnership</w:t>
      </w:r>
    </w:p>
    <w:p>
      <w:pPr>
        <w:pStyle w:val="BodyText"/>
        <w:spacing w:line="295" w:lineRule="auto" w:before="105"/>
        <w:ind w:left="550" w:right="1606" w:hanging="1"/>
        <w:jc w:val="center"/>
      </w:pPr>
      <w:r>
        <w:rPr>
          <w:color w:val="3C3C3B"/>
        </w:rPr>
        <w:t>We will work to achieve the greatest impact through</w:t>
      </w:r>
      <w:r>
        <w:rPr>
          <w:color w:val="3C3C3B"/>
          <w:spacing w:val="-16"/>
        </w:rPr>
        <w:t> </w:t>
      </w:r>
      <w:r>
        <w:rPr>
          <w:color w:val="3C3C3B"/>
        </w:rPr>
        <w:t>partnership</w:t>
      </w:r>
      <w:r>
        <w:rPr>
          <w:color w:val="3C3C3B"/>
          <w:spacing w:val="-16"/>
        </w:rPr>
        <w:t> </w:t>
      </w:r>
      <w:r>
        <w:rPr>
          <w:color w:val="3C3C3B"/>
        </w:rPr>
        <w:t>with the community and other stakeholders.</w:t>
      </w:r>
    </w:p>
    <w:p>
      <w:pPr>
        <w:pStyle w:val="BodyText"/>
        <w:spacing w:before="1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6645002</wp:posOffset>
                </wp:positionH>
                <wp:positionV relativeFrom="paragraph">
                  <wp:posOffset>132031</wp:posOffset>
                </wp:positionV>
                <wp:extent cx="375285" cy="104775"/>
                <wp:effectExtent l="0" t="0" r="0" b="0"/>
                <wp:wrapTopAndBottom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10.396152pt;width:29.55pt;height:8.25pt;mso-position-horizontal-relative:page;mso-position-vertical-relative:paragraph;z-index:-15709184;mso-wrap-distance-left:0;mso-wrap-distance-right:0" id="docshape63" coordorigin="10465,208" coordsize="591,165" path="m10973,208l10547,208,10515,214,10489,232,10471,258,10465,290,10471,322,10489,349,10515,366,10547,373,10973,373,11005,366,11031,349,11049,322,11055,290,11049,258,11031,232,11005,214,10973,208xe" filled="true" fillcolor="#e9498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7200004</wp:posOffset>
            </wp:positionH>
            <wp:positionV relativeFrom="paragraph">
              <wp:posOffset>132034</wp:posOffset>
            </wp:positionV>
            <wp:extent cx="104787" cy="104775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type w:val="continuous"/>
          <w:pgSz w:w="11910" w:h="16840"/>
          <w:pgMar w:header="426" w:footer="420" w:top="860" w:bottom="280" w:left="300" w:right="300"/>
          <w:cols w:num="3" w:equalWidth="0">
            <w:col w:w="4007" w:space="40"/>
            <w:col w:w="2756" w:space="113"/>
            <w:col w:w="4394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7020000</wp:posOffset>
                </wp:positionH>
                <wp:positionV relativeFrom="page">
                  <wp:posOffset>7154057</wp:posOffset>
                </wp:positionV>
                <wp:extent cx="540385" cy="10477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5403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104775">
                              <a:moveTo>
                                <a:pt x="540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540003" y="104597"/>
                              </a:lnTo>
                              <a:lnTo>
                                <a:pt x="54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2.755981pt;margin-top:563.311584pt;width:42.55pt;height:8.25pt;mso-position-horizontal-relative:page;mso-position-vertical-relative:page;z-index:15749120" id="docshape64" coordorigin="11055,11266" coordsize="851,165" path="m11906,11266l11137,11266,11105,11273,11079,11290,11062,11317,11055,11349,11062,11381,11079,11407,11105,11424,11137,11431,11906,11431,11906,11266xe" filled="true" fillcolor="#cd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6212456</wp:posOffset>
                </wp:positionV>
                <wp:extent cx="540385" cy="104775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5403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104775">
                              <a:moveTo>
                                <a:pt x="487702" y="0"/>
                              </a:moveTo>
                              <a:lnTo>
                                <a:pt x="0" y="0"/>
                              </a:lnTo>
                              <a:lnTo>
                                <a:pt x="0" y="104597"/>
                              </a:lnTo>
                              <a:lnTo>
                                <a:pt x="487702" y="104597"/>
                              </a:lnTo>
                              <a:lnTo>
                                <a:pt x="508058" y="100488"/>
                              </a:lnTo>
                              <a:lnTo>
                                <a:pt x="524682" y="89282"/>
                              </a:lnTo>
                              <a:lnTo>
                                <a:pt x="535891" y="72659"/>
                              </a:lnTo>
                              <a:lnTo>
                                <a:pt x="540001" y="52298"/>
                              </a:lnTo>
                              <a:lnTo>
                                <a:pt x="535891" y="31943"/>
                              </a:lnTo>
                              <a:lnTo>
                                <a:pt x="524682" y="15319"/>
                              </a:lnTo>
                              <a:lnTo>
                                <a:pt x="508058" y="4110"/>
                              </a:lnTo>
                              <a:lnTo>
                                <a:pt x="487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C5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pt;margin-top:489.16983pt;width:42.55pt;height:8.25pt;mso-position-horizontal-relative:page;mso-position-vertical-relative:page;z-index:15749632" id="docshape65" coordorigin="0,9783" coordsize="851,165" path="m768,9783l0,9783,0,9948,768,9948,800,9942,826,9924,844,9898,850,9866,844,9834,826,9808,800,9790,768,9783xe" filled="true" fillcolor="#76c5ba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7011720</wp:posOffset>
                </wp:positionH>
                <wp:positionV relativeFrom="page">
                  <wp:posOffset>4329255</wp:posOffset>
                </wp:positionV>
                <wp:extent cx="548640" cy="104775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548640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 h="104775">
                              <a:moveTo>
                                <a:pt x="54828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548284" y="104597"/>
                              </a:lnTo>
                              <a:lnTo>
                                <a:pt x="548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C5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2.104004pt;margin-top:340.88623pt;width:43.2pt;height:8.25pt;mso-position-horizontal-relative:page;mso-position-vertical-relative:page;z-index:15750656" id="docshape66" coordorigin="11042,6818" coordsize="864,165" path="m11906,6818l11124,6818,11092,6824,11066,6842,11049,6868,11042,6900,11049,6932,11066,6958,11092,6976,11124,6982,11906,6982,11906,6818xe" filled="true" fillcolor="#76c5ba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9979315</wp:posOffset>
                </wp:positionV>
                <wp:extent cx="2025014" cy="10477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2025014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014" h="104775">
                              <a:moveTo>
                                <a:pt x="1972694" y="0"/>
                              </a:moveTo>
                              <a:lnTo>
                                <a:pt x="0" y="0"/>
                              </a:lnTo>
                              <a:lnTo>
                                <a:pt x="0" y="104597"/>
                              </a:lnTo>
                              <a:lnTo>
                                <a:pt x="1972694" y="104597"/>
                              </a:lnTo>
                              <a:lnTo>
                                <a:pt x="1993057" y="100488"/>
                              </a:lnTo>
                              <a:lnTo>
                                <a:pt x="2009685" y="89282"/>
                              </a:lnTo>
                              <a:lnTo>
                                <a:pt x="2020895" y="72659"/>
                              </a:lnTo>
                              <a:lnTo>
                                <a:pt x="2025006" y="52298"/>
                              </a:lnTo>
                              <a:lnTo>
                                <a:pt x="2020895" y="31943"/>
                              </a:lnTo>
                              <a:lnTo>
                                <a:pt x="2009685" y="15319"/>
                              </a:lnTo>
                              <a:lnTo>
                                <a:pt x="1993057" y="4110"/>
                              </a:lnTo>
                              <a:lnTo>
                                <a:pt x="197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1pt;margin-top:785.772888pt;width:159.450pt;height:8.25pt;mso-position-horizontal-relative:page;mso-position-vertical-relative:page;z-index:15751168" id="docshape67" coordorigin="0,15715" coordsize="3189,165" path="m3107,15715l0,15715,0,15880,3107,15880,3139,15874,3165,15856,3183,15830,3189,15798,3183,15766,3165,15740,3139,15722,3107,15715xe" filled="true" fillcolor="#cd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5535217</wp:posOffset>
                </wp:positionH>
                <wp:positionV relativeFrom="page">
                  <wp:posOffset>9979315</wp:posOffset>
                </wp:positionV>
                <wp:extent cx="2025014" cy="10477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2025014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014" h="104775">
                              <a:moveTo>
                                <a:pt x="2024787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2024787" y="104597"/>
                              </a:lnTo>
                              <a:lnTo>
                                <a:pt x="2024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C5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43872pt;margin-top:785.772888pt;width:159.450pt;height:8.25pt;mso-position-horizontal-relative:page;mso-position-vertical-relative:page;z-index:15751680" id="docshape68" coordorigin="8717,15715" coordsize="3189,165" path="m11906,15715l8799,15715,8767,15722,8741,15740,8723,15766,8717,15798,8723,15830,8741,15856,8767,15874,8799,15880,11906,15880,11906,15715xe" filled="true" fillcolor="#76c5ba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0</wp:posOffset>
                </wp:positionH>
                <wp:positionV relativeFrom="page">
                  <wp:posOffset>9037487</wp:posOffset>
                </wp:positionV>
                <wp:extent cx="540385" cy="10477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5403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104775">
                              <a:moveTo>
                                <a:pt x="487704" y="0"/>
                              </a:moveTo>
                              <a:lnTo>
                                <a:pt x="0" y="0"/>
                              </a:lnTo>
                              <a:lnTo>
                                <a:pt x="0" y="104597"/>
                              </a:lnTo>
                              <a:lnTo>
                                <a:pt x="487704" y="104597"/>
                              </a:lnTo>
                              <a:lnTo>
                                <a:pt x="508059" y="100488"/>
                              </a:lnTo>
                              <a:lnTo>
                                <a:pt x="524683" y="89282"/>
                              </a:lnTo>
                              <a:lnTo>
                                <a:pt x="535892" y="72659"/>
                              </a:lnTo>
                              <a:lnTo>
                                <a:pt x="540002" y="52298"/>
                              </a:lnTo>
                              <a:lnTo>
                                <a:pt x="535892" y="31943"/>
                              </a:lnTo>
                              <a:lnTo>
                                <a:pt x="524683" y="15319"/>
                              </a:lnTo>
                              <a:lnTo>
                                <a:pt x="508059" y="4110"/>
                              </a:lnTo>
                              <a:lnTo>
                                <a:pt x="4877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pt;margin-top:711.61322pt;width:42.55pt;height:8.25pt;mso-position-horizontal-relative:page;mso-position-vertical-relative:page;z-index:15752192" id="docshape69" coordorigin="0,14232" coordsize="851,165" path="m768,14232l0,14232,0,14397,768,14397,800,14391,826,14373,844,14347,850,14315,844,14283,826,14256,800,14239,768,14232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p>
      <w:pPr>
        <w:pStyle w:val="BodyText"/>
        <w:spacing w:line="161" w:lineRule="exact"/>
        <w:ind w:left="7968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2691" cy="102679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after="0" w:line="161" w:lineRule="exact"/>
        <w:rPr>
          <w:sz w:val="16"/>
        </w:rPr>
        <w:sectPr>
          <w:type w:val="continuous"/>
          <w:pgSz w:w="11910" w:h="16840"/>
          <w:pgMar w:header="426" w:footer="420" w:top="860" w:bottom="280" w:left="300" w:right="300"/>
        </w:sectPr>
      </w:pPr>
    </w:p>
    <w:p>
      <w:pPr>
        <w:pStyle w:val="Heading1"/>
        <w:spacing w:line="206" w:lineRule="auto"/>
        <w:ind w:left="550" w:right="28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6645002</wp:posOffset>
                </wp:positionH>
                <wp:positionV relativeFrom="page">
                  <wp:posOffset>2446051</wp:posOffset>
                </wp:positionV>
                <wp:extent cx="915035" cy="10477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915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915003" y="104597"/>
                              </a:lnTo>
                              <a:lnTo>
                                <a:pt x="91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192.602493pt;width:72.05pt;height:8.25pt;mso-position-horizontal-relative:page;mso-position-vertical-relative:page;z-index:15758848" id="docshape72" coordorigin="10465,3852" coordsize="1441,165" path="m11906,3852l10547,3852,10515,3859,10489,3876,10471,3902,10465,3934,10471,3966,10489,3993,10515,4010,10547,4017,11906,4017,11906,3852xe" filled="true" fillcolor="#cd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6645001</wp:posOffset>
                </wp:positionH>
                <wp:positionV relativeFrom="page">
                  <wp:posOffset>7154057</wp:posOffset>
                </wp:positionV>
                <wp:extent cx="915035" cy="104775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91500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915004" y="104597"/>
                              </a:lnTo>
                              <a:lnTo>
                                <a:pt x="915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C5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455pt;margin-top:563.311584pt;width:72.05pt;height:8.25pt;mso-position-horizontal-relative:page;mso-position-vertical-relative:page;z-index:15759360" id="docshape73" coordorigin="10465,11266" coordsize="1441,165" path="m11906,11266l10547,11266,10515,11273,10489,11290,10471,11317,10465,11349,10471,11381,10489,11407,10515,11424,10547,11431,11906,11431,11906,11266xe" filled="true" fillcolor="#76c5ba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7020000</wp:posOffset>
                </wp:positionH>
                <wp:positionV relativeFrom="page">
                  <wp:posOffset>8095659</wp:posOffset>
                </wp:positionV>
                <wp:extent cx="540385" cy="104775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5403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104775">
                              <a:moveTo>
                                <a:pt x="540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540003" y="104597"/>
                              </a:lnTo>
                              <a:lnTo>
                                <a:pt x="54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2.755981pt;margin-top:637.453491pt;width:42.55pt;height:8.25pt;mso-position-horizontal-relative:page;mso-position-vertical-relative:page;z-index:15759872" id="docshape74" coordorigin="11055,12749" coordsize="851,165" path="m11906,12749l11137,12749,11105,12756,11079,12773,11062,12799,11055,12831,11062,12863,11079,12890,11105,12907,11137,12914,11906,12914,11906,12749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0</wp:posOffset>
                </wp:positionH>
                <wp:positionV relativeFrom="page">
                  <wp:posOffset>3387652</wp:posOffset>
                </wp:positionV>
                <wp:extent cx="915035" cy="10477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862698" y="0"/>
                              </a:moveTo>
                              <a:lnTo>
                                <a:pt x="37299" y="0"/>
                              </a:lnTo>
                              <a:lnTo>
                                <a:pt x="16944" y="4110"/>
                              </a:lnTo>
                              <a:lnTo>
                                <a:pt x="320" y="15319"/>
                              </a:lnTo>
                              <a:lnTo>
                                <a:pt x="0" y="15794"/>
                              </a:lnTo>
                              <a:lnTo>
                                <a:pt x="0" y="88807"/>
                              </a:lnTo>
                              <a:lnTo>
                                <a:pt x="320" y="89282"/>
                              </a:lnTo>
                              <a:lnTo>
                                <a:pt x="16944" y="100488"/>
                              </a:lnTo>
                              <a:lnTo>
                                <a:pt x="37299" y="104597"/>
                              </a:lnTo>
                              <a:lnTo>
                                <a:pt x="862698" y="104597"/>
                              </a:lnTo>
                              <a:lnTo>
                                <a:pt x="883053" y="100488"/>
                              </a:lnTo>
                              <a:lnTo>
                                <a:pt x="899677" y="89282"/>
                              </a:lnTo>
                              <a:lnTo>
                                <a:pt x="910886" y="72659"/>
                              </a:lnTo>
                              <a:lnTo>
                                <a:pt x="914996" y="52298"/>
                              </a:lnTo>
                              <a:lnTo>
                                <a:pt x="910886" y="31943"/>
                              </a:lnTo>
                              <a:lnTo>
                                <a:pt x="899677" y="15319"/>
                              </a:lnTo>
                              <a:lnTo>
                                <a:pt x="883053" y="4110"/>
                              </a:lnTo>
                              <a:lnTo>
                                <a:pt x="8626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pt;margin-top:266.744293pt;width:72.05pt;height:8.25pt;mso-position-horizontal-relative:page;mso-position-vertical-relative:page;z-index:15760384" id="docshape75" coordorigin="0,5335" coordsize="1441,165" path="m1359,5335l59,5335,27,5341,1,5359,0,5360,0,5475,1,5475,27,5493,59,5500,1359,5500,1391,5493,1417,5475,1434,5449,1441,5417,1434,5385,1417,5359,1391,5341,1359,5335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0</wp:posOffset>
                </wp:positionH>
                <wp:positionV relativeFrom="page">
                  <wp:posOffset>4329255</wp:posOffset>
                </wp:positionV>
                <wp:extent cx="363855" cy="10477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36385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855" h="104775">
                              <a:moveTo>
                                <a:pt x="311081" y="0"/>
                              </a:moveTo>
                              <a:lnTo>
                                <a:pt x="0" y="0"/>
                              </a:lnTo>
                              <a:lnTo>
                                <a:pt x="0" y="104597"/>
                              </a:lnTo>
                              <a:lnTo>
                                <a:pt x="311081" y="104597"/>
                              </a:lnTo>
                              <a:lnTo>
                                <a:pt x="331442" y="100488"/>
                              </a:lnTo>
                              <a:lnTo>
                                <a:pt x="348065" y="89282"/>
                              </a:lnTo>
                              <a:lnTo>
                                <a:pt x="359271" y="72659"/>
                              </a:lnTo>
                              <a:lnTo>
                                <a:pt x="363380" y="52298"/>
                              </a:lnTo>
                              <a:lnTo>
                                <a:pt x="359271" y="31943"/>
                              </a:lnTo>
                              <a:lnTo>
                                <a:pt x="348065" y="15319"/>
                              </a:lnTo>
                              <a:lnTo>
                                <a:pt x="331442" y="4110"/>
                              </a:lnTo>
                              <a:lnTo>
                                <a:pt x="3110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C5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1pt;margin-top:340.88623pt;width:28.65pt;height:8.25pt;mso-position-horizontal-relative:page;mso-position-vertical-relative:page;z-index:15760896" id="docshape76" coordorigin="0,6818" coordsize="573,165" path="m490,6818l0,6818,0,6982,490,6982,522,6976,548,6958,566,6932,572,6900,566,6868,548,6842,522,6824,490,6818xe" filled="true" fillcolor="#76c5ba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0</wp:posOffset>
                </wp:positionH>
                <wp:positionV relativeFrom="page">
                  <wp:posOffset>9037260</wp:posOffset>
                </wp:positionV>
                <wp:extent cx="540385" cy="10477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5403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104775">
                              <a:moveTo>
                                <a:pt x="487693" y="0"/>
                              </a:moveTo>
                              <a:lnTo>
                                <a:pt x="0" y="0"/>
                              </a:lnTo>
                              <a:lnTo>
                                <a:pt x="0" y="104597"/>
                              </a:lnTo>
                              <a:lnTo>
                                <a:pt x="487693" y="104597"/>
                              </a:lnTo>
                              <a:lnTo>
                                <a:pt x="508056" y="100488"/>
                              </a:lnTo>
                              <a:lnTo>
                                <a:pt x="524684" y="89282"/>
                              </a:lnTo>
                              <a:lnTo>
                                <a:pt x="535894" y="72659"/>
                              </a:lnTo>
                              <a:lnTo>
                                <a:pt x="540005" y="52298"/>
                              </a:lnTo>
                              <a:lnTo>
                                <a:pt x="535894" y="31943"/>
                              </a:lnTo>
                              <a:lnTo>
                                <a:pt x="524684" y="15319"/>
                              </a:lnTo>
                              <a:lnTo>
                                <a:pt x="508056" y="4110"/>
                              </a:lnTo>
                              <a:lnTo>
                                <a:pt x="487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A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002pt;margin-top:711.595337pt;width:42.55pt;height:8.25pt;mso-position-horizontal-relative:page;mso-position-vertical-relative:page;z-index:15761408" id="docshape77" coordorigin="0,14232" coordsize="851,165" path="m768,14232l0,14232,0,14397,768,14397,800,14390,826,14373,844,14346,850,14314,844,14282,826,14256,800,14238,768,14232xe" filled="true" fillcolor="#4fbaa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0</wp:posOffset>
                </wp:positionH>
                <wp:positionV relativeFrom="page">
                  <wp:posOffset>9979315</wp:posOffset>
                </wp:positionV>
                <wp:extent cx="1470025" cy="10477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47002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104775">
                              <a:moveTo>
                                <a:pt x="1417699" y="0"/>
                              </a:moveTo>
                              <a:lnTo>
                                <a:pt x="0" y="0"/>
                              </a:lnTo>
                              <a:lnTo>
                                <a:pt x="0" y="104597"/>
                              </a:lnTo>
                              <a:lnTo>
                                <a:pt x="1417699" y="104597"/>
                              </a:lnTo>
                              <a:lnTo>
                                <a:pt x="1438055" y="100488"/>
                              </a:lnTo>
                              <a:lnTo>
                                <a:pt x="1454678" y="89282"/>
                              </a:lnTo>
                              <a:lnTo>
                                <a:pt x="1465887" y="72659"/>
                              </a:lnTo>
                              <a:lnTo>
                                <a:pt x="1469998" y="52298"/>
                              </a:lnTo>
                              <a:lnTo>
                                <a:pt x="1465887" y="31943"/>
                              </a:lnTo>
                              <a:lnTo>
                                <a:pt x="1454678" y="15319"/>
                              </a:lnTo>
                              <a:lnTo>
                                <a:pt x="1438055" y="4110"/>
                              </a:lnTo>
                              <a:lnTo>
                                <a:pt x="1417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pt;margin-top:785.772888pt;width:115.75pt;height:8.25pt;mso-position-horizontal-relative:page;mso-position-vertical-relative:page;z-index:15761920" id="docshape78" coordorigin="0,15715" coordsize="2315,165" path="m2233,15715l0,15715,0,15880,2233,15880,2265,15874,2291,15856,2308,15830,2315,15798,2308,15766,2291,15740,2265,15722,2233,15715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1476597</wp:posOffset>
                </wp:positionH>
                <wp:positionV relativeFrom="page">
                  <wp:posOffset>5147272</wp:posOffset>
                </wp:positionV>
                <wp:extent cx="4433570" cy="115443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4433570" cy="1154430"/>
                          <a:chExt cx="4433570" cy="115443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179749" y="6350"/>
                            <a:ext cx="4247515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7515" h="1141730">
                                <a:moveTo>
                                  <a:pt x="0" y="1141641"/>
                                </a:moveTo>
                                <a:lnTo>
                                  <a:pt x="4247299" y="1141641"/>
                                </a:lnTo>
                                <a:lnTo>
                                  <a:pt x="4247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6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DD5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360010"/>
                            <a:ext cx="37528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285">
                                <a:moveTo>
                                  <a:pt x="187502" y="0"/>
                                </a:moveTo>
                                <a:lnTo>
                                  <a:pt x="137656" y="6698"/>
                                </a:lnTo>
                                <a:lnTo>
                                  <a:pt x="92866" y="25601"/>
                                </a:lnTo>
                                <a:lnTo>
                                  <a:pt x="54917" y="54921"/>
                                </a:lnTo>
                                <a:lnTo>
                                  <a:pt x="25599" y="92868"/>
                                </a:lnTo>
                                <a:lnTo>
                                  <a:pt x="6697" y="137653"/>
                                </a:lnTo>
                                <a:lnTo>
                                  <a:pt x="0" y="187490"/>
                                </a:lnTo>
                                <a:lnTo>
                                  <a:pt x="6697" y="237340"/>
                                </a:lnTo>
                                <a:lnTo>
                                  <a:pt x="25599" y="282132"/>
                                </a:lnTo>
                                <a:lnTo>
                                  <a:pt x="54917" y="320079"/>
                                </a:lnTo>
                                <a:lnTo>
                                  <a:pt x="92866" y="349396"/>
                                </a:lnTo>
                                <a:lnTo>
                                  <a:pt x="137656" y="368296"/>
                                </a:lnTo>
                                <a:lnTo>
                                  <a:pt x="187502" y="374992"/>
                                </a:lnTo>
                                <a:lnTo>
                                  <a:pt x="237348" y="368296"/>
                                </a:lnTo>
                                <a:lnTo>
                                  <a:pt x="282139" y="349396"/>
                                </a:lnTo>
                                <a:lnTo>
                                  <a:pt x="320087" y="320079"/>
                                </a:lnTo>
                                <a:lnTo>
                                  <a:pt x="349406" y="282132"/>
                                </a:lnTo>
                                <a:lnTo>
                                  <a:pt x="368307" y="237340"/>
                                </a:lnTo>
                                <a:lnTo>
                                  <a:pt x="375005" y="187490"/>
                                </a:lnTo>
                                <a:lnTo>
                                  <a:pt x="368307" y="137653"/>
                                </a:lnTo>
                                <a:lnTo>
                                  <a:pt x="349406" y="92868"/>
                                </a:lnTo>
                                <a:lnTo>
                                  <a:pt x="320087" y="54921"/>
                                </a:lnTo>
                                <a:lnTo>
                                  <a:pt x="282139" y="25601"/>
                                </a:lnTo>
                                <a:lnTo>
                                  <a:pt x="237348" y="6698"/>
                                </a:lnTo>
                                <a:lnTo>
                                  <a:pt x="18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28353" y="439494"/>
                            <a:ext cx="13144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2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w w:val="105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870696" y="336918"/>
                            <a:ext cx="2878455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249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To build a society in which human rights are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z w:val="18"/>
                                </w:rPr>
                                <w:t>better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4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z w:val="18"/>
                                </w:rPr>
                                <w:t>understood,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4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z w:val="18"/>
                                </w:rPr>
                                <w:t>protected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4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4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z w:val="18"/>
                                </w:rPr>
                                <w:t>valued,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4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sz w:val="18"/>
                                </w:rPr>
                                <w:t>making</w:t>
                              </w:r>
                            </w:p>
                            <w:p>
                              <w:pPr>
                                <w:spacing w:line="200" w:lineRule="exact" w:before="0"/>
                                <w:ind w:left="95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positive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impact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upon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delivery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267502pt;margin-top:405.297028pt;width:349.1pt;height:90.9pt;mso-position-horizontal-relative:page;mso-position-vertical-relative:page;z-index:15762432" id="docshapegroup79" coordorigin="2325,8106" coordsize="6982,1818">
                <v:rect style="position:absolute;left:2608;top:8115;width:6689;height:1798" id="docshape80" filled="false" stroked="true" strokeweight="1pt" strokecolor="#cdd500">
                  <v:stroke dashstyle="solid"/>
                </v:rect>
                <v:shape style="position:absolute;left:2325;top:8672;width:591;height:591" id="docshape81" coordorigin="2325,8673" coordsize="591,591" path="m2621,8673l2542,8683,2472,8713,2412,8759,2366,8819,2336,8890,2325,8968,2336,9047,2366,9117,2412,9177,2472,9223,2542,9253,2621,9263,2699,9253,2770,9223,2829,9177,2876,9117,2905,9047,2916,8968,2905,8890,2876,8819,2829,8759,2770,8713,2699,8683,2621,8673xe" filled="true" fillcolor="#cdd500" stroked="false">
                  <v:path arrowok="t"/>
                  <v:fill type="solid"/>
                </v:shape>
                <v:shape style="position:absolute;left:2527;top:8798;width:207;height:332" type="#_x0000_t202" id="docshape82" filled="false" stroked="false">
                  <v:textbox inset="0,0,0,0">
                    <w:txbxContent>
                      <w:p>
                        <w:pPr>
                          <w:spacing w:line="332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w w:val="105"/>
                            <w:sz w:val="3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696;top:8636;width:4533;height:739" type="#_x0000_t202" id="docshape83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249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To build a society in which human rights are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z w:val="18"/>
                          </w:rPr>
                          <w:t>better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47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z w:val="18"/>
                          </w:rPr>
                          <w:t>understood,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47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z w:val="18"/>
                          </w:rPr>
                          <w:t>protected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z w:val="18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47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z w:val="18"/>
                          </w:rPr>
                          <w:t>valued,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sz w:val="18"/>
                          </w:rPr>
                          <w:t>making</w:t>
                        </w:r>
                      </w:p>
                      <w:p>
                        <w:pPr>
                          <w:spacing w:line="200" w:lineRule="exact" w:before="0"/>
                          <w:ind w:left="95" w:right="0" w:firstLine="0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positive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impact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upon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delivery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services.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7192501</wp:posOffset>
                </wp:positionH>
                <wp:positionV relativeFrom="page">
                  <wp:posOffset>3387652</wp:posOffset>
                </wp:positionV>
                <wp:extent cx="367665" cy="10477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36766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665" h="104775">
                              <a:moveTo>
                                <a:pt x="3675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67503" y="104597"/>
                              </a:lnTo>
                              <a:lnTo>
                                <a:pt x="367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6.338684pt;margin-top:266.744293pt;width:28.95pt;height:8.25pt;mso-position-horizontal-relative:page;mso-position-vertical-relative:page;z-index:15762944" id="docshape84" coordorigin="11327,5335" coordsize="579,165" path="m11906,5335l11409,5335,11377,5341,11351,5359,11333,5385,11327,5417,11333,5449,11351,5475,11377,5493,11409,5500,11906,5500,11906,5335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6645002</wp:posOffset>
                </wp:positionH>
                <wp:positionV relativeFrom="page">
                  <wp:posOffset>6212456</wp:posOffset>
                </wp:positionV>
                <wp:extent cx="375285" cy="10477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489.1698pt;width:29.55pt;height:8.25pt;mso-position-horizontal-relative:page;mso-position-vertical-relative:page;z-index:15763456" id="docshape85" coordorigin="10465,9783" coordsize="591,165" path="m10973,9783l10547,9783,10515,9790,10489,9808,10471,9834,10465,9866,10471,9898,10489,9924,10515,9942,10547,9948,10973,9948,11005,9942,11031,9924,11049,9898,11055,9866,11049,9834,11031,9808,11005,9790,10973,9783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77328A"/>
          <w:w w:val="110"/>
        </w:rPr>
        <w:t>Our</w:t>
      </w:r>
      <w:r>
        <w:rPr>
          <w:color w:val="77328A"/>
          <w:spacing w:val="-44"/>
          <w:w w:val="110"/>
        </w:rPr>
        <w:t> </w:t>
      </w:r>
      <w:r>
        <w:rPr>
          <w:color w:val="77328A"/>
          <w:w w:val="110"/>
        </w:rPr>
        <w:t>Strategic</w:t>
      </w:r>
      <w:r>
        <w:rPr>
          <w:color w:val="77328A"/>
          <w:spacing w:val="-44"/>
          <w:w w:val="110"/>
        </w:rPr>
        <w:t> </w:t>
      </w:r>
      <w:r>
        <w:rPr>
          <w:color w:val="77328A"/>
          <w:w w:val="110"/>
        </w:rPr>
        <w:t>Objectives for 2022-2025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7"/>
        <w:rPr>
          <w:rFonts w:ascii="Trebuchet MS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1476597</wp:posOffset>
                </wp:positionH>
                <wp:positionV relativeFrom="paragraph">
                  <wp:posOffset>192793</wp:posOffset>
                </wp:positionV>
                <wp:extent cx="4433570" cy="115443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4433570" cy="1154430"/>
                          <a:chExt cx="4433570" cy="115443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179749" y="6350"/>
                            <a:ext cx="4247515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7515" h="1141730">
                                <a:moveTo>
                                  <a:pt x="0" y="1141641"/>
                                </a:moveTo>
                                <a:lnTo>
                                  <a:pt x="4247299" y="1141641"/>
                                </a:lnTo>
                                <a:lnTo>
                                  <a:pt x="4247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6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FBA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389670"/>
                            <a:ext cx="37528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285">
                                <a:moveTo>
                                  <a:pt x="187502" y="0"/>
                                </a:moveTo>
                                <a:lnTo>
                                  <a:pt x="137656" y="6698"/>
                                </a:lnTo>
                                <a:lnTo>
                                  <a:pt x="92866" y="25601"/>
                                </a:lnTo>
                                <a:lnTo>
                                  <a:pt x="54917" y="54921"/>
                                </a:lnTo>
                                <a:lnTo>
                                  <a:pt x="25599" y="92868"/>
                                </a:lnTo>
                                <a:lnTo>
                                  <a:pt x="6697" y="137653"/>
                                </a:lnTo>
                                <a:lnTo>
                                  <a:pt x="0" y="187490"/>
                                </a:lnTo>
                                <a:lnTo>
                                  <a:pt x="6697" y="237340"/>
                                </a:lnTo>
                                <a:lnTo>
                                  <a:pt x="25599" y="282132"/>
                                </a:lnTo>
                                <a:lnTo>
                                  <a:pt x="54917" y="320079"/>
                                </a:lnTo>
                                <a:lnTo>
                                  <a:pt x="92866" y="349396"/>
                                </a:lnTo>
                                <a:lnTo>
                                  <a:pt x="137656" y="368296"/>
                                </a:lnTo>
                                <a:lnTo>
                                  <a:pt x="187502" y="374992"/>
                                </a:lnTo>
                                <a:lnTo>
                                  <a:pt x="237348" y="368296"/>
                                </a:lnTo>
                                <a:lnTo>
                                  <a:pt x="282139" y="349396"/>
                                </a:lnTo>
                                <a:lnTo>
                                  <a:pt x="320087" y="320079"/>
                                </a:lnTo>
                                <a:lnTo>
                                  <a:pt x="349406" y="282132"/>
                                </a:lnTo>
                                <a:lnTo>
                                  <a:pt x="368307" y="237340"/>
                                </a:lnTo>
                                <a:lnTo>
                                  <a:pt x="375005" y="187490"/>
                                </a:lnTo>
                                <a:lnTo>
                                  <a:pt x="368307" y="137653"/>
                                </a:lnTo>
                                <a:lnTo>
                                  <a:pt x="349406" y="92868"/>
                                </a:lnTo>
                                <a:lnTo>
                                  <a:pt x="320087" y="54921"/>
                                </a:lnTo>
                                <a:lnTo>
                                  <a:pt x="282139" y="25601"/>
                                </a:lnTo>
                                <a:lnTo>
                                  <a:pt x="237348" y="6698"/>
                                </a:lnTo>
                                <a:lnTo>
                                  <a:pt x="18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47307" y="469157"/>
                            <a:ext cx="9334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2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w w:val="8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186944" y="336911"/>
                            <a:ext cx="2245995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13" w:firstLine="2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keep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under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review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law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practice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advise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government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benefit</w:t>
                              </w:r>
                            </w:p>
                            <w:p>
                              <w:pPr>
                                <w:spacing w:line="200" w:lineRule="exact" w:before="0"/>
                                <w:ind w:left="91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7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everyone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7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across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7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Northern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7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Ireland.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267502pt;margin-top:15.180591pt;width:349.1pt;height:90.9pt;mso-position-horizontal-relative:page;mso-position-vertical-relative:paragraph;z-index:-15704576;mso-wrap-distance-left:0;mso-wrap-distance-right:0" id="docshapegroup86" coordorigin="2325,304" coordsize="6982,1818">
                <v:rect style="position:absolute;left:2608;top:313;width:6689;height:1798" id="docshape87" filled="false" stroked="true" strokeweight="1pt" strokecolor="#4fbaad">
                  <v:stroke dashstyle="solid"/>
                </v:rect>
                <v:shape style="position:absolute;left:2325;top:917;width:591;height:591" id="docshape88" coordorigin="2325,917" coordsize="591,591" path="m2621,917l2542,928,2472,958,2412,1004,2366,1064,2336,1134,2325,1213,2336,1291,2366,1362,2412,1421,2472,1467,2542,1497,2621,1508,2699,1497,2770,1467,2829,1421,2876,1362,2905,1291,2916,1213,2905,1134,2876,1064,2829,1004,2770,958,2699,928,2621,917xe" filled="true" fillcolor="#76c5ba" stroked="false">
                  <v:path arrowok="t"/>
                  <v:fill type="solid"/>
                </v:shape>
                <v:shape style="position:absolute;left:2557;top:1042;width:147;height:332" type="#_x0000_t202" id="docshape89" filled="false" stroked="false">
                  <v:textbox inset="0,0,0,0">
                    <w:txbxContent>
                      <w:p>
                        <w:pPr>
                          <w:spacing w:line="332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w w:val="80"/>
                            <w:sz w:val="3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194;top:834;width:3537;height:739" type="#_x0000_t202" id="docshape90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13" w:firstLine="2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keep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under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review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law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practice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advise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government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for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benefit</w:t>
                        </w:r>
                      </w:p>
                      <w:p>
                        <w:pPr>
                          <w:spacing w:line="200" w:lineRule="exact" w:before="0"/>
                          <w:ind w:left="91" w:right="0" w:firstLine="0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everyone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across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Northern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Ireland.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8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543386</wp:posOffset>
            </wp:positionH>
            <wp:positionV relativeFrom="paragraph">
              <wp:posOffset>908848</wp:posOffset>
            </wp:positionV>
            <wp:extent cx="104787" cy="104775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1476597</wp:posOffset>
                </wp:positionH>
                <wp:positionV relativeFrom="paragraph">
                  <wp:posOffset>212543</wp:posOffset>
                </wp:positionV>
                <wp:extent cx="4433570" cy="1154430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4433570" cy="1154430"/>
                          <a:chExt cx="4433570" cy="115443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79749" y="6350"/>
                            <a:ext cx="4247515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7515" h="1141730">
                                <a:moveTo>
                                  <a:pt x="0" y="1141641"/>
                                </a:moveTo>
                                <a:lnTo>
                                  <a:pt x="4247299" y="1141641"/>
                                </a:lnTo>
                                <a:lnTo>
                                  <a:pt x="4247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6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94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389648"/>
                            <a:ext cx="37528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285">
                                <a:moveTo>
                                  <a:pt x="187502" y="0"/>
                                </a:moveTo>
                                <a:lnTo>
                                  <a:pt x="137656" y="6698"/>
                                </a:lnTo>
                                <a:lnTo>
                                  <a:pt x="92866" y="25601"/>
                                </a:lnTo>
                                <a:lnTo>
                                  <a:pt x="54917" y="54921"/>
                                </a:lnTo>
                                <a:lnTo>
                                  <a:pt x="25599" y="92868"/>
                                </a:lnTo>
                                <a:lnTo>
                                  <a:pt x="6697" y="137653"/>
                                </a:lnTo>
                                <a:lnTo>
                                  <a:pt x="0" y="187490"/>
                                </a:lnTo>
                                <a:lnTo>
                                  <a:pt x="6697" y="237340"/>
                                </a:lnTo>
                                <a:lnTo>
                                  <a:pt x="25599" y="282132"/>
                                </a:lnTo>
                                <a:lnTo>
                                  <a:pt x="54917" y="320079"/>
                                </a:lnTo>
                                <a:lnTo>
                                  <a:pt x="92866" y="349396"/>
                                </a:lnTo>
                                <a:lnTo>
                                  <a:pt x="137656" y="368296"/>
                                </a:lnTo>
                                <a:lnTo>
                                  <a:pt x="187502" y="374992"/>
                                </a:lnTo>
                                <a:lnTo>
                                  <a:pt x="237348" y="368296"/>
                                </a:lnTo>
                                <a:lnTo>
                                  <a:pt x="282139" y="349396"/>
                                </a:lnTo>
                                <a:lnTo>
                                  <a:pt x="320087" y="320079"/>
                                </a:lnTo>
                                <a:lnTo>
                                  <a:pt x="349406" y="282132"/>
                                </a:lnTo>
                                <a:lnTo>
                                  <a:pt x="368307" y="237340"/>
                                </a:lnTo>
                                <a:lnTo>
                                  <a:pt x="375005" y="187490"/>
                                </a:lnTo>
                                <a:lnTo>
                                  <a:pt x="368307" y="137653"/>
                                </a:lnTo>
                                <a:lnTo>
                                  <a:pt x="349406" y="92868"/>
                                </a:lnTo>
                                <a:lnTo>
                                  <a:pt x="320087" y="54921"/>
                                </a:lnTo>
                                <a:lnTo>
                                  <a:pt x="282139" y="25601"/>
                                </a:lnTo>
                                <a:lnTo>
                                  <a:pt x="237348" y="6698"/>
                                </a:lnTo>
                                <a:lnTo>
                                  <a:pt x="18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8163" y="469148"/>
                            <a:ext cx="13144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w w:val="105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560123" y="262286"/>
                            <a:ext cx="3499485" cy="640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182" w:right="0" w:hanging="183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ensure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rights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protection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diminished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result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of the United Kingdom having left the European Union; and,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where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required,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ensure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Northern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Ireland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keeps</w:t>
                              </w:r>
                            </w:p>
                            <w:p>
                              <w:pPr>
                                <w:spacing w:line="200" w:lineRule="exact" w:before="0"/>
                                <w:ind w:left="376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pace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changes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European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Union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equality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laws.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267502pt;margin-top:16.735672pt;width:349.1pt;height:90.9pt;mso-position-horizontal-relative:page;mso-position-vertical-relative:paragraph;z-index:-15703552;mso-wrap-distance-left:0;mso-wrap-distance-right:0" id="docshapegroup91" coordorigin="2325,335" coordsize="6982,1818">
                <v:rect style="position:absolute;left:2608;top:344;width:6689;height:1798" id="docshape92" filled="false" stroked="true" strokeweight="1pt" strokecolor="#e94984">
                  <v:stroke dashstyle="solid"/>
                </v:rect>
                <v:shape style="position:absolute;left:2325;top:948;width:591;height:591" id="docshape93" coordorigin="2325,948" coordsize="591,591" path="m2621,948l2542,959,2472,989,2412,1035,2366,1095,2336,1165,2325,1244,2336,1322,2366,1393,2412,1452,2472,1499,2542,1528,2621,1539,2699,1528,2770,1499,2829,1452,2876,1393,2905,1322,2916,1244,2905,1165,2876,1095,2829,1035,2770,989,2699,959,2621,948xe" filled="true" fillcolor="#e94984" stroked="false">
                  <v:path arrowok="t"/>
                  <v:fill type="solid"/>
                </v:shape>
                <v:shape style="position:absolute;left:2527;top:1073;width:207;height:332" type="#_x0000_t202" id="docshape94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w w:val="105"/>
                            <w:sz w:val="3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207;top:747;width:5511;height:1009" type="#_x0000_t202" id="docshape95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182" w:right="0" w:hanging="183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ensure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that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rights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protection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is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not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diminished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as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result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of the United Kingdom having left the European Union; and,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where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required,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ensure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that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Northern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Ireland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keeps</w:t>
                        </w:r>
                      </w:p>
                      <w:p>
                        <w:pPr>
                          <w:spacing w:line="200" w:lineRule="exact" w:before="0"/>
                          <w:ind w:left="376" w:right="0" w:firstLine="0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pace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with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changes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in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European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Union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equality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laws.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0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6915384</wp:posOffset>
            </wp:positionH>
            <wp:positionV relativeFrom="paragraph">
              <wp:posOffset>188637</wp:posOffset>
            </wp:positionV>
            <wp:extent cx="104787" cy="104775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540001</wp:posOffset>
                </wp:positionH>
                <wp:positionV relativeFrom="paragraph">
                  <wp:posOffset>1130238</wp:posOffset>
                </wp:positionV>
                <wp:extent cx="375285" cy="104775"/>
                <wp:effectExtent l="0" t="0" r="0" b="0"/>
                <wp:wrapTopAndBottom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798pt;margin-top:88.99514pt;width:29.55pt;height:8.25pt;mso-position-horizontal-relative:page;mso-position-vertical-relative:paragraph;z-index:-15702528;mso-wrap-distance-left:0;mso-wrap-distance-right:0" id="docshape96" coordorigin="850,1780" coordsize="591,165" path="m1359,1780l933,1780,901,1786,875,1804,857,1830,850,1862,857,1894,875,1921,901,1938,933,1945,1359,1945,1391,1938,1417,1921,1434,1894,1441,1862,1434,1830,1417,1804,1391,1786,1359,1780xe" filled="true" fillcolor="#cdd5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4"/>
        <w:rPr>
          <w:rFonts w:ascii="Trebuchet MS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1476597</wp:posOffset>
                </wp:positionH>
                <wp:positionV relativeFrom="paragraph">
                  <wp:posOffset>197102</wp:posOffset>
                </wp:positionV>
                <wp:extent cx="4433570" cy="1154430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4433570" cy="1154430"/>
                          <a:chExt cx="4433570" cy="115443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179749" y="6350"/>
                            <a:ext cx="4247515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7515" h="1141730">
                                <a:moveTo>
                                  <a:pt x="0" y="1141641"/>
                                </a:moveTo>
                                <a:lnTo>
                                  <a:pt x="4247299" y="1141641"/>
                                </a:lnTo>
                                <a:lnTo>
                                  <a:pt x="4247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6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7A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389655"/>
                            <a:ext cx="37528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285">
                                <a:moveTo>
                                  <a:pt x="187502" y="0"/>
                                </a:moveTo>
                                <a:lnTo>
                                  <a:pt x="137656" y="6698"/>
                                </a:lnTo>
                                <a:lnTo>
                                  <a:pt x="92866" y="25601"/>
                                </a:lnTo>
                                <a:lnTo>
                                  <a:pt x="54917" y="54921"/>
                                </a:lnTo>
                                <a:lnTo>
                                  <a:pt x="25599" y="92868"/>
                                </a:lnTo>
                                <a:lnTo>
                                  <a:pt x="6697" y="137653"/>
                                </a:lnTo>
                                <a:lnTo>
                                  <a:pt x="0" y="187490"/>
                                </a:lnTo>
                                <a:lnTo>
                                  <a:pt x="6697" y="237340"/>
                                </a:lnTo>
                                <a:lnTo>
                                  <a:pt x="25599" y="282132"/>
                                </a:lnTo>
                                <a:lnTo>
                                  <a:pt x="54917" y="320079"/>
                                </a:lnTo>
                                <a:lnTo>
                                  <a:pt x="92866" y="349396"/>
                                </a:lnTo>
                                <a:lnTo>
                                  <a:pt x="137656" y="368296"/>
                                </a:lnTo>
                                <a:lnTo>
                                  <a:pt x="187502" y="374992"/>
                                </a:lnTo>
                                <a:lnTo>
                                  <a:pt x="237348" y="368296"/>
                                </a:lnTo>
                                <a:lnTo>
                                  <a:pt x="282139" y="349396"/>
                                </a:lnTo>
                                <a:lnTo>
                                  <a:pt x="320087" y="320079"/>
                                </a:lnTo>
                                <a:lnTo>
                                  <a:pt x="349406" y="282132"/>
                                </a:lnTo>
                                <a:lnTo>
                                  <a:pt x="368307" y="237340"/>
                                </a:lnTo>
                                <a:lnTo>
                                  <a:pt x="375005" y="187490"/>
                                </a:lnTo>
                                <a:lnTo>
                                  <a:pt x="368307" y="137653"/>
                                </a:lnTo>
                                <a:lnTo>
                                  <a:pt x="349406" y="92868"/>
                                </a:lnTo>
                                <a:lnTo>
                                  <a:pt x="320087" y="54921"/>
                                </a:lnTo>
                                <a:lnTo>
                                  <a:pt x="282139" y="25601"/>
                                </a:lnTo>
                                <a:lnTo>
                                  <a:pt x="237348" y="6698"/>
                                </a:lnTo>
                                <a:lnTo>
                                  <a:pt x="18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21875" y="469154"/>
                            <a:ext cx="14414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2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w w:val="115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750456" y="422634"/>
                            <a:ext cx="311912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99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2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z w:val="18"/>
                                </w:rPr>
                                <w:t>work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z w:val="18"/>
                                </w:rPr>
                                <w:t>partnership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2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z w:val="18"/>
                                </w:rPr>
                                <w:t>human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z w:val="18"/>
                                </w:rPr>
                                <w:t>rights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5"/>
                                  <w:sz w:val="18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line="200" w:lineRule="exact" w:before="61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equality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bodies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maximise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human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w w:val="110"/>
                                  <w:sz w:val="18"/>
                                </w:rPr>
                                <w:t>rights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1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protection.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267502pt;margin-top:15.519872pt;width:349.1pt;height:90.9pt;mso-position-horizontal-relative:page;mso-position-vertical-relative:paragraph;z-index:-15702016;mso-wrap-distance-left:0;mso-wrap-distance-right:0" id="docshapegroup97" coordorigin="2325,310" coordsize="6982,1818">
                <v:rect style="position:absolute;left:2608;top:320;width:6689;height:1798" id="docshape98" filled="false" stroked="true" strokeweight="1pt" strokecolor="#f7a400">
                  <v:stroke dashstyle="solid"/>
                </v:rect>
                <v:shape style="position:absolute;left:2325;top:924;width:591;height:591" id="docshape99" coordorigin="2325,924" coordsize="591,591" path="m2621,924l2542,935,2472,964,2412,1011,2366,1070,2336,1141,2325,1219,2336,1298,2366,1368,2412,1428,2472,1474,2542,1504,2621,1515,2699,1504,2770,1474,2829,1428,2876,1368,2905,1298,2916,1219,2905,1141,2876,1070,2829,1011,2770,964,2699,935,2621,924xe" filled="true" fillcolor="#f7a400" stroked="false">
                  <v:path arrowok="t"/>
                  <v:fill type="solid"/>
                </v:shape>
                <v:shape style="position:absolute;left:2517;top:1049;width:227;height:332" type="#_x0000_t202" id="docshape100" filled="false" stroked="false">
                  <v:textbox inset="0,0,0,0">
                    <w:txbxContent>
                      <w:p>
                        <w:pPr>
                          <w:spacing w:line="332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w w:val="115"/>
                            <w:sz w:val="3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3507;top:975;width:4912;height:469" type="#_x0000_t202" id="docshape101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99" w:right="0" w:firstLine="0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3C3C3B"/>
                            <w:sz w:val="18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29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z w:val="18"/>
                          </w:rPr>
                          <w:t>work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z w:val="18"/>
                          </w:rPr>
                          <w:t>in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z w:val="18"/>
                          </w:rPr>
                          <w:t>partnership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z w:val="18"/>
                          </w:rPr>
                          <w:t>with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29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z w:val="18"/>
                          </w:rPr>
                          <w:t>other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z w:val="18"/>
                          </w:rPr>
                          <w:t>human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z w:val="18"/>
                          </w:rPr>
                          <w:t>rights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5"/>
                            <w:sz w:val="18"/>
                          </w:rPr>
                          <w:t>and</w:t>
                        </w:r>
                      </w:p>
                      <w:p>
                        <w:pPr>
                          <w:spacing w:line="200" w:lineRule="exact" w:before="61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equality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bodies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maximise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human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w w:val="110"/>
                            <w:sz w:val="18"/>
                          </w:rPr>
                          <w:t>rights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protection.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255385</wp:posOffset>
            </wp:positionH>
            <wp:positionV relativeFrom="paragraph">
              <wp:posOffset>1631141</wp:posOffset>
            </wp:positionV>
            <wp:extent cx="104787" cy="104775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540001</wp:posOffset>
                </wp:positionH>
                <wp:positionV relativeFrom="paragraph">
                  <wp:posOffset>1631141</wp:posOffset>
                </wp:positionV>
                <wp:extent cx="375285" cy="104775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798pt;margin-top:128.436371pt;width:29.55pt;height:8.25pt;mso-position-horizontal-relative:page;mso-position-vertical-relative:paragraph;z-index:-15700992;mso-wrap-distance-left:0;mso-wrap-distance-right:0" id="docshape102" coordorigin="850,2569" coordsize="591,165" path="m1359,2569l933,2569,901,2575,875,2593,857,2619,850,2651,857,2683,875,2709,901,2727,933,2733,1359,2733,1391,2727,1417,2709,1434,2683,1441,2651,1434,2619,1417,2593,1391,2575,1359,2569xe" filled="true" fillcolor="#e9498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1476597</wp:posOffset>
                </wp:positionH>
                <wp:positionV relativeFrom="paragraph">
                  <wp:posOffset>1711437</wp:posOffset>
                </wp:positionV>
                <wp:extent cx="4433570" cy="1154430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4433570" cy="1154430"/>
                          <a:chExt cx="4433570" cy="115443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179749" y="6350"/>
                            <a:ext cx="4247515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7515" h="1141730">
                                <a:moveTo>
                                  <a:pt x="0" y="1141641"/>
                                </a:moveTo>
                                <a:lnTo>
                                  <a:pt x="4247299" y="1141641"/>
                                </a:lnTo>
                                <a:lnTo>
                                  <a:pt x="4247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6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C3C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389670"/>
                            <a:ext cx="37528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285">
                                <a:moveTo>
                                  <a:pt x="187502" y="0"/>
                                </a:moveTo>
                                <a:lnTo>
                                  <a:pt x="137656" y="6698"/>
                                </a:lnTo>
                                <a:lnTo>
                                  <a:pt x="92866" y="25601"/>
                                </a:lnTo>
                                <a:lnTo>
                                  <a:pt x="54917" y="54921"/>
                                </a:lnTo>
                                <a:lnTo>
                                  <a:pt x="25599" y="92868"/>
                                </a:lnTo>
                                <a:lnTo>
                                  <a:pt x="6697" y="137653"/>
                                </a:lnTo>
                                <a:lnTo>
                                  <a:pt x="0" y="187490"/>
                                </a:lnTo>
                                <a:lnTo>
                                  <a:pt x="6697" y="237340"/>
                                </a:lnTo>
                                <a:lnTo>
                                  <a:pt x="25599" y="282132"/>
                                </a:lnTo>
                                <a:lnTo>
                                  <a:pt x="54917" y="320079"/>
                                </a:lnTo>
                                <a:lnTo>
                                  <a:pt x="92866" y="349396"/>
                                </a:lnTo>
                                <a:lnTo>
                                  <a:pt x="137656" y="368296"/>
                                </a:lnTo>
                                <a:lnTo>
                                  <a:pt x="187502" y="374992"/>
                                </a:lnTo>
                                <a:lnTo>
                                  <a:pt x="237348" y="368296"/>
                                </a:lnTo>
                                <a:lnTo>
                                  <a:pt x="282139" y="349396"/>
                                </a:lnTo>
                                <a:lnTo>
                                  <a:pt x="320087" y="320079"/>
                                </a:lnTo>
                                <a:lnTo>
                                  <a:pt x="349406" y="282132"/>
                                </a:lnTo>
                                <a:lnTo>
                                  <a:pt x="368307" y="237340"/>
                                </a:lnTo>
                                <a:lnTo>
                                  <a:pt x="375005" y="187490"/>
                                </a:lnTo>
                                <a:lnTo>
                                  <a:pt x="368307" y="137653"/>
                                </a:lnTo>
                                <a:lnTo>
                                  <a:pt x="349406" y="92868"/>
                                </a:lnTo>
                                <a:lnTo>
                                  <a:pt x="320087" y="54921"/>
                                </a:lnTo>
                                <a:lnTo>
                                  <a:pt x="282139" y="25601"/>
                                </a:lnTo>
                                <a:lnTo>
                                  <a:pt x="237348" y="6698"/>
                                </a:lnTo>
                                <a:lnTo>
                                  <a:pt x="18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27496" y="469157"/>
                            <a:ext cx="13271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w w:val="105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127965" y="422611"/>
                            <a:ext cx="236410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6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6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learning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organisation,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6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improving</w:t>
                              </w:r>
                            </w:p>
                            <w:p>
                              <w:pPr>
                                <w:spacing w:line="200" w:lineRule="exact" w:before="61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skills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achieve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greatest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C3C3B"/>
                                  <w:spacing w:val="-2"/>
                                  <w:w w:val="110"/>
                                  <w:sz w:val="18"/>
                                </w:rPr>
                                <w:t>impact.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267502pt;margin-top:134.758865pt;width:349.1pt;height:90.9pt;mso-position-horizontal-relative:page;mso-position-vertical-relative:paragraph;z-index:-15700480;mso-wrap-distance-left:0;mso-wrap-distance-right:0" id="docshapegroup103" coordorigin="2325,2695" coordsize="6982,1818">
                <v:rect style="position:absolute;left:2608;top:2705;width:6689;height:1798" id="docshape104" filled="false" stroked="true" strokeweight="1pt" strokecolor="#3c3c3b">
                  <v:stroke dashstyle="solid"/>
                </v:rect>
                <v:shape style="position:absolute;left:2325;top:3308;width:591;height:591" id="docshape105" coordorigin="2325,3309" coordsize="591,591" path="m2621,3309l2542,3319,2472,3349,2412,3395,2366,3455,2336,3526,2325,3604,2336,3683,2366,3753,2412,3813,2472,3859,2542,3889,2621,3899,2699,3889,2770,3859,2829,3813,2876,3753,2905,3683,2916,3604,2905,3526,2876,3455,2829,3395,2770,3349,2699,3319,2621,3309xe" filled="true" fillcolor="#3c3c3b" stroked="false">
                  <v:path arrowok="t"/>
                  <v:fill type="solid"/>
                </v:shape>
                <v:shape style="position:absolute;left:2526;top:3434;width:209;height:332" type="#_x0000_t202" id="docshape106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w w:val="105"/>
                            <w:sz w:val="3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101;top:3360;width:3723;height:469" type="#_x0000_t202" id="docshape107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2" w:right="0" w:firstLine="0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be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learning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organisation,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improving</w:t>
                        </w:r>
                      </w:p>
                      <w:p>
                        <w:pPr>
                          <w:spacing w:line="200" w:lineRule="exact" w:before="61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our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skills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achieve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greatest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C3C3B"/>
                            <w:spacing w:val="-2"/>
                            <w:w w:val="110"/>
                            <w:sz w:val="18"/>
                          </w:rPr>
                          <w:t>impact.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6645002</wp:posOffset>
                </wp:positionH>
                <wp:positionV relativeFrom="paragraph">
                  <wp:posOffset>2572742</wp:posOffset>
                </wp:positionV>
                <wp:extent cx="375285" cy="104775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202.578171pt;width:29.55pt;height:8.25pt;mso-position-horizontal-relative:page;mso-position-vertical-relative:paragraph;z-index:-15699968;mso-wrap-distance-left:0;mso-wrap-distance-right:0" id="docshape108" coordorigin="10465,4052" coordsize="591,165" path="m10973,4052l10547,4052,10515,4058,10489,4076,10471,4102,10465,4134,10471,4166,10489,4192,10515,4210,10547,4216,10973,4216,11005,4210,11031,4192,11049,4166,11055,4134,11049,4102,11031,4076,11005,4058,10973,4052xe" filled="true" fillcolor="#cdd5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84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9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4696202</wp:posOffset>
            </wp:positionH>
            <wp:positionV relativeFrom="paragraph">
              <wp:posOffset>206627</wp:posOffset>
            </wp:positionV>
            <wp:extent cx="102691" cy="102679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4980818</wp:posOffset>
                </wp:positionH>
                <wp:positionV relativeFrom="paragraph">
                  <wp:posOffset>206627</wp:posOffset>
                </wp:positionV>
                <wp:extent cx="2039620" cy="104775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2039620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104775">
                              <a:moveTo>
                                <a:pt x="1986876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1986876" y="104597"/>
                              </a:lnTo>
                              <a:lnTo>
                                <a:pt x="2007239" y="100488"/>
                              </a:lnTo>
                              <a:lnTo>
                                <a:pt x="2023867" y="89282"/>
                              </a:lnTo>
                              <a:lnTo>
                                <a:pt x="2035077" y="72659"/>
                              </a:lnTo>
                              <a:lnTo>
                                <a:pt x="2039188" y="52298"/>
                              </a:lnTo>
                              <a:lnTo>
                                <a:pt x="2035077" y="31943"/>
                              </a:lnTo>
                              <a:lnTo>
                                <a:pt x="2023867" y="15319"/>
                              </a:lnTo>
                              <a:lnTo>
                                <a:pt x="2007239" y="4110"/>
                              </a:lnTo>
                              <a:lnTo>
                                <a:pt x="1986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190399pt;margin-top:16.269917pt;width:160.6pt;height:8.25pt;mso-position-horizontal-relative:page;mso-position-vertical-relative:paragraph;z-index:-15698944;mso-wrap-distance-left:0;mso-wrap-distance-right:0" id="docshape109" coordorigin="7844,325" coordsize="3212,165" path="m10973,325l7926,325,7894,332,7868,350,7850,376,7844,408,7850,440,7868,466,7894,484,7926,490,10973,490,11005,484,11031,466,11049,440,11055,408,11049,376,11031,350,11005,332,10973,325xe" filled="true" fillcolor="#e9498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rebuchet MS"/>
          <w:sz w:val="20"/>
        </w:rPr>
        <w:sectPr>
          <w:headerReference w:type="default" r:id="rId28"/>
          <w:footerReference w:type="default" r:id="rId29"/>
          <w:pgSz w:w="11910" w:h="16840"/>
          <w:pgMar w:header="426" w:footer="420" w:top="860" w:bottom="600" w:left="300" w:right="300"/>
        </w:sectPr>
      </w:pPr>
    </w:p>
    <w:p>
      <w:pPr>
        <w:pStyle w:val="BodyText"/>
        <w:spacing w:line="165" w:lineRule="exact"/>
        <w:ind w:left="8838"/>
        <w:rPr>
          <w:rFonts w:ascii="Trebuchet MS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6929618</wp:posOffset>
                </wp:positionH>
                <wp:positionV relativeFrom="page">
                  <wp:posOffset>8095889</wp:posOffset>
                </wp:positionV>
                <wp:extent cx="630555" cy="10477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63055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555" h="104775">
                              <a:moveTo>
                                <a:pt x="630387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630387" y="104597"/>
                              </a:lnTo>
                              <a:lnTo>
                                <a:pt x="630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639221pt;margin-top:637.471619pt;width:49.65pt;height:8.25pt;mso-position-horizontal-relative:page;mso-position-vertical-relative:page;z-index:15767040" id="docshape112" coordorigin="10913,12749" coordsize="993,165" path="m11906,12749l10995,12749,10963,12756,10937,12774,10919,12800,10913,12832,10919,12864,10937,12890,10963,12908,10995,12914,11906,12914,11906,12749xe" filled="true" fillcolor="#cd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6090001</wp:posOffset>
                </wp:positionH>
                <wp:positionV relativeFrom="page">
                  <wp:posOffset>3387883</wp:posOffset>
                </wp:positionV>
                <wp:extent cx="1470025" cy="10477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47002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104775">
                              <a:moveTo>
                                <a:pt x="1470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1470003" y="104597"/>
                              </a:lnTo>
                              <a:lnTo>
                                <a:pt x="147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266.762482pt;width:115.75pt;height:8.25pt;mso-position-horizontal-relative:page;mso-position-vertical-relative:page;z-index:15767552" id="docshape113" coordorigin="9591,5335" coordsize="2315,165" path="m11906,5335l9673,5335,9641,5342,9615,5359,9597,5386,9591,5418,9597,5450,9615,5476,9641,5493,9673,5500,11906,5500,11906,5335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6645002</wp:posOffset>
                </wp:positionH>
                <wp:positionV relativeFrom="page">
                  <wp:posOffset>2446283</wp:posOffset>
                </wp:positionV>
                <wp:extent cx="915035" cy="104775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915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915003" y="104597"/>
                              </a:lnTo>
                              <a:lnTo>
                                <a:pt x="91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192.620743pt;width:72.05pt;height:8.25pt;mso-position-horizontal-relative:page;mso-position-vertical-relative:page;z-index:15768064" id="docshape114" coordorigin="10465,3852" coordsize="1441,165" path="m11906,3852l10547,3852,10515,3859,10489,3877,10471,3903,10465,3935,10471,3967,10489,3993,10515,4011,10547,4017,11906,4017,11906,3852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6090001</wp:posOffset>
                </wp:positionH>
                <wp:positionV relativeFrom="page">
                  <wp:posOffset>6212687</wp:posOffset>
                </wp:positionV>
                <wp:extent cx="1470025" cy="10477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47002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104775">
                              <a:moveTo>
                                <a:pt x="1470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1470003" y="104597"/>
                              </a:lnTo>
                              <a:lnTo>
                                <a:pt x="147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489.188019pt;width:115.75pt;height:8.25pt;mso-position-horizontal-relative:page;mso-position-vertical-relative:page;z-index:15768576" id="docshape115" coordorigin="9591,9784" coordsize="2315,165" path="m11906,9784l9673,9784,9641,9790,9615,9808,9597,9834,9591,9866,9597,9898,9615,9924,9641,9942,9673,9948,11906,9948,11906,9784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6090001</wp:posOffset>
                </wp:positionH>
                <wp:positionV relativeFrom="page">
                  <wp:posOffset>562626</wp:posOffset>
                </wp:positionV>
                <wp:extent cx="1470025" cy="10477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147002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104775">
                              <a:moveTo>
                                <a:pt x="1470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1470003" y="104597"/>
                              </a:lnTo>
                              <a:lnTo>
                                <a:pt x="147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A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44.301338pt;width:115.75pt;height:8.25pt;mso-position-horizontal-relative:page;mso-position-vertical-relative:page;z-index:15769088" id="docshape116" coordorigin="9591,886" coordsize="2315,165" path="m11906,886l9673,886,9641,892,9615,910,9597,936,9591,968,9597,1000,9615,1027,9641,1044,9673,1051,11906,1051,11906,886xe" filled="true" fillcolor="#4fbaa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position w:val="-2"/>
          <w:sz w:val="16"/>
        </w:rPr>
        <w:drawing>
          <wp:inline distT="0" distB="0" distL="0" distR="0">
            <wp:extent cx="104787" cy="104775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2"/>
          <w:sz w:val="16"/>
        </w:rPr>
      </w:r>
    </w:p>
    <w:p>
      <w:pPr>
        <w:spacing w:before="272"/>
        <w:ind w:left="550" w:right="0" w:firstLine="0"/>
        <w:jc w:val="left"/>
        <w:rPr>
          <w:rFonts w:ascii="Trebuchet MS"/>
          <w:b/>
          <w:sz w:val="50"/>
        </w:rPr>
      </w:pPr>
      <w:r>
        <w:rPr>
          <w:rFonts w:ascii="Trebuchet MS"/>
          <w:b/>
          <w:color w:val="77328A"/>
          <w:w w:val="110"/>
          <w:sz w:val="50"/>
        </w:rPr>
        <w:t>Our</w:t>
      </w:r>
      <w:r>
        <w:rPr>
          <w:rFonts w:ascii="Trebuchet MS"/>
          <w:b/>
          <w:color w:val="77328A"/>
          <w:spacing w:val="-25"/>
          <w:w w:val="110"/>
          <w:sz w:val="50"/>
        </w:rPr>
        <w:t> </w:t>
      </w:r>
      <w:r>
        <w:rPr>
          <w:rFonts w:ascii="Trebuchet MS"/>
          <w:b/>
          <w:color w:val="77328A"/>
          <w:spacing w:val="-2"/>
          <w:w w:val="110"/>
          <w:sz w:val="50"/>
        </w:rPr>
        <w:t>Priorities</w:t>
      </w:r>
    </w:p>
    <w:p>
      <w:pPr>
        <w:pStyle w:val="BodyText"/>
        <w:spacing w:before="208"/>
        <w:rPr>
          <w:rFonts w:ascii="Trebuchet MS"/>
          <w:b/>
        </w:rPr>
      </w:pPr>
    </w:p>
    <w:p>
      <w:pPr>
        <w:pStyle w:val="Heading3"/>
        <w:spacing w:line="297" w:lineRule="auto" w:before="1"/>
        <w:ind w:right="50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6090001</wp:posOffset>
                </wp:positionH>
                <wp:positionV relativeFrom="paragraph">
                  <wp:posOffset>37453</wp:posOffset>
                </wp:positionV>
                <wp:extent cx="375285" cy="10477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6"/>
                              </a:lnTo>
                              <a:lnTo>
                                <a:pt x="359678" y="89277"/>
                              </a:lnTo>
                              <a:lnTo>
                                <a:pt x="370884" y="72653"/>
                              </a:lnTo>
                              <a:lnTo>
                                <a:pt x="374992" y="52298"/>
                              </a:lnTo>
                              <a:lnTo>
                                <a:pt x="370884" y="31937"/>
                              </a:lnTo>
                              <a:lnTo>
                                <a:pt x="359678" y="15314"/>
                              </a:lnTo>
                              <a:lnTo>
                                <a:pt x="343054" y="4108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2.949084pt;width:29.55pt;height:8.25pt;mso-position-horizontal-relative:page;mso-position-vertical-relative:paragraph;z-index:15769600" id="docshape117" coordorigin="9591,59" coordsize="591,165" path="m10099,59l9673,59,9641,65,9615,83,9597,109,9591,141,9597,173,9615,200,9641,217,9673,224,10099,224,10131,217,10157,200,10175,173,10181,141,10175,109,10157,83,10131,65,10099,59xe" filled="true" fillcolor="#cd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C3C3B"/>
          <w:w w:val="110"/>
        </w:rPr>
        <w:t>We</w:t>
      </w:r>
      <w:r>
        <w:rPr>
          <w:color w:val="3C3C3B"/>
          <w:spacing w:val="-1"/>
          <w:w w:val="110"/>
        </w:rPr>
        <w:t> </w:t>
      </w:r>
      <w:r>
        <w:rPr>
          <w:color w:val="3C3C3B"/>
          <w:w w:val="110"/>
        </w:rPr>
        <w:t>have</w:t>
      </w:r>
      <w:r>
        <w:rPr>
          <w:color w:val="3C3C3B"/>
          <w:spacing w:val="-1"/>
          <w:w w:val="110"/>
        </w:rPr>
        <w:t> </w:t>
      </w:r>
      <w:r>
        <w:rPr>
          <w:color w:val="3C3C3B"/>
          <w:w w:val="110"/>
        </w:rPr>
        <w:t>identified</w:t>
      </w:r>
      <w:r>
        <w:rPr>
          <w:color w:val="3C3C3B"/>
          <w:spacing w:val="-1"/>
          <w:w w:val="110"/>
        </w:rPr>
        <w:t> </w:t>
      </w:r>
      <w:r>
        <w:rPr>
          <w:color w:val="3C3C3B"/>
          <w:w w:val="110"/>
        </w:rPr>
        <w:t>a</w:t>
      </w:r>
      <w:r>
        <w:rPr>
          <w:color w:val="3C3C3B"/>
          <w:spacing w:val="-1"/>
          <w:w w:val="110"/>
        </w:rPr>
        <w:t> </w:t>
      </w:r>
      <w:r>
        <w:rPr>
          <w:color w:val="3C3C3B"/>
          <w:w w:val="110"/>
        </w:rPr>
        <w:t>number</w:t>
      </w:r>
      <w:r>
        <w:rPr>
          <w:color w:val="3C3C3B"/>
          <w:spacing w:val="-1"/>
          <w:w w:val="110"/>
        </w:rPr>
        <w:t> </w:t>
      </w:r>
      <w:r>
        <w:rPr>
          <w:color w:val="3C3C3B"/>
          <w:w w:val="110"/>
        </w:rPr>
        <w:t>of</w:t>
      </w:r>
      <w:r>
        <w:rPr>
          <w:color w:val="3C3C3B"/>
          <w:spacing w:val="-1"/>
          <w:w w:val="110"/>
        </w:rPr>
        <w:t> </w:t>
      </w:r>
      <w:r>
        <w:rPr>
          <w:color w:val="3C3C3B"/>
          <w:w w:val="110"/>
        </w:rPr>
        <w:t>themes</w:t>
      </w:r>
      <w:r>
        <w:rPr>
          <w:color w:val="3C3C3B"/>
          <w:spacing w:val="-1"/>
          <w:w w:val="110"/>
        </w:rPr>
        <w:t> </w:t>
      </w:r>
      <w:r>
        <w:rPr>
          <w:color w:val="3C3C3B"/>
          <w:w w:val="110"/>
        </w:rPr>
        <w:t>that</w:t>
      </w:r>
      <w:r>
        <w:rPr>
          <w:color w:val="3C3C3B"/>
          <w:spacing w:val="-1"/>
          <w:w w:val="110"/>
        </w:rPr>
        <w:t> </w:t>
      </w:r>
      <w:r>
        <w:rPr>
          <w:color w:val="3C3C3B"/>
          <w:w w:val="110"/>
        </w:rPr>
        <w:t>require</w:t>
      </w:r>
      <w:r>
        <w:rPr>
          <w:color w:val="3C3C3B"/>
          <w:spacing w:val="-1"/>
          <w:w w:val="110"/>
        </w:rPr>
        <w:t> </w:t>
      </w:r>
      <w:r>
        <w:rPr>
          <w:color w:val="3C3C3B"/>
          <w:w w:val="110"/>
        </w:rPr>
        <w:t>closer </w:t>
      </w:r>
      <w:r>
        <w:rPr>
          <w:color w:val="3C3C3B"/>
          <w:spacing w:val="-2"/>
          <w:w w:val="110"/>
        </w:rPr>
        <w:t>attention.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In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the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course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of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achieving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our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strategic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objectives </w:t>
      </w:r>
      <w:r>
        <w:rPr>
          <w:color w:val="3C3C3B"/>
          <w:w w:val="110"/>
        </w:rPr>
        <w:t>we will pay particular attention to the following: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2"/>
        <w:rPr>
          <w:rFonts w:ascii="Trebuchet MS"/>
          <w:b/>
        </w:rPr>
      </w:pPr>
    </w:p>
    <w:p>
      <w:pPr>
        <w:spacing w:before="0"/>
        <w:ind w:left="550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77328A"/>
          <w:w w:val="110"/>
          <w:sz w:val="18"/>
        </w:rPr>
        <w:t>Impact</w:t>
      </w:r>
      <w:r>
        <w:rPr>
          <w:rFonts w:ascii="Trebuchet MS"/>
          <w:b/>
          <w:color w:val="77328A"/>
          <w:spacing w:val="-9"/>
          <w:w w:val="110"/>
          <w:sz w:val="18"/>
        </w:rPr>
        <w:t> </w:t>
      </w:r>
      <w:r>
        <w:rPr>
          <w:rFonts w:ascii="Trebuchet MS"/>
          <w:b/>
          <w:color w:val="77328A"/>
          <w:w w:val="110"/>
          <w:sz w:val="18"/>
        </w:rPr>
        <w:t>of</w:t>
      </w:r>
      <w:r>
        <w:rPr>
          <w:rFonts w:ascii="Trebuchet MS"/>
          <w:b/>
          <w:color w:val="77328A"/>
          <w:spacing w:val="-9"/>
          <w:w w:val="110"/>
          <w:sz w:val="18"/>
        </w:rPr>
        <w:t> </w:t>
      </w:r>
      <w:r>
        <w:rPr>
          <w:rFonts w:ascii="Trebuchet MS"/>
          <w:b/>
          <w:color w:val="77328A"/>
          <w:w w:val="110"/>
          <w:sz w:val="18"/>
        </w:rPr>
        <w:t>poverty</w:t>
      </w:r>
      <w:r>
        <w:rPr>
          <w:rFonts w:ascii="Trebuchet MS"/>
          <w:b/>
          <w:color w:val="77328A"/>
          <w:spacing w:val="-9"/>
          <w:w w:val="110"/>
          <w:sz w:val="18"/>
        </w:rPr>
        <w:t> </w:t>
      </w:r>
      <w:r>
        <w:rPr>
          <w:rFonts w:ascii="Trebuchet MS"/>
          <w:b/>
          <w:color w:val="77328A"/>
          <w:w w:val="110"/>
          <w:sz w:val="18"/>
        </w:rPr>
        <w:t>on</w:t>
      </w:r>
      <w:r>
        <w:rPr>
          <w:rFonts w:ascii="Trebuchet MS"/>
          <w:b/>
          <w:color w:val="77328A"/>
          <w:spacing w:val="-9"/>
          <w:w w:val="110"/>
          <w:sz w:val="18"/>
        </w:rPr>
        <w:t> </w:t>
      </w:r>
      <w:r>
        <w:rPr>
          <w:rFonts w:ascii="Trebuchet MS"/>
          <w:b/>
          <w:color w:val="77328A"/>
          <w:w w:val="110"/>
          <w:sz w:val="18"/>
        </w:rPr>
        <w:t>quality</w:t>
      </w:r>
      <w:r>
        <w:rPr>
          <w:rFonts w:ascii="Trebuchet MS"/>
          <w:b/>
          <w:color w:val="77328A"/>
          <w:spacing w:val="-9"/>
          <w:w w:val="110"/>
          <w:sz w:val="18"/>
        </w:rPr>
        <w:t> </w:t>
      </w:r>
      <w:r>
        <w:rPr>
          <w:rFonts w:ascii="Trebuchet MS"/>
          <w:b/>
          <w:color w:val="77328A"/>
          <w:w w:val="110"/>
          <w:sz w:val="18"/>
        </w:rPr>
        <w:t>of</w:t>
      </w:r>
      <w:r>
        <w:rPr>
          <w:rFonts w:ascii="Trebuchet MS"/>
          <w:b/>
          <w:color w:val="77328A"/>
          <w:spacing w:val="-9"/>
          <w:w w:val="110"/>
          <w:sz w:val="18"/>
        </w:rPr>
        <w:t> </w:t>
      </w:r>
      <w:r>
        <w:rPr>
          <w:rFonts w:ascii="Trebuchet MS"/>
          <w:b/>
          <w:color w:val="77328A"/>
          <w:spacing w:val="-2"/>
          <w:w w:val="110"/>
          <w:sz w:val="18"/>
        </w:rPr>
        <w:t>living</w:t>
      </w:r>
    </w:p>
    <w:p>
      <w:pPr>
        <w:pStyle w:val="BodyText"/>
        <w:spacing w:before="96"/>
        <w:ind w:left="550"/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6360386</wp:posOffset>
            </wp:positionH>
            <wp:positionV relativeFrom="paragraph">
              <wp:posOffset>72587</wp:posOffset>
            </wp:positionV>
            <wp:extent cx="104609" cy="104597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9" cy="1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pacing w:val="-2"/>
        </w:rPr>
        <w:t>This</w:t>
      </w:r>
      <w:r>
        <w:rPr>
          <w:color w:val="3C3C3B"/>
          <w:spacing w:val="-11"/>
        </w:rPr>
        <w:t> </w:t>
      </w:r>
      <w:r>
        <w:rPr>
          <w:color w:val="3C3C3B"/>
          <w:spacing w:val="-2"/>
        </w:rPr>
        <w:t>will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include,</w:t>
      </w:r>
      <w:r>
        <w:rPr>
          <w:color w:val="3C3C3B"/>
          <w:spacing w:val="-11"/>
        </w:rPr>
        <w:t> </w:t>
      </w:r>
      <w:r>
        <w:rPr>
          <w:color w:val="3C3C3B"/>
          <w:spacing w:val="-2"/>
        </w:rPr>
        <w:t>in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particular:</w:t>
      </w:r>
    </w:p>
    <w:p>
      <w:pPr>
        <w:pStyle w:val="BodyText"/>
        <w:spacing w:before="47"/>
      </w:pPr>
    </w:p>
    <w:p>
      <w:pPr>
        <w:pStyle w:val="ListParagraph"/>
        <w:numPr>
          <w:ilvl w:val="0"/>
          <w:numId w:val="1"/>
        </w:numPr>
        <w:tabs>
          <w:tab w:pos="1140" w:val="left" w:leader="none"/>
        </w:tabs>
        <w:spacing w:line="240" w:lineRule="auto" w:before="0" w:after="0"/>
        <w:ind w:left="1140" w:right="0" w:hanging="590"/>
        <w:jc w:val="left"/>
        <w:rPr>
          <w:sz w:val="18"/>
        </w:rPr>
      </w:pPr>
      <w:r>
        <w:rPr>
          <w:color w:val="3C3C3B"/>
          <w:sz w:val="18"/>
        </w:rPr>
        <w:t>Housing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0"/>
          <w:sz w:val="18"/>
        </w:rPr>
        <w:t> </w:t>
      </w:r>
      <w:r>
        <w:rPr>
          <w:color w:val="3C3C3B"/>
          <w:spacing w:val="-2"/>
          <w:sz w:val="18"/>
        </w:rPr>
        <w:t>homelessness</w:t>
      </w:r>
    </w:p>
    <w:p>
      <w:pPr>
        <w:pStyle w:val="ListParagraph"/>
        <w:numPr>
          <w:ilvl w:val="0"/>
          <w:numId w:val="1"/>
        </w:numPr>
        <w:tabs>
          <w:tab w:pos="1140" w:val="left" w:leader="none"/>
        </w:tabs>
        <w:spacing w:line="240" w:lineRule="auto" w:before="209" w:after="0"/>
        <w:ind w:left="1140" w:right="0" w:hanging="590"/>
        <w:jc w:val="left"/>
        <w:rPr>
          <w:sz w:val="18"/>
        </w:rPr>
      </w:pPr>
      <w:r>
        <w:rPr>
          <w:color w:val="3C3C3B"/>
          <w:sz w:val="18"/>
        </w:rPr>
        <w:t>Health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social</w:t>
      </w:r>
      <w:r>
        <w:rPr>
          <w:color w:val="3C3C3B"/>
          <w:spacing w:val="-14"/>
          <w:sz w:val="18"/>
        </w:rPr>
        <w:t> </w:t>
      </w:r>
      <w:r>
        <w:rPr>
          <w:color w:val="3C3C3B"/>
          <w:spacing w:val="-2"/>
          <w:sz w:val="18"/>
        </w:rPr>
        <w:t>provision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Heading3"/>
        <w:spacing w:before="1"/>
      </w:pPr>
      <w:r>
        <w:rPr>
          <w:color w:val="77328A"/>
          <w:w w:val="105"/>
        </w:rPr>
        <w:t>Victims’</w:t>
      </w:r>
      <w:r>
        <w:rPr>
          <w:color w:val="77328A"/>
          <w:spacing w:val="6"/>
          <w:w w:val="110"/>
        </w:rPr>
        <w:t> </w:t>
      </w:r>
      <w:r>
        <w:rPr>
          <w:color w:val="77328A"/>
          <w:spacing w:val="-2"/>
          <w:w w:val="110"/>
        </w:rPr>
        <w:t>Rights</w:t>
      </w:r>
    </w:p>
    <w:p>
      <w:pPr>
        <w:pStyle w:val="BodyText"/>
        <w:spacing w:before="95"/>
        <w:ind w:left="550"/>
      </w:pPr>
      <w:r>
        <w:rPr>
          <w:color w:val="3C3C3B"/>
          <w:spacing w:val="-2"/>
        </w:rPr>
        <w:t>This</w:t>
      </w:r>
      <w:r>
        <w:rPr>
          <w:color w:val="3C3C3B"/>
          <w:spacing w:val="-11"/>
        </w:rPr>
        <w:t> </w:t>
      </w:r>
      <w:r>
        <w:rPr>
          <w:color w:val="3C3C3B"/>
          <w:spacing w:val="-2"/>
        </w:rPr>
        <w:t>will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include,</w:t>
      </w:r>
      <w:r>
        <w:rPr>
          <w:color w:val="3C3C3B"/>
          <w:spacing w:val="-11"/>
        </w:rPr>
        <w:t> </w:t>
      </w:r>
      <w:r>
        <w:rPr>
          <w:color w:val="3C3C3B"/>
          <w:spacing w:val="-2"/>
        </w:rPr>
        <w:t>in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particular:</w:t>
      </w:r>
    </w:p>
    <w:p>
      <w:pPr>
        <w:pStyle w:val="BodyText"/>
        <w:spacing w:before="47"/>
      </w:pPr>
    </w:p>
    <w:p>
      <w:pPr>
        <w:pStyle w:val="ListParagraph"/>
        <w:numPr>
          <w:ilvl w:val="0"/>
          <w:numId w:val="2"/>
        </w:numPr>
        <w:tabs>
          <w:tab w:pos="1140" w:val="left" w:leader="none"/>
        </w:tabs>
        <w:spacing w:line="240" w:lineRule="auto" w:before="0" w:after="0"/>
        <w:ind w:left="1140" w:right="0" w:hanging="590"/>
        <w:jc w:val="left"/>
        <w:rPr>
          <w:sz w:val="18"/>
        </w:rPr>
      </w:pPr>
      <w:r>
        <w:rPr>
          <w:color w:val="3C3C3B"/>
          <w:sz w:val="18"/>
        </w:rPr>
        <w:t>Victims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domestic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sexual</w:t>
      </w:r>
      <w:r>
        <w:rPr>
          <w:color w:val="3C3C3B"/>
          <w:spacing w:val="-12"/>
          <w:sz w:val="18"/>
        </w:rPr>
        <w:t> </w:t>
      </w:r>
      <w:r>
        <w:rPr>
          <w:color w:val="3C3C3B"/>
          <w:spacing w:val="-2"/>
          <w:sz w:val="18"/>
        </w:rPr>
        <w:t>violence</w:t>
      </w:r>
    </w:p>
    <w:p>
      <w:pPr>
        <w:pStyle w:val="ListParagraph"/>
        <w:numPr>
          <w:ilvl w:val="0"/>
          <w:numId w:val="2"/>
        </w:numPr>
        <w:tabs>
          <w:tab w:pos="1140" w:val="left" w:leader="none"/>
        </w:tabs>
        <w:spacing w:line="283" w:lineRule="auto" w:before="209" w:after="0"/>
        <w:ind w:left="1140" w:right="6849" w:hanging="59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6915384</wp:posOffset>
            </wp:positionH>
            <wp:positionV relativeFrom="paragraph">
              <wp:posOffset>221965</wp:posOffset>
            </wp:positionV>
            <wp:extent cx="104609" cy="104597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9" cy="1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z w:val="18"/>
        </w:rPr>
        <w:t>Proposals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dealing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with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legacy of the Northern Ireland conflict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Heading3"/>
      </w:pPr>
      <w:r>
        <w:rPr>
          <w:color w:val="77328A"/>
          <w:w w:val="110"/>
        </w:rPr>
        <w:t>Access</w:t>
      </w:r>
      <w:r>
        <w:rPr>
          <w:color w:val="77328A"/>
          <w:spacing w:val="-2"/>
          <w:w w:val="110"/>
        </w:rPr>
        <w:t> </w:t>
      </w:r>
      <w:r>
        <w:rPr>
          <w:color w:val="77328A"/>
          <w:w w:val="110"/>
        </w:rPr>
        <w:t>to</w:t>
      </w:r>
      <w:r>
        <w:rPr>
          <w:color w:val="77328A"/>
          <w:spacing w:val="-2"/>
          <w:w w:val="110"/>
        </w:rPr>
        <w:t> Justice</w:t>
      </w:r>
    </w:p>
    <w:p>
      <w:pPr>
        <w:pStyle w:val="BodyText"/>
        <w:spacing w:before="96"/>
        <w:ind w:left="550"/>
      </w:pPr>
      <w:r>
        <w:rPr>
          <w:color w:val="3C3C3B"/>
          <w:spacing w:val="-2"/>
        </w:rPr>
        <w:t>This</w:t>
      </w:r>
      <w:r>
        <w:rPr>
          <w:color w:val="3C3C3B"/>
          <w:spacing w:val="-11"/>
        </w:rPr>
        <w:t> </w:t>
      </w:r>
      <w:r>
        <w:rPr>
          <w:color w:val="3C3C3B"/>
          <w:spacing w:val="-2"/>
        </w:rPr>
        <w:t>will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include,</w:t>
      </w:r>
      <w:r>
        <w:rPr>
          <w:color w:val="3C3C3B"/>
          <w:spacing w:val="-11"/>
        </w:rPr>
        <w:t> </w:t>
      </w:r>
      <w:r>
        <w:rPr>
          <w:color w:val="3C3C3B"/>
          <w:spacing w:val="-2"/>
        </w:rPr>
        <w:t>in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particular:</w:t>
      </w:r>
    </w:p>
    <w:p>
      <w:pPr>
        <w:pStyle w:val="BodyText"/>
        <w:spacing w:before="8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5535001</wp:posOffset>
                </wp:positionH>
                <wp:positionV relativeFrom="paragraph">
                  <wp:posOffset>82317</wp:posOffset>
                </wp:positionV>
                <wp:extent cx="375285" cy="104775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6"/>
                              </a:lnTo>
                              <a:lnTo>
                                <a:pt x="359678" y="89277"/>
                              </a:lnTo>
                              <a:lnTo>
                                <a:pt x="370884" y="72653"/>
                              </a:lnTo>
                              <a:lnTo>
                                <a:pt x="374992" y="52298"/>
                              </a:lnTo>
                              <a:lnTo>
                                <a:pt x="370884" y="31937"/>
                              </a:lnTo>
                              <a:lnTo>
                                <a:pt x="359678" y="15314"/>
                              </a:lnTo>
                              <a:lnTo>
                                <a:pt x="343054" y="4108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C5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26904pt;margin-top:6.481717pt;width:29.55pt;height:8.25pt;mso-position-horizontal-relative:page;mso-position-vertical-relative:paragraph;z-index:-15693312;mso-wrap-distance-left:0;mso-wrap-distance-right:0" id="docshape118" coordorigin="8717,130" coordsize="591,165" path="m9225,130l8799,130,8767,136,8741,154,8723,180,8717,212,8723,244,8741,270,8767,288,8799,294,9225,294,9257,288,9283,270,9301,244,9307,212,9301,180,9283,154,9257,136,9225,130xe" filled="true" fillcolor="#76c5ba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pos="1140" w:val="left" w:leader="none"/>
        </w:tabs>
        <w:spacing w:line="240" w:lineRule="auto" w:before="0" w:after="0"/>
        <w:ind w:left="1140" w:right="0" w:hanging="590"/>
        <w:jc w:val="left"/>
        <w:rPr>
          <w:sz w:val="18"/>
        </w:rPr>
      </w:pPr>
      <w:r>
        <w:rPr>
          <w:color w:val="3C3C3B"/>
          <w:sz w:val="18"/>
        </w:rPr>
        <w:t>Rule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8"/>
          <w:sz w:val="18"/>
        </w:rPr>
        <w:t> </w:t>
      </w:r>
      <w:r>
        <w:rPr>
          <w:color w:val="3C3C3B"/>
          <w:spacing w:val="-5"/>
          <w:sz w:val="18"/>
        </w:rPr>
        <w:t>law</w:t>
      </w:r>
    </w:p>
    <w:p>
      <w:pPr>
        <w:pStyle w:val="ListParagraph"/>
        <w:numPr>
          <w:ilvl w:val="0"/>
          <w:numId w:val="3"/>
        </w:numPr>
        <w:tabs>
          <w:tab w:pos="1140" w:val="left" w:leader="none"/>
        </w:tabs>
        <w:spacing w:line="240" w:lineRule="auto" w:before="180" w:after="0"/>
        <w:ind w:left="1140" w:right="0" w:hanging="590"/>
        <w:jc w:val="left"/>
        <w:rPr>
          <w:sz w:val="18"/>
        </w:rPr>
      </w:pPr>
      <w:r>
        <w:rPr>
          <w:color w:val="3C3C3B"/>
          <w:spacing w:val="-2"/>
          <w:sz w:val="18"/>
        </w:rPr>
        <w:t>Discrimination and</w:t>
      </w:r>
      <w:r>
        <w:rPr>
          <w:color w:val="3C3C3B"/>
          <w:spacing w:val="-1"/>
          <w:sz w:val="18"/>
        </w:rPr>
        <w:t> </w:t>
      </w:r>
      <w:r>
        <w:rPr>
          <w:color w:val="3C3C3B"/>
          <w:spacing w:val="-2"/>
          <w:sz w:val="18"/>
        </w:rPr>
        <w:t>inequality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4980001</wp:posOffset>
                </wp:positionH>
                <wp:positionV relativeFrom="paragraph">
                  <wp:posOffset>303258</wp:posOffset>
                </wp:positionV>
                <wp:extent cx="375285" cy="104775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6"/>
                              </a:lnTo>
                              <a:lnTo>
                                <a:pt x="359678" y="89277"/>
                              </a:lnTo>
                              <a:lnTo>
                                <a:pt x="370884" y="72653"/>
                              </a:lnTo>
                              <a:lnTo>
                                <a:pt x="374992" y="52298"/>
                              </a:lnTo>
                              <a:lnTo>
                                <a:pt x="370884" y="31937"/>
                              </a:lnTo>
                              <a:lnTo>
                                <a:pt x="359678" y="15314"/>
                              </a:lnTo>
                              <a:lnTo>
                                <a:pt x="343054" y="4108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126099pt;margin-top:23.878654pt;width:29.55pt;height:8.25pt;mso-position-horizontal-relative:page;mso-position-vertical-relative:paragraph;z-index:-15692800;mso-wrap-distance-left:0;mso-wrap-distance-right:0" id="docshape119" coordorigin="7843,478" coordsize="591,165" path="m8351,478l7925,478,7893,484,7867,502,7849,528,7843,560,7849,592,7867,618,7893,636,7925,642,8351,642,8383,636,8409,618,8427,592,8433,560,8427,528,8409,502,8383,484,8351,478xe" filled="true" fillcolor="#e9498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6645000</wp:posOffset>
            </wp:positionH>
            <wp:positionV relativeFrom="paragraph">
              <wp:posOffset>219614</wp:posOffset>
            </wp:positionV>
            <wp:extent cx="104787" cy="104775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6090001</wp:posOffset>
                </wp:positionH>
                <wp:positionV relativeFrom="paragraph">
                  <wp:posOffset>219438</wp:posOffset>
                </wp:positionV>
                <wp:extent cx="930275" cy="104775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9302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275" h="104775">
                              <a:moveTo>
                                <a:pt x="877697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877697" y="104597"/>
                              </a:lnTo>
                              <a:lnTo>
                                <a:pt x="898052" y="100486"/>
                              </a:lnTo>
                              <a:lnTo>
                                <a:pt x="914676" y="89277"/>
                              </a:lnTo>
                              <a:lnTo>
                                <a:pt x="925885" y="72653"/>
                              </a:lnTo>
                              <a:lnTo>
                                <a:pt x="929995" y="52298"/>
                              </a:lnTo>
                              <a:lnTo>
                                <a:pt x="925885" y="31937"/>
                              </a:lnTo>
                              <a:lnTo>
                                <a:pt x="914676" y="15314"/>
                              </a:lnTo>
                              <a:lnTo>
                                <a:pt x="898052" y="4108"/>
                              </a:lnTo>
                              <a:lnTo>
                                <a:pt x="8776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C5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17.278618pt;width:73.25pt;height:8.25pt;mso-position-horizontal-relative:page;mso-position-vertical-relative:paragraph;z-index:-15691776;mso-wrap-distance-left:0;mso-wrap-distance-right:0" id="docshape120" coordorigin="9591,346" coordsize="1465,165" path="m10973,346l9673,346,9641,352,9615,370,9597,396,9591,428,9597,460,9615,486,9641,504,9673,510,10973,510,11005,504,11031,486,11049,460,11055,428,11049,396,11031,370,11005,352,10973,346xe" filled="true" fillcolor="#76c5ba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4425002</wp:posOffset>
                </wp:positionH>
                <wp:positionV relativeFrom="paragraph">
                  <wp:posOffset>219117</wp:posOffset>
                </wp:positionV>
                <wp:extent cx="2040255" cy="104775"/>
                <wp:effectExtent l="0" t="0" r="0" b="0"/>
                <wp:wrapTopAndBottom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204025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0255" h="104775">
                              <a:moveTo>
                                <a:pt x="1987702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1987702" y="104597"/>
                              </a:lnTo>
                              <a:lnTo>
                                <a:pt x="2008057" y="100486"/>
                              </a:lnTo>
                              <a:lnTo>
                                <a:pt x="2024681" y="89277"/>
                              </a:lnTo>
                              <a:lnTo>
                                <a:pt x="2035890" y="72653"/>
                              </a:lnTo>
                              <a:lnTo>
                                <a:pt x="2040001" y="52298"/>
                              </a:lnTo>
                              <a:lnTo>
                                <a:pt x="2035890" y="31937"/>
                              </a:lnTo>
                              <a:lnTo>
                                <a:pt x="2024681" y="15314"/>
                              </a:lnTo>
                              <a:lnTo>
                                <a:pt x="2008057" y="4108"/>
                              </a:lnTo>
                              <a:lnTo>
                                <a:pt x="1987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425415pt;margin-top:17.253321pt;width:160.65pt;height:8.25pt;mso-position-horizontal-relative:page;mso-position-vertical-relative:paragraph;z-index:-15691264;mso-wrap-distance-left:0;mso-wrap-distance-right:0" id="docshape121" coordorigin="6969,345" coordsize="3213,165" path="m10099,345l7051,345,7019,352,6993,369,6975,395,6969,427,6975,459,6993,486,7019,503,7051,510,10099,510,10131,503,10157,486,10175,459,10181,427,10175,395,10157,369,10131,352,10099,345xe" filled="true" fillcolor="#e9498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6645000</wp:posOffset>
            </wp:positionH>
            <wp:positionV relativeFrom="paragraph">
              <wp:posOffset>219117</wp:posOffset>
            </wp:positionV>
            <wp:extent cx="102691" cy="102679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30"/>
          <w:footerReference w:type="default" r:id="rId31"/>
          <w:pgSz w:w="11910" w:h="16840"/>
          <w:pgMar w:header="426" w:footer="420" w:top="860" w:bottom="600" w:left="300" w:right="300"/>
        </w:sectPr>
      </w:pPr>
    </w:p>
    <w:p>
      <w:pPr>
        <w:pStyle w:val="Heading1"/>
        <w:spacing w:line="206" w:lineRule="auto"/>
        <w:ind w:right="31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6645002</wp:posOffset>
                </wp:positionH>
                <wp:positionV relativeFrom="page">
                  <wp:posOffset>1504451</wp:posOffset>
                </wp:positionV>
                <wp:extent cx="915035" cy="10477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915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915003" y="104597"/>
                              </a:lnTo>
                              <a:lnTo>
                                <a:pt x="91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A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118.460739pt;width:72.05pt;height:8.25pt;mso-position-horizontal-relative:page;mso-position-vertical-relative:page;z-index:15773696" id="docshape124" coordorigin="10465,2369" coordsize="1441,165" path="m11906,2369l10547,2369,10515,2376,10489,2393,10471,2420,10465,2452,10471,2484,10489,2510,10515,2527,10547,2534,11906,2534,11906,2369xe" filled="true" fillcolor="#4fbaa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6089618</wp:posOffset>
                </wp:positionH>
                <wp:positionV relativeFrom="page">
                  <wp:posOffset>2446051</wp:posOffset>
                </wp:positionV>
                <wp:extent cx="1470660" cy="104775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470660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660" h="104775">
                              <a:moveTo>
                                <a:pt x="1470386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1470386" y="104597"/>
                              </a:lnTo>
                              <a:lnTo>
                                <a:pt x="1470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A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497498pt;margin-top:192.602493pt;width:115.8pt;height:8.25pt;mso-position-horizontal-relative:page;mso-position-vertical-relative:page;z-index:15774208" id="docshape125" coordorigin="9590,3852" coordsize="2316,165" path="m11906,3852l9672,3852,9640,3859,9614,3876,9596,3902,9590,3934,9596,3966,9614,3993,9640,4010,9672,4017,11906,4017,11906,3852xe" filled="true" fillcolor="#4fbaa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6090001</wp:posOffset>
                </wp:positionH>
                <wp:positionV relativeFrom="page">
                  <wp:posOffset>7154057</wp:posOffset>
                </wp:positionV>
                <wp:extent cx="1470025" cy="10477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47002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104775">
                              <a:moveTo>
                                <a:pt x="1470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1470003" y="104597"/>
                              </a:lnTo>
                              <a:lnTo>
                                <a:pt x="147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A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563.311584pt;width:115.75pt;height:8.25pt;mso-position-horizontal-relative:page;mso-position-vertical-relative:page;z-index:15774720" id="docshape126" coordorigin="9591,11266" coordsize="2315,165" path="m11906,11266l9673,11266,9641,11273,9615,11290,9597,11317,9591,11349,9597,11381,9615,11407,9641,11424,9673,11431,11906,11431,11906,11266xe" filled="true" fillcolor="#4fbaa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6090001</wp:posOffset>
                </wp:positionH>
                <wp:positionV relativeFrom="page">
                  <wp:posOffset>4329255</wp:posOffset>
                </wp:positionV>
                <wp:extent cx="1470025" cy="10477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147002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104775">
                              <a:moveTo>
                                <a:pt x="1470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1470003" y="104597"/>
                              </a:lnTo>
                              <a:lnTo>
                                <a:pt x="147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A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340.88623pt;width:115.75pt;height:8.25pt;mso-position-horizontal-relative:page;mso-position-vertical-relative:page;z-index:15775744" id="docshape127" coordorigin="9591,6818" coordsize="2315,165" path="m11906,6818l9673,6818,9641,6824,9615,6842,9597,6868,9591,6900,9597,6932,9615,6958,9641,6976,9673,6982,11906,6982,11906,6818xe" filled="true" fillcolor="#4fbaa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5535217</wp:posOffset>
                </wp:positionH>
                <wp:positionV relativeFrom="page">
                  <wp:posOffset>9979315</wp:posOffset>
                </wp:positionV>
                <wp:extent cx="2025014" cy="10477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2025014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014" h="104775">
                              <a:moveTo>
                                <a:pt x="2024787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2024787" y="104597"/>
                              </a:lnTo>
                              <a:lnTo>
                                <a:pt x="2024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A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43872pt;margin-top:785.772888pt;width:159.450pt;height:8.25pt;mso-position-horizontal-relative:page;mso-position-vertical-relative:page;z-index:15776768" id="docshape128" coordorigin="8717,15715" coordsize="3189,165" path="m11906,15715l8799,15715,8767,15722,8741,15740,8723,15766,8717,15798,8723,15830,8741,15856,8767,15874,8799,15880,11906,15880,11906,15715xe" filled="true" fillcolor="#4fbaa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77328A"/>
          <w:w w:val="110"/>
        </w:rPr>
        <w:t>How We Will Achieve Our</w:t>
      </w:r>
      <w:r>
        <w:rPr>
          <w:color w:val="77328A"/>
          <w:spacing w:val="-44"/>
          <w:w w:val="110"/>
        </w:rPr>
        <w:t> </w:t>
      </w:r>
      <w:r>
        <w:rPr>
          <w:color w:val="77328A"/>
          <w:w w:val="110"/>
        </w:rPr>
        <w:t>Strategic</w:t>
      </w:r>
      <w:r>
        <w:rPr>
          <w:color w:val="77328A"/>
          <w:spacing w:val="-44"/>
          <w:w w:val="110"/>
        </w:rPr>
        <w:t> </w:t>
      </w:r>
      <w:r>
        <w:rPr>
          <w:color w:val="77328A"/>
          <w:w w:val="110"/>
        </w:rPr>
        <w:t>Objectives</w:t>
      </w:r>
    </w:p>
    <w:p>
      <w:pPr>
        <w:pStyle w:val="BodyText"/>
        <w:spacing w:before="42"/>
        <w:rPr>
          <w:rFonts w:ascii="Trebuchet MS"/>
          <w:b/>
          <w:sz w:val="30"/>
        </w:rPr>
      </w:pPr>
    </w:p>
    <w:p>
      <w:pPr>
        <w:pStyle w:val="Heading2"/>
        <w:spacing w:before="1"/>
      </w:pPr>
      <w:r>
        <w:rPr>
          <w:color w:val="4FBAAD"/>
          <w:spacing w:val="4"/>
        </w:rPr>
        <w:t>Strategic</w:t>
      </w:r>
      <w:r>
        <w:rPr>
          <w:color w:val="4FBAAD"/>
          <w:spacing w:val="79"/>
        </w:rPr>
        <w:t> </w:t>
      </w:r>
      <w:r>
        <w:rPr>
          <w:color w:val="4FBAAD"/>
          <w:spacing w:val="4"/>
        </w:rPr>
        <w:t>Objective</w:t>
      </w:r>
      <w:r>
        <w:rPr>
          <w:color w:val="4FBAAD"/>
          <w:spacing w:val="79"/>
        </w:rPr>
        <w:t> </w:t>
      </w:r>
      <w:r>
        <w:rPr>
          <w:color w:val="4FBAAD"/>
          <w:spacing w:val="-10"/>
        </w:rPr>
        <w:t>1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43"/>
        <w:rPr>
          <w:rFonts w:ascii="Trebuchet MS"/>
          <w:b/>
        </w:rPr>
      </w:pPr>
    </w:p>
    <w:p>
      <w:pPr>
        <w:pStyle w:val="Heading3"/>
        <w:spacing w:line="297" w:lineRule="auto"/>
        <w:ind w:right="5040"/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5805002</wp:posOffset>
            </wp:positionH>
            <wp:positionV relativeFrom="paragraph">
              <wp:posOffset>52735</wp:posOffset>
            </wp:positionV>
            <wp:extent cx="104609" cy="104597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9" cy="1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pacing w:val="-2"/>
          <w:w w:val="110"/>
        </w:rPr>
        <w:t>To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keep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under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review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law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and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practice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and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advise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government </w:t>
      </w:r>
      <w:r>
        <w:rPr>
          <w:color w:val="3C3C3B"/>
          <w:w w:val="110"/>
        </w:rPr>
        <w:t>for the benefit of everyone across Northern Ireland.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4"/>
        <w:rPr>
          <w:rFonts w:ascii="Trebuchet MS"/>
          <w:b/>
        </w:rPr>
      </w:pPr>
    </w:p>
    <w:p>
      <w:pPr>
        <w:pStyle w:val="ListParagraph"/>
        <w:numPr>
          <w:ilvl w:val="0"/>
          <w:numId w:val="4"/>
        </w:numPr>
        <w:tabs>
          <w:tab w:pos="1140" w:val="left" w:leader="none"/>
        </w:tabs>
        <w:spacing w:line="285" w:lineRule="auto" w:before="0" w:after="0"/>
        <w:ind w:left="1140" w:right="4129" w:hanging="591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6645002</wp:posOffset>
                </wp:positionH>
                <wp:positionV relativeFrom="paragraph">
                  <wp:posOffset>384521</wp:posOffset>
                </wp:positionV>
                <wp:extent cx="375285" cy="10477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A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30.277296pt;width:29.55pt;height:8.25pt;mso-position-horizontal-relative:page;mso-position-vertical-relative:paragraph;z-index:15775232" id="docshape129" coordorigin="10465,606" coordsize="591,165" path="m10973,606l10547,606,10515,612,10489,630,10471,656,10465,688,10471,720,10489,746,10515,764,10547,770,10973,770,11005,764,11031,746,11049,720,11055,688,11049,656,11031,630,11005,612,10973,606xe" filled="true" fillcolor="#4fbaa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C3C3B"/>
          <w:sz w:val="18"/>
        </w:rPr>
        <w:t>We will monitor and report on law and practice that impacts upon the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protection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human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rights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in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Northern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Ireland.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This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include the production of an Annual Statement and engagement with the United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Nations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Council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Europe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treaty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examination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processes and the United Nations Human Rights Council.</w:t>
      </w:r>
    </w:p>
    <w:p>
      <w:pPr>
        <w:pStyle w:val="BodyText"/>
        <w:spacing w:before="117"/>
      </w:pPr>
    </w:p>
    <w:p>
      <w:pPr>
        <w:pStyle w:val="ListParagraph"/>
        <w:numPr>
          <w:ilvl w:val="0"/>
          <w:numId w:val="4"/>
        </w:numPr>
        <w:tabs>
          <w:tab w:pos="1140" w:val="left" w:leader="none"/>
        </w:tabs>
        <w:spacing w:line="283" w:lineRule="auto" w:before="0" w:after="0"/>
        <w:ind w:left="1140" w:right="4610" w:hanging="591"/>
        <w:jc w:val="both"/>
        <w:rPr>
          <w:sz w:val="18"/>
        </w:rPr>
      </w:pPr>
      <w:r>
        <w:rPr>
          <w:color w:val="3C3C3B"/>
          <w:sz w:val="18"/>
        </w:rPr>
        <w:t>We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advise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Secretary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State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Northern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Ireland Executive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legislative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other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measures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which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ought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4"/>
          <w:sz w:val="18"/>
        </w:rPr>
        <w:t> </w:t>
      </w:r>
      <w:r>
        <w:rPr>
          <w:color w:val="3C3C3B"/>
          <w:sz w:val="18"/>
        </w:rPr>
        <w:t>be taken to protect human rights.</w:t>
      </w:r>
    </w:p>
    <w:p>
      <w:pPr>
        <w:pStyle w:val="BodyText"/>
        <w:spacing w:before="125"/>
      </w:pPr>
    </w:p>
    <w:p>
      <w:pPr>
        <w:pStyle w:val="ListParagraph"/>
        <w:numPr>
          <w:ilvl w:val="0"/>
          <w:numId w:val="4"/>
        </w:numPr>
        <w:tabs>
          <w:tab w:pos="1140" w:val="left" w:leader="none"/>
        </w:tabs>
        <w:spacing w:line="283" w:lineRule="auto" w:before="0" w:after="0"/>
        <w:ind w:left="1140" w:right="4564" w:hanging="591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6645002</wp:posOffset>
                </wp:positionH>
                <wp:positionV relativeFrom="paragraph">
                  <wp:posOffset>515160</wp:posOffset>
                </wp:positionV>
                <wp:extent cx="375285" cy="104775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A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40.563786pt;width:29.55pt;height:8.25pt;mso-position-horizontal-relative:page;mso-position-vertical-relative:paragraph;z-index:-15686144;mso-wrap-distance-left:0;mso-wrap-distance-right:0" id="docshape130" coordorigin="10465,811" coordsize="591,165" path="m10973,811l10547,811,10515,818,10489,835,10471,862,10465,894,10471,926,10489,952,10515,970,10547,976,10973,976,11005,970,11031,952,11049,926,11055,894,11049,862,11031,835,11005,818,10973,811xe" filled="true" fillcolor="#4fbaa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color w:val="3C3C3B"/>
          <w:sz w:val="18"/>
        </w:rPr>
        <w:t>We will advise the Northern Ireland Assembly on whether legislative Bills are compatible with human rights, including when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advice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is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requested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following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a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valid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Petition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Concern.</w:t>
      </w:r>
    </w:p>
    <w:p>
      <w:pPr>
        <w:pStyle w:val="ListParagraph"/>
        <w:numPr>
          <w:ilvl w:val="0"/>
          <w:numId w:val="4"/>
        </w:numPr>
        <w:tabs>
          <w:tab w:pos="1140" w:val="left" w:leader="none"/>
        </w:tabs>
        <w:spacing w:line="283" w:lineRule="auto" w:before="144" w:after="0"/>
        <w:ind w:left="1140" w:right="4348" w:hanging="591"/>
        <w:jc w:val="left"/>
        <w:rPr>
          <w:sz w:val="18"/>
        </w:rPr>
      </w:pPr>
      <w:r>
        <w:rPr>
          <w:color w:val="3C3C3B"/>
          <w:sz w:val="18"/>
        </w:rPr>
        <w:t>We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advise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Westminster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Parliament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on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whether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legislative Bills affecting Northern Ireland are compatible with human</w:t>
      </w:r>
    </w:p>
    <w:p>
      <w:pPr>
        <w:pStyle w:val="BodyText"/>
        <w:spacing w:line="285" w:lineRule="auto" w:before="1"/>
        <w:ind w:left="1140" w:right="3858"/>
      </w:pPr>
      <w:r>
        <w:rPr>
          <w:color w:val="3C3C3B"/>
        </w:rPr>
        <w:t>rights</w:t>
      </w:r>
      <w:r>
        <w:rPr>
          <w:color w:val="3C3C3B"/>
          <w:spacing w:val="-15"/>
        </w:rPr>
        <w:t> </w:t>
      </w:r>
      <w:r>
        <w:rPr>
          <w:color w:val="3C3C3B"/>
        </w:rPr>
        <w:t>and</w:t>
      </w:r>
      <w:r>
        <w:rPr>
          <w:color w:val="3C3C3B"/>
          <w:spacing w:val="-15"/>
        </w:rPr>
        <w:t> </w:t>
      </w:r>
      <w:r>
        <w:rPr>
          <w:color w:val="3C3C3B"/>
        </w:rPr>
        <w:t>engage</w:t>
      </w:r>
      <w:r>
        <w:rPr>
          <w:color w:val="3C3C3B"/>
          <w:spacing w:val="-15"/>
        </w:rPr>
        <w:t> </w:t>
      </w:r>
      <w:r>
        <w:rPr>
          <w:color w:val="3C3C3B"/>
        </w:rPr>
        <w:t>with</w:t>
      </w:r>
      <w:r>
        <w:rPr>
          <w:color w:val="3C3C3B"/>
          <w:spacing w:val="-15"/>
        </w:rPr>
        <w:t> </w:t>
      </w:r>
      <w:r>
        <w:rPr>
          <w:color w:val="3C3C3B"/>
        </w:rPr>
        <w:t>relevant</w:t>
      </w:r>
      <w:r>
        <w:rPr>
          <w:color w:val="3C3C3B"/>
          <w:spacing w:val="-15"/>
        </w:rPr>
        <w:t> </w:t>
      </w:r>
      <w:r>
        <w:rPr>
          <w:color w:val="3C3C3B"/>
        </w:rPr>
        <w:t>United</w:t>
      </w:r>
      <w:r>
        <w:rPr>
          <w:color w:val="3C3C3B"/>
          <w:spacing w:val="-15"/>
        </w:rPr>
        <w:t> </w:t>
      </w:r>
      <w:r>
        <w:rPr>
          <w:color w:val="3C3C3B"/>
        </w:rPr>
        <w:t>Kingdom</w:t>
      </w:r>
      <w:r>
        <w:rPr>
          <w:color w:val="3C3C3B"/>
          <w:spacing w:val="-15"/>
        </w:rPr>
        <w:t> </w:t>
      </w:r>
      <w:r>
        <w:rPr>
          <w:color w:val="3C3C3B"/>
        </w:rPr>
        <w:t>government </w:t>
      </w:r>
      <w:r>
        <w:rPr>
          <w:color w:val="3C3C3B"/>
          <w:spacing w:val="-2"/>
        </w:rPr>
        <w:t>departments.</w:t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6915384</wp:posOffset>
            </wp:positionH>
            <wp:positionV relativeFrom="paragraph">
              <wp:posOffset>85088</wp:posOffset>
            </wp:positionV>
            <wp:extent cx="104787" cy="104775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"/>
        </w:numPr>
        <w:tabs>
          <w:tab w:pos="1140" w:val="left" w:leader="none"/>
        </w:tabs>
        <w:spacing w:line="283" w:lineRule="auto" w:before="40" w:after="0"/>
        <w:ind w:left="1140" w:right="4462" w:hanging="591"/>
        <w:jc w:val="left"/>
        <w:rPr>
          <w:sz w:val="18"/>
        </w:rPr>
      </w:pPr>
      <w:r>
        <w:rPr>
          <w:color w:val="3C3C3B"/>
          <w:sz w:val="18"/>
        </w:rPr>
        <w:t>We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advise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public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authorities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by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responding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consultations and policy reviews when the Commission can add value and when considered necessary or expedient to do so.</w:t>
      </w:r>
    </w:p>
    <w:p>
      <w:pPr>
        <w:pStyle w:val="BodyText"/>
        <w:spacing w:before="125"/>
      </w:pPr>
    </w:p>
    <w:p>
      <w:pPr>
        <w:pStyle w:val="ListParagraph"/>
        <w:numPr>
          <w:ilvl w:val="0"/>
          <w:numId w:val="4"/>
        </w:numPr>
        <w:tabs>
          <w:tab w:pos="1140" w:val="left" w:leader="none"/>
        </w:tabs>
        <w:spacing w:line="283" w:lineRule="auto" w:before="0" w:after="0"/>
        <w:ind w:left="1140" w:right="4204" w:hanging="591"/>
        <w:jc w:val="left"/>
        <w:rPr>
          <w:sz w:val="18"/>
        </w:rPr>
      </w:pPr>
      <w:r>
        <w:rPr>
          <w:color w:val="3C3C3B"/>
          <w:sz w:val="18"/>
        </w:rPr>
        <w:t>We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undertake,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contract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provide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financial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other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assistance for research; and, conduct investigations that the Commission considers necessary or expedient.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6090001</wp:posOffset>
                </wp:positionH>
                <wp:positionV relativeFrom="paragraph">
                  <wp:posOffset>255273</wp:posOffset>
                </wp:positionV>
                <wp:extent cx="375285" cy="104775"/>
                <wp:effectExtent l="0" t="0" r="0" b="0"/>
                <wp:wrapTopAndBottom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A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20.100266pt;width:29.55pt;height:8.25pt;mso-position-horizontal-relative:page;mso-position-vertical-relative:paragraph;z-index:-15685120;mso-wrap-distance-left:0;mso-wrap-distance-right:0" id="docshape131" coordorigin="9591,402" coordsize="591,165" path="m10099,402l9673,402,9641,408,9615,426,9597,452,9591,484,9597,516,9615,543,9641,560,9673,567,10099,567,10131,560,10157,543,10175,516,10181,484,10175,452,10157,426,10131,408,10099,402xe" filled="true" fillcolor="#4fbaa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6645000</wp:posOffset>
            </wp:positionH>
            <wp:positionV relativeFrom="paragraph">
              <wp:posOffset>255273</wp:posOffset>
            </wp:positionV>
            <wp:extent cx="104787" cy="104775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5250601</wp:posOffset>
            </wp:positionH>
            <wp:positionV relativeFrom="paragraph">
              <wp:posOffset>219752</wp:posOffset>
            </wp:positionV>
            <wp:extent cx="102691" cy="102679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34"/>
          <w:footerReference w:type="default" r:id="rId35"/>
          <w:pgSz w:w="11910" w:h="16840"/>
          <w:pgMar w:header="426" w:footer="420" w:top="860" w:bottom="600" w:left="300" w:right="300"/>
        </w:sectPr>
      </w:pPr>
    </w:p>
    <w:p>
      <w:pPr>
        <w:pStyle w:val="BodyText"/>
        <w:spacing w:before="115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6645001</wp:posOffset>
                </wp:positionH>
                <wp:positionV relativeFrom="page">
                  <wp:posOffset>562850</wp:posOffset>
                </wp:positionV>
                <wp:extent cx="915035" cy="104775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91500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915004" y="104597"/>
                              </a:lnTo>
                              <a:lnTo>
                                <a:pt x="915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455pt;margin-top:44.31892pt;width:72.05pt;height:8.25pt;mso-position-horizontal-relative:page;mso-position-vertical-relative:page;z-index:15779328" id="docshape134" coordorigin="10465,886" coordsize="1441,165" path="m11906,886l10547,886,10515,893,10489,911,10471,937,10465,969,10471,1001,10489,1027,10515,1045,10547,1051,11906,1051,11906,886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5535001</wp:posOffset>
                </wp:positionH>
                <wp:positionV relativeFrom="page">
                  <wp:posOffset>7154057</wp:posOffset>
                </wp:positionV>
                <wp:extent cx="2025014" cy="10477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2025014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014" h="104775">
                              <a:moveTo>
                                <a:pt x="2025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2025003" y="104597"/>
                              </a:lnTo>
                              <a:lnTo>
                                <a:pt x="202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26904pt;margin-top:563.311584pt;width:159.450pt;height:8.25pt;mso-position-horizontal-relative:page;mso-position-vertical-relative:page;z-index:15779840" id="docshape135" coordorigin="8717,11266" coordsize="3189,165" path="m11906,11266l8799,11266,8767,11273,8741,11290,8723,11317,8717,11349,8723,11381,8741,11407,8767,11424,8799,11431,11906,11431,11906,11266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6645002</wp:posOffset>
                </wp:positionH>
                <wp:positionV relativeFrom="page">
                  <wp:posOffset>8095659</wp:posOffset>
                </wp:positionV>
                <wp:extent cx="915035" cy="10477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915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915003" y="104597"/>
                              </a:lnTo>
                              <a:lnTo>
                                <a:pt x="91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637.453491pt;width:72.05pt;height:8.25pt;mso-position-horizontal-relative:page;mso-position-vertical-relative:page;z-index:15780352" id="docshape136" coordorigin="10465,12749" coordsize="1441,165" path="m11906,12749l10547,12749,10515,12756,10489,12773,10471,12799,10465,12831,10471,12863,10489,12890,10515,12907,10547,12914,11906,12914,11906,12749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6645002</wp:posOffset>
                </wp:positionH>
                <wp:positionV relativeFrom="page">
                  <wp:posOffset>4329255</wp:posOffset>
                </wp:positionV>
                <wp:extent cx="915035" cy="10477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915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915003" y="104597"/>
                              </a:lnTo>
                              <a:lnTo>
                                <a:pt x="91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340.88623pt;width:72.05pt;height:8.25pt;mso-position-horizontal-relative:page;mso-position-vertical-relative:page;z-index:15781376" id="docshape137" coordorigin="10465,6818" coordsize="1441,165" path="m11906,6818l10547,6818,10515,6824,10489,6842,10471,6868,10465,6900,10471,6932,10489,6958,10515,6976,10547,6982,11906,6982,11906,6818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6374617</wp:posOffset>
                </wp:positionH>
                <wp:positionV relativeFrom="page">
                  <wp:posOffset>3387652</wp:posOffset>
                </wp:positionV>
                <wp:extent cx="1185545" cy="10477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118554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5545" h="104775">
                              <a:moveTo>
                                <a:pt x="1185387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1185387" y="104597"/>
                              </a:lnTo>
                              <a:lnTo>
                                <a:pt x="1185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938416pt;margin-top:266.744293pt;width:93.35pt;height:8.25pt;mso-position-horizontal-relative:page;mso-position-vertical-relative:page;z-index:15782400" id="docshape138" coordorigin="10039,5335" coordsize="1867,165" path="m11906,5335l10121,5335,10089,5341,10063,5359,10045,5385,10039,5417,10045,5449,10063,5475,10089,5493,10121,5500,11906,5500,11906,5335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before="0"/>
        <w:ind w:left="550" w:right="0" w:firstLine="0"/>
        <w:jc w:val="left"/>
        <w:rPr>
          <w:sz w:val="30"/>
        </w:rPr>
      </w:pPr>
      <w:r>
        <w:rPr>
          <w:color w:val="77328A"/>
          <w:sz w:val="30"/>
        </w:rPr>
        <w:t>How</w:t>
      </w:r>
      <w:r>
        <w:rPr>
          <w:color w:val="77328A"/>
          <w:spacing w:val="-12"/>
          <w:sz w:val="30"/>
        </w:rPr>
        <w:t> </w:t>
      </w:r>
      <w:r>
        <w:rPr>
          <w:color w:val="77328A"/>
          <w:sz w:val="30"/>
        </w:rPr>
        <w:t>We</w:t>
      </w:r>
      <w:r>
        <w:rPr>
          <w:color w:val="77328A"/>
          <w:spacing w:val="-11"/>
          <w:sz w:val="30"/>
        </w:rPr>
        <w:t> </w:t>
      </w:r>
      <w:r>
        <w:rPr>
          <w:color w:val="77328A"/>
          <w:sz w:val="30"/>
        </w:rPr>
        <w:t>Will</w:t>
      </w:r>
      <w:r>
        <w:rPr>
          <w:color w:val="77328A"/>
          <w:spacing w:val="-12"/>
          <w:sz w:val="30"/>
        </w:rPr>
        <w:t> </w:t>
      </w:r>
      <w:r>
        <w:rPr>
          <w:color w:val="77328A"/>
          <w:sz w:val="30"/>
        </w:rPr>
        <w:t>Achieve</w:t>
      </w:r>
      <w:r>
        <w:rPr>
          <w:color w:val="77328A"/>
          <w:spacing w:val="-11"/>
          <w:sz w:val="30"/>
        </w:rPr>
        <w:t> </w:t>
      </w:r>
      <w:r>
        <w:rPr>
          <w:color w:val="77328A"/>
          <w:sz w:val="30"/>
        </w:rPr>
        <w:t>Our</w:t>
      </w:r>
      <w:r>
        <w:rPr>
          <w:color w:val="77328A"/>
          <w:spacing w:val="-12"/>
          <w:sz w:val="30"/>
        </w:rPr>
        <w:t> </w:t>
      </w:r>
      <w:r>
        <w:rPr>
          <w:color w:val="77328A"/>
          <w:sz w:val="30"/>
        </w:rPr>
        <w:t>Strategic</w:t>
      </w:r>
      <w:r>
        <w:rPr>
          <w:color w:val="77328A"/>
          <w:spacing w:val="-11"/>
          <w:sz w:val="30"/>
        </w:rPr>
        <w:t> </w:t>
      </w:r>
      <w:r>
        <w:rPr>
          <w:color w:val="77328A"/>
          <w:spacing w:val="-2"/>
          <w:sz w:val="30"/>
        </w:rPr>
        <w:t>Objectives</w:t>
      </w:r>
    </w:p>
    <w:p>
      <w:pPr>
        <w:pStyle w:val="BodyText"/>
        <w:spacing w:before="76"/>
        <w:rPr>
          <w:sz w:val="30"/>
        </w:rPr>
      </w:pPr>
    </w:p>
    <w:p>
      <w:pPr>
        <w:pStyle w:val="Heading2"/>
      </w:pPr>
      <w:r>
        <w:rPr>
          <w:color w:val="E94984"/>
          <w:w w:val="110"/>
        </w:rPr>
        <w:t>Strategic</w:t>
      </w:r>
      <w:r>
        <w:rPr>
          <w:color w:val="E94984"/>
          <w:spacing w:val="-24"/>
          <w:w w:val="110"/>
        </w:rPr>
        <w:t> </w:t>
      </w:r>
      <w:r>
        <w:rPr>
          <w:color w:val="E94984"/>
          <w:w w:val="110"/>
        </w:rPr>
        <w:t>Objective</w:t>
      </w:r>
      <w:r>
        <w:rPr>
          <w:color w:val="E94984"/>
          <w:spacing w:val="-24"/>
          <w:w w:val="110"/>
        </w:rPr>
        <w:t> </w:t>
      </w:r>
      <w:r>
        <w:rPr>
          <w:color w:val="E94984"/>
          <w:spacing w:val="-10"/>
          <w:w w:val="110"/>
        </w:rPr>
        <w:t>2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60"/>
        <w:rPr>
          <w:rFonts w:ascii="Trebuchet MS"/>
          <w:b/>
        </w:rPr>
      </w:pPr>
    </w:p>
    <w:p>
      <w:pPr>
        <w:pStyle w:val="Heading3"/>
        <w:spacing w:line="297" w:lineRule="auto" w:before="1"/>
        <w:ind w:right="3858"/>
      </w:pPr>
      <w:r>
        <w:rPr>
          <w:color w:val="3C3C3B"/>
          <w:w w:val="110"/>
        </w:rPr>
        <w:t>To</w:t>
      </w:r>
      <w:r>
        <w:rPr>
          <w:color w:val="3C3C3B"/>
          <w:spacing w:val="-5"/>
          <w:w w:val="110"/>
        </w:rPr>
        <w:t> </w:t>
      </w:r>
      <w:r>
        <w:rPr>
          <w:color w:val="3C3C3B"/>
          <w:w w:val="110"/>
        </w:rPr>
        <w:t>ensure</w:t>
      </w:r>
      <w:r>
        <w:rPr>
          <w:color w:val="3C3C3B"/>
          <w:spacing w:val="-5"/>
          <w:w w:val="110"/>
        </w:rPr>
        <w:t> </w:t>
      </w:r>
      <w:r>
        <w:rPr>
          <w:color w:val="3C3C3B"/>
          <w:w w:val="110"/>
        </w:rPr>
        <w:t>that</w:t>
      </w:r>
      <w:r>
        <w:rPr>
          <w:color w:val="3C3C3B"/>
          <w:spacing w:val="-5"/>
          <w:w w:val="110"/>
        </w:rPr>
        <w:t> </w:t>
      </w:r>
      <w:r>
        <w:rPr>
          <w:color w:val="3C3C3B"/>
          <w:w w:val="110"/>
        </w:rPr>
        <w:t>rights</w:t>
      </w:r>
      <w:r>
        <w:rPr>
          <w:color w:val="3C3C3B"/>
          <w:spacing w:val="-5"/>
          <w:w w:val="110"/>
        </w:rPr>
        <w:t> </w:t>
      </w:r>
      <w:r>
        <w:rPr>
          <w:color w:val="3C3C3B"/>
          <w:w w:val="110"/>
        </w:rPr>
        <w:t>protection</w:t>
      </w:r>
      <w:r>
        <w:rPr>
          <w:color w:val="3C3C3B"/>
          <w:spacing w:val="-5"/>
          <w:w w:val="110"/>
        </w:rPr>
        <w:t> </w:t>
      </w:r>
      <w:r>
        <w:rPr>
          <w:color w:val="3C3C3B"/>
          <w:w w:val="110"/>
        </w:rPr>
        <w:t>is</w:t>
      </w:r>
      <w:r>
        <w:rPr>
          <w:color w:val="3C3C3B"/>
          <w:spacing w:val="-5"/>
          <w:w w:val="110"/>
        </w:rPr>
        <w:t> </w:t>
      </w:r>
      <w:r>
        <w:rPr>
          <w:color w:val="3C3C3B"/>
          <w:w w:val="110"/>
        </w:rPr>
        <w:t>not</w:t>
      </w:r>
      <w:r>
        <w:rPr>
          <w:color w:val="3C3C3B"/>
          <w:spacing w:val="-5"/>
          <w:w w:val="110"/>
        </w:rPr>
        <w:t> </w:t>
      </w:r>
      <w:r>
        <w:rPr>
          <w:color w:val="3C3C3B"/>
          <w:w w:val="110"/>
        </w:rPr>
        <w:t>diminished</w:t>
      </w:r>
      <w:r>
        <w:rPr>
          <w:color w:val="3C3C3B"/>
          <w:spacing w:val="-5"/>
          <w:w w:val="110"/>
        </w:rPr>
        <w:t> </w:t>
      </w:r>
      <w:r>
        <w:rPr>
          <w:color w:val="3C3C3B"/>
          <w:w w:val="110"/>
        </w:rPr>
        <w:t>as</w:t>
      </w:r>
      <w:r>
        <w:rPr>
          <w:color w:val="3C3C3B"/>
          <w:spacing w:val="-5"/>
          <w:w w:val="110"/>
        </w:rPr>
        <w:t> </w:t>
      </w:r>
      <w:r>
        <w:rPr>
          <w:color w:val="3C3C3B"/>
          <w:w w:val="110"/>
        </w:rPr>
        <w:t>a</w:t>
      </w:r>
      <w:r>
        <w:rPr>
          <w:color w:val="3C3C3B"/>
          <w:spacing w:val="-5"/>
          <w:w w:val="110"/>
        </w:rPr>
        <w:t> </w:t>
      </w:r>
      <w:r>
        <w:rPr>
          <w:color w:val="3C3C3B"/>
          <w:w w:val="110"/>
        </w:rPr>
        <w:t>result</w:t>
      </w:r>
      <w:r>
        <w:rPr>
          <w:color w:val="3C3C3B"/>
          <w:spacing w:val="-5"/>
          <w:w w:val="110"/>
        </w:rPr>
        <w:t> </w:t>
      </w:r>
      <w:r>
        <w:rPr>
          <w:color w:val="3C3C3B"/>
          <w:w w:val="110"/>
        </w:rPr>
        <w:t>of</w:t>
      </w:r>
      <w:r>
        <w:rPr>
          <w:color w:val="3C3C3B"/>
          <w:spacing w:val="-5"/>
          <w:w w:val="110"/>
        </w:rPr>
        <w:t> </w:t>
      </w:r>
      <w:r>
        <w:rPr>
          <w:color w:val="3C3C3B"/>
          <w:w w:val="110"/>
        </w:rPr>
        <w:t>the</w:t>
      </w:r>
      <w:r>
        <w:rPr>
          <w:color w:val="3C3C3B"/>
          <w:spacing w:val="-5"/>
          <w:w w:val="110"/>
        </w:rPr>
        <w:t> </w:t>
      </w:r>
      <w:r>
        <w:rPr>
          <w:color w:val="3C3C3B"/>
          <w:w w:val="110"/>
        </w:rPr>
        <w:t>United Kingdom</w:t>
      </w:r>
      <w:r>
        <w:rPr>
          <w:color w:val="3C3C3B"/>
          <w:spacing w:val="-14"/>
          <w:w w:val="110"/>
        </w:rPr>
        <w:t> </w:t>
      </w:r>
      <w:r>
        <w:rPr>
          <w:color w:val="3C3C3B"/>
          <w:w w:val="110"/>
        </w:rPr>
        <w:t>having</w:t>
      </w:r>
      <w:r>
        <w:rPr>
          <w:color w:val="3C3C3B"/>
          <w:spacing w:val="-14"/>
          <w:w w:val="110"/>
        </w:rPr>
        <w:t> </w:t>
      </w:r>
      <w:r>
        <w:rPr>
          <w:color w:val="3C3C3B"/>
          <w:w w:val="110"/>
        </w:rPr>
        <w:t>left</w:t>
      </w:r>
      <w:r>
        <w:rPr>
          <w:color w:val="3C3C3B"/>
          <w:spacing w:val="-14"/>
          <w:w w:val="110"/>
        </w:rPr>
        <w:t> </w:t>
      </w:r>
      <w:r>
        <w:rPr>
          <w:color w:val="3C3C3B"/>
          <w:w w:val="110"/>
        </w:rPr>
        <w:t>the</w:t>
      </w:r>
      <w:r>
        <w:rPr>
          <w:color w:val="3C3C3B"/>
          <w:spacing w:val="-14"/>
          <w:w w:val="110"/>
        </w:rPr>
        <w:t> </w:t>
      </w:r>
      <w:r>
        <w:rPr>
          <w:color w:val="3C3C3B"/>
          <w:w w:val="110"/>
        </w:rPr>
        <w:t>European</w:t>
      </w:r>
      <w:r>
        <w:rPr>
          <w:color w:val="3C3C3B"/>
          <w:spacing w:val="-14"/>
          <w:w w:val="110"/>
        </w:rPr>
        <w:t> </w:t>
      </w:r>
      <w:r>
        <w:rPr>
          <w:color w:val="3C3C3B"/>
          <w:w w:val="110"/>
        </w:rPr>
        <w:t>Union;</w:t>
      </w:r>
      <w:r>
        <w:rPr>
          <w:color w:val="3C3C3B"/>
          <w:spacing w:val="-14"/>
          <w:w w:val="110"/>
        </w:rPr>
        <w:t> </w:t>
      </w:r>
      <w:r>
        <w:rPr>
          <w:color w:val="3C3C3B"/>
          <w:w w:val="110"/>
        </w:rPr>
        <w:t>and,</w:t>
      </w:r>
      <w:r>
        <w:rPr>
          <w:color w:val="3C3C3B"/>
          <w:spacing w:val="-14"/>
          <w:w w:val="110"/>
        </w:rPr>
        <w:t> </w:t>
      </w:r>
      <w:r>
        <w:rPr>
          <w:color w:val="3C3C3B"/>
          <w:w w:val="110"/>
        </w:rPr>
        <w:t>where</w:t>
      </w:r>
      <w:r>
        <w:rPr>
          <w:color w:val="3C3C3B"/>
          <w:spacing w:val="-14"/>
          <w:w w:val="110"/>
        </w:rPr>
        <w:t> </w:t>
      </w:r>
      <w:r>
        <w:rPr>
          <w:color w:val="3C3C3B"/>
          <w:w w:val="110"/>
        </w:rPr>
        <w:t>required,</w:t>
      </w:r>
      <w:r>
        <w:rPr>
          <w:color w:val="3C3C3B"/>
          <w:spacing w:val="-14"/>
          <w:w w:val="110"/>
        </w:rPr>
        <w:t> </w:t>
      </w:r>
      <w:r>
        <w:rPr>
          <w:color w:val="3C3C3B"/>
          <w:w w:val="110"/>
        </w:rPr>
        <w:t>ensure</w:t>
      </w:r>
      <w:r>
        <w:rPr>
          <w:color w:val="3C3C3B"/>
          <w:spacing w:val="-14"/>
          <w:w w:val="110"/>
        </w:rPr>
        <w:t> </w:t>
      </w:r>
      <w:r>
        <w:rPr>
          <w:color w:val="3C3C3B"/>
          <w:w w:val="110"/>
        </w:rPr>
        <w:t>that Northern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Ireland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keeps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pace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with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changes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in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European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Union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equality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laws.</w:t>
      </w:r>
    </w:p>
    <w:p>
      <w:pPr>
        <w:pStyle w:val="BodyText"/>
        <w:spacing w:before="4"/>
        <w:rPr>
          <w:rFonts w:ascii="Trebuchet MS"/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6645002</wp:posOffset>
                </wp:positionH>
                <wp:positionV relativeFrom="paragraph">
                  <wp:posOffset>54853</wp:posOffset>
                </wp:positionV>
                <wp:extent cx="375285" cy="104775"/>
                <wp:effectExtent l="0" t="0" r="0" b="0"/>
                <wp:wrapTopAndBottom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4.319149pt;width:29.55pt;height:8.25pt;mso-position-horizontal-relative:page;mso-position-vertical-relative:paragraph;z-index:-15680000;mso-wrap-distance-left:0;mso-wrap-distance-right:0" id="docshape139" coordorigin="10465,86" coordsize="591,165" path="m10973,86l10547,86,10515,93,10489,111,10471,137,10465,169,10471,201,10489,227,10515,245,10547,251,10973,251,11005,245,11031,227,11049,201,11055,169,11049,137,11031,111,11005,93,10973,86xe" filled="true" fillcolor="#e9498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5"/>
        </w:numPr>
        <w:tabs>
          <w:tab w:pos="1140" w:val="left" w:leader="none"/>
        </w:tabs>
        <w:spacing w:line="283" w:lineRule="auto" w:before="174" w:after="0"/>
        <w:ind w:left="1140" w:right="4223" w:hanging="591"/>
        <w:jc w:val="left"/>
        <w:rPr>
          <w:sz w:val="18"/>
        </w:rPr>
      </w:pPr>
      <w:r>
        <w:rPr>
          <w:color w:val="3C3C3B"/>
          <w:sz w:val="18"/>
        </w:rPr>
        <w:t>We will monitor and report on law and practice impacting upon </w:t>
      </w:r>
      <w:r>
        <w:rPr>
          <w:color w:val="3C3C3B"/>
          <w:spacing w:val="-2"/>
          <w:sz w:val="18"/>
        </w:rPr>
        <w:t>the</w:t>
      </w:r>
      <w:r>
        <w:rPr>
          <w:color w:val="3C3C3B"/>
          <w:spacing w:val="-10"/>
          <w:sz w:val="18"/>
        </w:rPr>
        <w:t> </w:t>
      </w:r>
      <w:r>
        <w:rPr>
          <w:color w:val="3C3C3B"/>
          <w:spacing w:val="-2"/>
          <w:sz w:val="18"/>
        </w:rPr>
        <w:t>objective</w:t>
      </w:r>
      <w:r>
        <w:rPr>
          <w:color w:val="3C3C3B"/>
          <w:spacing w:val="-10"/>
          <w:sz w:val="18"/>
        </w:rPr>
        <w:t> </w:t>
      </w:r>
      <w:r>
        <w:rPr>
          <w:color w:val="3C3C3B"/>
          <w:spacing w:val="-2"/>
          <w:sz w:val="18"/>
        </w:rPr>
        <w:t>by,</w:t>
      </w:r>
      <w:r>
        <w:rPr>
          <w:color w:val="3C3C3B"/>
          <w:spacing w:val="-10"/>
          <w:sz w:val="18"/>
        </w:rPr>
        <w:t> </w:t>
      </w:r>
      <w:r>
        <w:rPr>
          <w:color w:val="3C3C3B"/>
          <w:spacing w:val="-2"/>
          <w:sz w:val="18"/>
        </w:rPr>
        <w:t>for</w:t>
      </w:r>
      <w:r>
        <w:rPr>
          <w:color w:val="3C3C3B"/>
          <w:spacing w:val="-10"/>
          <w:sz w:val="18"/>
        </w:rPr>
        <w:t> </w:t>
      </w:r>
      <w:r>
        <w:rPr>
          <w:color w:val="3C3C3B"/>
          <w:spacing w:val="-2"/>
          <w:sz w:val="18"/>
        </w:rPr>
        <w:t>example,</w:t>
      </w:r>
      <w:r>
        <w:rPr>
          <w:color w:val="3C3C3B"/>
          <w:spacing w:val="-10"/>
          <w:sz w:val="18"/>
        </w:rPr>
        <w:t> </w:t>
      </w:r>
      <w:r>
        <w:rPr>
          <w:color w:val="3C3C3B"/>
          <w:spacing w:val="-2"/>
          <w:sz w:val="18"/>
        </w:rPr>
        <w:t>Annual</w:t>
      </w:r>
      <w:r>
        <w:rPr>
          <w:color w:val="3C3C3B"/>
          <w:spacing w:val="-10"/>
          <w:sz w:val="18"/>
        </w:rPr>
        <w:t> </w:t>
      </w:r>
      <w:r>
        <w:rPr>
          <w:color w:val="3C3C3B"/>
          <w:spacing w:val="-2"/>
          <w:sz w:val="18"/>
        </w:rPr>
        <w:t>Statements</w:t>
      </w:r>
      <w:r>
        <w:rPr>
          <w:color w:val="3C3C3B"/>
          <w:spacing w:val="-10"/>
          <w:sz w:val="18"/>
        </w:rPr>
        <w:t> </w:t>
      </w:r>
      <w:r>
        <w:rPr>
          <w:color w:val="3C3C3B"/>
          <w:spacing w:val="-2"/>
          <w:sz w:val="18"/>
        </w:rPr>
        <w:t>with</w:t>
      </w:r>
      <w:r>
        <w:rPr>
          <w:color w:val="3C3C3B"/>
          <w:spacing w:val="-10"/>
          <w:sz w:val="18"/>
        </w:rPr>
        <w:t> </w:t>
      </w:r>
      <w:r>
        <w:rPr>
          <w:color w:val="3C3C3B"/>
          <w:spacing w:val="-2"/>
          <w:sz w:val="18"/>
        </w:rPr>
        <w:t>the</w:t>
      </w:r>
      <w:r>
        <w:rPr>
          <w:color w:val="3C3C3B"/>
          <w:spacing w:val="-10"/>
          <w:sz w:val="18"/>
        </w:rPr>
        <w:t> </w:t>
      </w:r>
      <w:r>
        <w:rPr>
          <w:color w:val="3C3C3B"/>
          <w:spacing w:val="-2"/>
          <w:sz w:val="18"/>
        </w:rPr>
        <w:t>Equality </w:t>
      </w:r>
      <w:r>
        <w:rPr>
          <w:color w:val="3C3C3B"/>
          <w:sz w:val="18"/>
        </w:rPr>
        <w:t>Commission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Northern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Ireland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Irish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Human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Rights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and Equality Commission.</w:t>
      </w:r>
    </w:p>
    <w:p>
      <w:pPr>
        <w:pStyle w:val="BodyText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6090001</wp:posOffset>
            </wp:positionH>
            <wp:positionV relativeFrom="paragraph">
              <wp:posOffset>69451</wp:posOffset>
            </wp:positionV>
            <wp:extent cx="104787" cy="104775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1140" w:val="left" w:leader="none"/>
        </w:tabs>
        <w:spacing w:line="283" w:lineRule="auto" w:before="71" w:after="0"/>
        <w:ind w:left="1140" w:right="4048" w:hanging="591"/>
        <w:jc w:val="both"/>
        <w:rPr>
          <w:sz w:val="18"/>
        </w:rPr>
      </w:pPr>
      <w:r>
        <w:rPr>
          <w:color w:val="3C3C3B"/>
          <w:sz w:val="18"/>
        </w:rPr>
        <w:t>We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advise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Secretary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State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Northern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Ireland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Executive of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legislative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other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measures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which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ought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be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taken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ensure the objective is met, upon request and on such other occasions</w:t>
      </w:r>
    </w:p>
    <w:p>
      <w:pPr>
        <w:pStyle w:val="BodyText"/>
        <w:spacing w:before="3"/>
        <w:ind w:left="1140"/>
        <w:jc w:val="both"/>
      </w:pPr>
      <w:r>
        <w:rPr>
          <w:color w:val="3C3C3B"/>
          <w:spacing w:val="-2"/>
        </w:rPr>
        <w:t>as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Commission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thinks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appropriate.</w:t>
      </w:r>
    </w:p>
    <w:p>
      <w:pPr>
        <w:pStyle w:val="BodyText"/>
        <w:spacing w:before="163"/>
      </w:pPr>
    </w:p>
    <w:p>
      <w:pPr>
        <w:pStyle w:val="ListParagraph"/>
        <w:numPr>
          <w:ilvl w:val="0"/>
          <w:numId w:val="5"/>
        </w:numPr>
        <w:tabs>
          <w:tab w:pos="1140" w:val="left" w:leader="none"/>
        </w:tabs>
        <w:spacing w:line="283" w:lineRule="auto" w:before="0" w:after="0"/>
        <w:ind w:left="1140" w:right="4086" w:hanging="591"/>
        <w:jc w:val="left"/>
        <w:rPr>
          <w:sz w:val="18"/>
        </w:rPr>
      </w:pPr>
      <w:r>
        <w:rPr>
          <w:color w:val="3C3C3B"/>
          <w:sz w:val="18"/>
        </w:rPr>
        <w:t>We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advise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Northern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Ireland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Assembly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on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whether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legislative Bills are compatible with this objective upon request and on such other occasions as the Commission thinks appropriate.</w:t>
      </w:r>
    </w:p>
    <w:p>
      <w:pPr>
        <w:pStyle w:val="BodyText"/>
        <w:spacing w:before="124"/>
      </w:pPr>
    </w:p>
    <w:p>
      <w:pPr>
        <w:pStyle w:val="ListParagraph"/>
        <w:numPr>
          <w:ilvl w:val="0"/>
          <w:numId w:val="5"/>
        </w:numPr>
        <w:tabs>
          <w:tab w:pos="1140" w:val="left" w:leader="none"/>
        </w:tabs>
        <w:spacing w:line="283" w:lineRule="auto" w:before="1" w:after="0"/>
        <w:ind w:left="1140" w:right="4342" w:hanging="591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6090001</wp:posOffset>
                </wp:positionH>
                <wp:positionV relativeFrom="paragraph">
                  <wp:posOffset>146164</wp:posOffset>
                </wp:positionV>
                <wp:extent cx="375285" cy="104775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11.509051pt;width:29.55pt;height:8.25pt;mso-position-horizontal-relative:page;mso-position-vertical-relative:paragraph;z-index:15780864" id="docshape140" coordorigin="9591,230" coordsize="591,165" path="m10099,230l9673,230,9641,237,9615,254,9597,280,9591,313,9597,345,9615,371,9641,388,9673,395,10099,395,10131,388,10157,371,10175,345,10181,313,10175,280,10157,254,10131,237,10099,230xe" filled="true" fillcolor="#e9498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C3C3B"/>
          <w:sz w:val="18"/>
        </w:rPr>
        <w:t>We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promote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understanding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awareness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this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objective; and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this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purpose,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Commission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may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undertake,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contract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or provide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financial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other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assistance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research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educational </w:t>
      </w:r>
      <w:r>
        <w:rPr>
          <w:color w:val="3C3C3B"/>
          <w:spacing w:val="-2"/>
          <w:sz w:val="18"/>
        </w:rPr>
        <w:t>activities.</w:t>
      </w:r>
    </w:p>
    <w:p>
      <w:pPr>
        <w:pStyle w:val="BodyText"/>
        <w:spacing w:before="126"/>
      </w:pPr>
    </w:p>
    <w:p>
      <w:pPr>
        <w:pStyle w:val="ListParagraph"/>
        <w:numPr>
          <w:ilvl w:val="0"/>
          <w:numId w:val="5"/>
        </w:numPr>
        <w:tabs>
          <w:tab w:pos="1140" w:val="left" w:leader="none"/>
        </w:tabs>
        <w:spacing w:line="283" w:lineRule="auto" w:before="0" w:after="0"/>
        <w:ind w:left="1140" w:right="4880" w:hanging="59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6915384</wp:posOffset>
            </wp:positionH>
            <wp:positionV relativeFrom="paragraph">
              <wp:posOffset>211146</wp:posOffset>
            </wp:positionV>
            <wp:extent cx="104609" cy="104597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9" cy="1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z w:val="18"/>
        </w:rPr>
        <w:t>We will bring any appropriate matters of relevance to the attention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Specialised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Committee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on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issues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related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to</w:t>
      </w:r>
    </w:p>
    <w:p>
      <w:pPr>
        <w:pStyle w:val="BodyText"/>
        <w:spacing w:line="285" w:lineRule="auto" w:before="1"/>
        <w:ind w:left="1140" w:right="4519"/>
        <w:jc w:val="both"/>
      </w:pPr>
      <w:r>
        <w:rPr>
          <w:color w:val="3C3C3B"/>
        </w:rPr>
        <w:t>the</w:t>
      </w:r>
      <w:r>
        <w:rPr>
          <w:color w:val="3C3C3B"/>
          <w:spacing w:val="-16"/>
        </w:rPr>
        <w:t> </w:t>
      </w:r>
      <w:r>
        <w:rPr>
          <w:color w:val="3C3C3B"/>
        </w:rPr>
        <w:t>implementation</w:t>
      </w:r>
      <w:r>
        <w:rPr>
          <w:color w:val="3C3C3B"/>
          <w:spacing w:val="-16"/>
        </w:rPr>
        <w:t> </w:t>
      </w:r>
      <w:r>
        <w:rPr>
          <w:color w:val="3C3C3B"/>
        </w:rPr>
        <w:t>of</w:t>
      </w:r>
      <w:r>
        <w:rPr>
          <w:color w:val="3C3C3B"/>
          <w:spacing w:val="-16"/>
        </w:rPr>
        <w:t> </w:t>
      </w:r>
      <w:r>
        <w:rPr>
          <w:color w:val="3C3C3B"/>
        </w:rPr>
        <w:t>the</w:t>
      </w:r>
      <w:r>
        <w:rPr>
          <w:color w:val="3C3C3B"/>
          <w:spacing w:val="-16"/>
        </w:rPr>
        <w:t> </w:t>
      </w:r>
      <w:r>
        <w:rPr>
          <w:color w:val="3C3C3B"/>
        </w:rPr>
        <w:t>Protocol</w:t>
      </w:r>
      <w:r>
        <w:rPr>
          <w:color w:val="3C3C3B"/>
          <w:spacing w:val="-16"/>
        </w:rPr>
        <w:t> </w:t>
      </w:r>
      <w:r>
        <w:rPr>
          <w:color w:val="3C3C3B"/>
        </w:rPr>
        <w:t>on</w:t>
      </w:r>
      <w:r>
        <w:rPr>
          <w:color w:val="3C3C3B"/>
          <w:spacing w:val="-15"/>
        </w:rPr>
        <w:t> </w:t>
      </w:r>
      <w:r>
        <w:rPr>
          <w:color w:val="3C3C3B"/>
        </w:rPr>
        <w:t>Ireland/Northern</w:t>
      </w:r>
      <w:r>
        <w:rPr>
          <w:color w:val="3C3C3B"/>
          <w:spacing w:val="-16"/>
        </w:rPr>
        <w:t> </w:t>
      </w:r>
      <w:r>
        <w:rPr>
          <w:color w:val="3C3C3B"/>
        </w:rPr>
        <w:t>Ireland of the European Union Withdrawal Agreement.</w:t>
      </w:r>
    </w:p>
    <w:p>
      <w:pPr>
        <w:pStyle w:val="BodyText"/>
        <w:spacing w:before="121"/>
      </w:pPr>
    </w:p>
    <w:p>
      <w:pPr>
        <w:pStyle w:val="ListParagraph"/>
        <w:numPr>
          <w:ilvl w:val="0"/>
          <w:numId w:val="5"/>
        </w:numPr>
        <w:tabs>
          <w:tab w:pos="1140" w:val="left" w:leader="none"/>
        </w:tabs>
        <w:spacing w:line="285" w:lineRule="auto" w:before="0" w:after="0"/>
        <w:ind w:left="1140" w:right="4160" w:hanging="591"/>
        <w:jc w:val="left"/>
        <w:rPr>
          <w:sz w:val="18"/>
        </w:rPr>
      </w:pPr>
      <w:r>
        <w:rPr>
          <w:color w:val="3C3C3B"/>
          <w:sz w:val="18"/>
        </w:rPr>
        <w:t>We will consider using our legal powers to initiate judicial review proceedings in respect of an alleged breach (or potential future breach) where the Commission considers rights protection diminished as a result of the United Kingdom having left the European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Union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where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Northern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Ireland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fails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keep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pace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with changes in European Union equality laws; or intervening in legal proceedings,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whether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judicial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review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otherwise,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in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far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as they relate to an alleged breach (or potential future breach).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5535001</wp:posOffset>
                </wp:positionH>
                <wp:positionV relativeFrom="paragraph">
                  <wp:posOffset>218496</wp:posOffset>
                </wp:positionV>
                <wp:extent cx="375285" cy="104775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26904pt;margin-top:17.204487pt;width:29.55pt;height:8.25pt;mso-position-horizontal-relative:page;mso-position-vertical-relative:paragraph;z-index:-15678976;mso-wrap-distance-left:0;mso-wrap-distance-right:0" id="docshape141" coordorigin="8717,344" coordsize="591,165" path="m9225,344l8799,344,8767,351,8741,368,8723,394,8717,426,8723,459,8741,485,8767,502,8799,509,9225,509,9257,502,9283,485,9301,459,9307,426,9301,394,9283,368,9257,351,9225,344xe" filled="true" fillcolor="#e9498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6090001</wp:posOffset>
            </wp:positionH>
            <wp:positionV relativeFrom="paragraph">
              <wp:posOffset>218496</wp:posOffset>
            </wp:positionV>
            <wp:extent cx="102691" cy="102679"/>
            <wp:effectExtent l="0" t="0" r="0" b="0"/>
            <wp:wrapTopAndBottom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36"/>
          <w:footerReference w:type="default" r:id="rId37"/>
          <w:pgSz w:w="11910" w:h="16840"/>
          <w:pgMar w:header="426" w:footer="420" w:top="860" w:bottom="600" w:left="300" w:right="300"/>
        </w:sectPr>
      </w:pPr>
    </w:p>
    <w:p>
      <w:pPr>
        <w:pStyle w:val="BodyText"/>
        <w:spacing w:line="165" w:lineRule="exact"/>
        <w:ind w:left="883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6929618</wp:posOffset>
                </wp:positionH>
                <wp:positionV relativeFrom="page">
                  <wp:posOffset>8095889</wp:posOffset>
                </wp:positionV>
                <wp:extent cx="630555" cy="10477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63055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555" h="104775">
                              <a:moveTo>
                                <a:pt x="630387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630387" y="104597"/>
                              </a:lnTo>
                              <a:lnTo>
                                <a:pt x="630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639221pt;margin-top:637.471619pt;width:49.65pt;height:8.25pt;mso-position-horizontal-relative:page;mso-position-vertical-relative:page;z-index:15784960" id="docshape144" coordorigin="10913,12749" coordsize="993,165" path="m11906,12749l10995,12749,10963,12756,10937,12774,10919,12800,10913,12832,10919,12864,10937,12890,10963,12908,10995,12914,11906,12914,11906,12749xe" filled="true" fillcolor="#cd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6090001</wp:posOffset>
                </wp:positionH>
                <wp:positionV relativeFrom="page">
                  <wp:posOffset>3387883</wp:posOffset>
                </wp:positionV>
                <wp:extent cx="1470025" cy="104775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147002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104775">
                              <a:moveTo>
                                <a:pt x="1470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1470003" y="104597"/>
                              </a:lnTo>
                              <a:lnTo>
                                <a:pt x="147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266.762482pt;width:115.75pt;height:8.25pt;mso-position-horizontal-relative:page;mso-position-vertical-relative:page;z-index:15785472" id="docshape145" coordorigin="9591,5335" coordsize="2315,165" path="m11906,5335l9673,5335,9641,5342,9615,5359,9597,5386,9591,5418,9597,5450,9615,5476,9641,5493,9673,5500,11906,5500,11906,5335xe" filled="true" fillcolor="#cd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6645002</wp:posOffset>
                </wp:positionH>
                <wp:positionV relativeFrom="page">
                  <wp:posOffset>2446283</wp:posOffset>
                </wp:positionV>
                <wp:extent cx="915035" cy="104775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915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915003" y="104597"/>
                              </a:lnTo>
                              <a:lnTo>
                                <a:pt x="91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192.620743pt;width:72.05pt;height:8.25pt;mso-position-horizontal-relative:page;mso-position-vertical-relative:page;z-index:15785984" id="docshape146" coordorigin="10465,3852" coordsize="1441,165" path="m11906,3852l10547,3852,10515,3859,10489,3877,10471,3903,10465,3935,10471,3967,10489,3993,10515,4011,10547,4017,11906,4017,11906,3852xe" filled="true" fillcolor="#cd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6090001</wp:posOffset>
                </wp:positionH>
                <wp:positionV relativeFrom="page">
                  <wp:posOffset>6212687</wp:posOffset>
                </wp:positionV>
                <wp:extent cx="1470025" cy="10477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147002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104775">
                              <a:moveTo>
                                <a:pt x="1470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1470003" y="104597"/>
                              </a:lnTo>
                              <a:lnTo>
                                <a:pt x="147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489.188019pt;width:115.75pt;height:8.25pt;mso-position-horizontal-relative:page;mso-position-vertical-relative:page;z-index:15787008" id="docshape147" coordorigin="9591,9784" coordsize="2315,165" path="m11906,9784l9673,9784,9641,9790,9615,9808,9597,9834,9591,9866,9597,9898,9615,9924,9641,9942,9673,9948,11906,9948,11906,9784xe" filled="true" fillcolor="#cd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6090001</wp:posOffset>
                </wp:positionH>
                <wp:positionV relativeFrom="page">
                  <wp:posOffset>562626</wp:posOffset>
                </wp:positionV>
                <wp:extent cx="1470025" cy="10477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147002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104775">
                              <a:moveTo>
                                <a:pt x="1470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1470003" y="104597"/>
                              </a:lnTo>
                              <a:lnTo>
                                <a:pt x="147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44.301338pt;width:115.75pt;height:8.25pt;mso-position-horizontal-relative:page;mso-position-vertical-relative:page;z-index:15787520" id="docshape148" coordorigin="9591,886" coordsize="2315,165" path="m11906,886l9673,886,9641,892,9615,910,9597,936,9591,968,9597,1000,9615,1027,9641,1044,9673,1051,11906,1051,11906,886xe" filled="true" fillcolor="#cd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2"/>
          <w:sz w:val="16"/>
        </w:rPr>
        <w:drawing>
          <wp:inline distT="0" distB="0" distL="0" distR="0">
            <wp:extent cx="104787" cy="104775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before="314"/>
        <w:ind w:left="550" w:right="0" w:firstLine="0"/>
        <w:jc w:val="left"/>
        <w:rPr>
          <w:sz w:val="30"/>
        </w:rPr>
      </w:pPr>
      <w:r>
        <w:rPr>
          <w:color w:val="77328A"/>
          <w:sz w:val="30"/>
        </w:rPr>
        <w:t>How</w:t>
      </w:r>
      <w:r>
        <w:rPr>
          <w:color w:val="77328A"/>
          <w:spacing w:val="-12"/>
          <w:sz w:val="30"/>
        </w:rPr>
        <w:t> </w:t>
      </w:r>
      <w:r>
        <w:rPr>
          <w:color w:val="77328A"/>
          <w:sz w:val="30"/>
        </w:rPr>
        <w:t>We</w:t>
      </w:r>
      <w:r>
        <w:rPr>
          <w:color w:val="77328A"/>
          <w:spacing w:val="-11"/>
          <w:sz w:val="30"/>
        </w:rPr>
        <w:t> </w:t>
      </w:r>
      <w:r>
        <w:rPr>
          <w:color w:val="77328A"/>
          <w:sz w:val="30"/>
        </w:rPr>
        <w:t>Will</w:t>
      </w:r>
      <w:r>
        <w:rPr>
          <w:color w:val="77328A"/>
          <w:spacing w:val="-12"/>
          <w:sz w:val="30"/>
        </w:rPr>
        <w:t> </w:t>
      </w:r>
      <w:r>
        <w:rPr>
          <w:color w:val="77328A"/>
          <w:sz w:val="30"/>
        </w:rPr>
        <w:t>Achieve</w:t>
      </w:r>
      <w:r>
        <w:rPr>
          <w:color w:val="77328A"/>
          <w:spacing w:val="-11"/>
          <w:sz w:val="30"/>
        </w:rPr>
        <w:t> </w:t>
      </w:r>
      <w:r>
        <w:rPr>
          <w:color w:val="77328A"/>
          <w:sz w:val="30"/>
        </w:rPr>
        <w:t>Our</w:t>
      </w:r>
      <w:r>
        <w:rPr>
          <w:color w:val="77328A"/>
          <w:spacing w:val="-12"/>
          <w:sz w:val="30"/>
        </w:rPr>
        <w:t> </w:t>
      </w:r>
      <w:r>
        <w:rPr>
          <w:color w:val="77328A"/>
          <w:sz w:val="30"/>
        </w:rPr>
        <w:t>Strategic</w:t>
      </w:r>
      <w:r>
        <w:rPr>
          <w:color w:val="77328A"/>
          <w:spacing w:val="-11"/>
          <w:sz w:val="30"/>
        </w:rPr>
        <w:t> </w:t>
      </w:r>
      <w:r>
        <w:rPr>
          <w:color w:val="77328A"/>
          <w:spacing w:val="-2"/>
          <w:sz w:val="30"/>
        </w:rPr>
        <w:t>Objectives</w:t>
      </w:r>
    </w:p>
    <w:p>
      <w:pPr>
        <w:pStyle w:val="BodyText"/>
        <w:spacing w:before="77"/>
        <w:rPr>
          <w:sz w:val="30"/>
        </w:rPr>
      </w:pPr>
    </w:p>
    <w:p>
      <w:pPr>
        <w:pStyle w:val="Heading2"/>
      </w:pPr>
      <w:r>
        <w:rPr>
          <w:color w:val="CDD500"/>
          <w:w w:val="110"/>
        </w:rPr>
        <w:t>Strategic</w:t>
      </w:r>
      <w:r>
        <w:rPr>
          <w:color w:val="CDD500"/>
          <w:spacing w:val="-24"/>
          <w:w w:val="110"/>
        </w:rPr>
        <w:t> </w:t>
      </w:r>
      <w:r>
        <w:rPr>
          <w:color w:val="CDD500"/>
          <w:w w:val="110"/>
        </w:rPr>
        <w:t>Objective</w:t>
      </w:r>
      <w:r>
        <w:rPr>
          <w:color w:val="CDD500"/>
          <w:spacing w:val="-24"/>
          <w:w w:val="110"/>
        </w:rPr>
        <w:t> </w:t>
      </w:r>
      <w:r>
        <w:rPr>
          <w:color w:val="CDD500"/>
          <w:spacing w:val="-10"/>
          <w:w w:val="110"/>
        </w:rPr>
        <w:t>3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43"/>
        <w:rPr>
          <w:rFonts w:ascii="Trebuchet MS"/>
          <w:b/>
        </w:rPr>
      </w:pPr>
    </w:p>
    <w:p>
      <w:pPr>
        <w:pStyle w:val="Heading3"/>
        <w:spacing w:line="297" w:lineRule="auto" w:before="1"/>
        <w:ind w:right="3858"/>
      </w:pPr>
      <w:r>
        <w:rPr>
          <w:color w:val="3C3C3B"/>
          <w:spacing w:val="-2"/>
          <w:w w:val="110"/>
        </w:rPr>
        <w:t>To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build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a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society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in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which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human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rights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are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better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understood,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protected </w:t>
      </w:r>
      <w:r>
        <w:rPr>
          <w:color w:val="3C3C3B"/>
          <w:w w:val="110"/>
        </w:rPr>
        <w:t>and valued, making a positive impact upon the delivery of services.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3"/>
        <w:rPr>
          <w:rFonts w:ascii="Trebuchet MS"/>
          <w:b/>
        </w:rPr>
      </w:pPr>
    </w:p>
    <w:p>
      <w:pPr>
        <w:pStyle w:val="ListParagraph"/>
        <w:numPr>
          <w:ilvl w:val="0"/>
          <w:numId w:val="6"/>
        </w:numPr>
        <w:tabs>
          <w:tab w:pos="1140" w:val="left" w:leader="none"/>
        </w:tabs>
        <w:spacing w:line="283" w:lineRule="auto" w:before="0" w:after="0"/>
        <w:ind w:left="1140" w:right="4525" w:hanging="59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6360386</wp:posOffset>
            </wp:positionH>
            <wp:positionV relativeFrom="paragraph">
              <wp:posOffset>-49845</wp:posOffset>
            </wp:positionV>
            <wp:extent cx="104609" cy="104597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9" cy="1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z w:val="18"/>
        </w:rPr>
        <w:t>We will support individuals seeking legal assistance from the Commission and this may include initiating or intervening in proceedings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involving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law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practice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relating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protection of human rights in Northern Ireland.</w:t>
      </w:r>
    </w:p>
    <w:p>
      <w:pPr>
        <w:pStyle w:val="BodyText"/>
        <w:spacing w:before="127"/>
      </w:pPr>
    </w:p>
    <w:p>
      <w:pPr>
        <w:pStyle w:val="ListParagraph"/>
        <w:numPr>
          <w:ilvl w:val="0"/>
          <w:numId w:val="6"/>
        </w:numPr>
        <w:tabs>
          <w:tab w:pos="1140" w:val="left" w:leader="none"/>
        </w:tabs>
        <w:spacing w:line="283" w:lineRule="auto" w:before="0" w:after="0"/>
        <w:ind w:left="1140" w:right="5198" w:hanging="591"/>
        <w:jc w:val="left"/>
        <w:rPr>
          <w:sz w:val="18"/>
        </w:rPr>
      </w:pPr>
      <w:r>
        <w:rPr>
          <w:color w:val="3C3C3B"/>
          <w:sz w:val="18"/>
        </w:rPr>
        <w:t>We will promote understanding and awareness of the </w:t>
      </w:r>
      <w:r>
        <w:rPr>
          <w:color w:val="3C3C3B"/>
          <w:spacing w:val="-2"/>
          <w:sz w:val="18"/>
        </w:rPr>
        <w:t>importance</w:t>
      </w:r>
      <w:r>
        <w:rPr>
          <w:color w:val="3C3C3B"/>
          <w:spacing w:val="-11"/>
          <w:sz w:val="18"/>
        </w:rPr>
        <w:t> </w:t>
      </w:r>
      <w:r>
        <w:rPr>
          <w:color w:val="3C3C3B"/>
          <w:spacing w:val="-2"/>
          <w:sz w:val="18"/>
        </w:rPr>
        <w:t>of</w:t>
      </w:r>
      <w:r>
        <w:rPr>
          <w:color w:val="3C3C3B"/>
          <w:spacing w:val="-11"/>
          <w:sz w:val="18"/>
        </w:rPr>
        <w:t> </w:t>
      </w:r>
      <w:r>
        <w:rPr>
          <w:color w:val="3C3C3B"/>
          <w:spacing w:val="-2"/>
          <w:sz w:val="18"/>
        </w:rPr>
        <w:t>human</w:t>
      </w:r>
      <w:r>
        <w:rPr>
          <w:color w:val="3C3C3B"/>
          <w:spacing w:val="-11"/>
          <w:sz w:val="18"/>
        </w:rPr>
        <w:t> </w:t>
      </w:r>
      <w:r>
        <w:rPr>
          <w:color w:val="3C3C3B"/>
          <w:spacing w:val="-2"/>
          <w:sz w:val="18"/>
        </w:rPr>
        <w:t>rights</w:t>
      </w:r>
      <w:r>
        <w:rPr>
          <w:color w:val="3C3C3B"/>
          <w:spacing w:val="-11"/>
          <w:sz w:val="18"/>
        </w:rPr>
        <w:t> </w:t>
      </w:r>
      <w:r>
        <w:rPr>
          <w:color w:val="3C3C3B"/>
          <w:spacing w:val="-2"/>
          <w:sz w:val="18"/>
        </w:rPr>
        <w:t>in</w:t>
      </w:r>
      <w:r>
        <w:rPr>
          <w:color w:val="3C3C3B"/>
          <w:spacing w:val="-11"/>
          <w:sz w:val="18"/>
        </w:rPr>
        <w:t> </w:t>
      </w:r>
      <w:r>
        <w:rPr>
          <w:color w:val="3C3C3B"/>
          <w:spacing w:val="-2"/>
          <w:sz w:val="18"/>
        </w:rPr>
        <w:t>Northern</w:t>
      </w:r>
      <w:r>
        <w:rPr>
          <w:color w:val="3C3C3B"/>
          <w:spacing w:val="-11"/>
          <w:sz w:val="18"/>
        </w:rPr>
        <w:t> </w:t>
      </w:r>
      <w:r>
        <w:rPr>
          <w:color w:val="3C3C3B"/>
          <w:spacing w:val="-2"/>
          <w:sz w:val="18"/>
        </w:rPr>
        <w:t>Ireland;</w:t>
      </w:r>
      <w:r>
        <w:rPr>
          <w:color w:val="3C3C3B"/>
          <w:spacing w:val="-11"/>
          <w:sz w:val="18"/>
        </w:rPr>
        <w:t> </w:t>
      </w:r>
      <w:r>
        <w:rPr>
          <w:color w:val="3C3C3B"/>
          <w:spacing w:val="-2"/>
          <w:sz w:val="18"/>
        </w:rPr>
        <w:t>and</w:t>
      </w:r>
      <w:r>
        <w:rPr>
          <w:color w:val="3C3C3B"/>
          <w:spacing w:val="-11"/>
          <w:sz w:val="18"/>
        </w:rPr>
        <w:t> </w:t>
      </w:r>
      <w:r>
        <w:rPr>
          <w:color w:val="3C3C3B"/>
          <w:spacing w:val="-2"/>
          <w:sz w:val="18"/>
        </w:rPr>
        <w:t>for </w:t>
      </w:r>
      <w:r>
        <w:rPr>
          <w:color w:val="3C3C3B"/>
          <w:sz w:val="18"/>
        </w:rPr>
        <w:t>this purpose, may undertake, commission or provide financial or other assistance for educational activities.</w:t>
      </w:r>
    </w:p>
    <w:p>
      <w:pPr>
        <w:pStyle w:val="BodyText"/>
        <w:spacing w:before="126"/>
      </w:pPr>
    </w:p>
    <w:p>
      <w:pPr>
        <w:pStyle w:val="ListParagraph"/>
        <w:numPr>
          <w:ilvl w:val="0"/>
          <w:numId w:val="6"/>
        </w:numPr>
        <w:tabs>
          <w:tab w:pos="1140" w:val="left" w:leader="none"/>
        </w:tabs>
        <w:spacing w:line="283" w:lineRule="auto" w:before="0" w:after="0"/>
        <w:ind w:left="1140" w:right="4520" w:hanging="591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6915384</wp:posOffset>
            </wp:positionH>
            <wp:positionV relativeFrom="paragraph">
              <wp:posOffset>80753</wp:posOffset>
            </wp:positionV>
            <wp:extent cx="104609" cy="104597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9" cy="1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z w:val="18"/>
        </w:rPr>
        <w:t>We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develop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a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strategy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focused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on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direct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engagement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with the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community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support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Commission’s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strategic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priorities and their implementation in wider society. This will include</w:t>
      </w:r>
    </w:p>
    <w:p>
      <w:pPr>
        <w:pStyle w:val="BodyText"/>
        <w:spacing w:line="285" w:lineRule="auto" w:before="3"/>
        <w:ind w:left="1140" w:right="4144"/>
        <w:jc w:val="both"/>
      </w:pPr>
      <w:r>
        <w:rPr>
          <w:color w:val="3C3C3B"/>
          <w:spacing w:val="-2"/>
        </w:rPr>
        <w:t>partnerships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such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as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Northern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Ireland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Business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&amp;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Human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Rights </w:t>
      </w:r>
      <w:r>
        <w:rPr>
          <w:color w:val="3C3C3B"/>
        </w:rPr>
        <w:t>Forum and the Northern Ireland Sport and Human Rights Forum.</w:t>
      </w:r>
    </w:p>
    <w:p>
      <w:pPr>
        <w:pStyle w:val="BodyText"/>
        <w:spacing w:before="121"/>
      </w:pPr>
    </w:p>
    <w:p>
      <w:pPr>
        <w:pStyle w:val="ListParagraph"/>
        <w:numPr>
          <w:ilvl w:val="0"/>
          <w:numId w:val="6"/>
        </w:numPr>
        <w:tabs>
          <w:tab w:pos="1140" w:val="left" w:leader="none"/>
        </w:tabs>
        <w:spacing w:line="283" w:lineRule="auto" w:before="0" w:after="0"/>
        <w:ind w:left="1140" w:right="4957" w:hanging="591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5535001</wp:posOffset>
                </wp:positionH>
                <wp:positionV relativeFrom="paragraph">
                  <wp:posOffset>-19054</wp:posOffset>
                </wp:positionV>
                <wp:extent cx="375285" cy="10477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6"/>
                              </a:lnTo>
                              <a:lnTo>
                                <a:pt x="359678" y="89277"/>
                              </a:lnTo>
                              <a:lnTo>
                                <a:pt x="370884" y="72653"/>
                              </a:lnTo>
                              <a:lnTo>
                                <a:pt x="374992" y="52298"/>
                              </a:lnTo>
                              <a:lnTo>
                                <a:pt x="370884" y="31937"/>
                              </a:lnTo>
                              <a:lnTo>
                                <a:pt x="359678" y="15314"/>
                              </a:lnTo>
                              <a:lnTo>
                                <a:pt x="343054" y="4108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26904pt;margin-top:-1.500373pt;width:29.55pt;height:8.25pt;mso-position-horizontal-relative:page;mso-position-vertical-relative:paragraph;z-index:15786496" id="docshape149" coordorigin="8717,-30" coordsize="591,165" path="m9225,-30l8799,-30,8767,-24,8741,-6,8723,20,8717,52,8723,84,8741,111,8767,128,8799,135,9225,135,9257,128,9283,111,9301,84,9307,52,9301,20,9283,-6,9257,-24,9225,-30xe" filled="true" fillcolor="#cdd5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C3C3B"/>
          <w:sz w:val="18"/>
        </w:rPr>
        <w:t>We</w:t>
      </w:r>
      <w:r>
        <w:rPr>
          <w:color w:val="3C3C3B"/>
          <w:spacing w:val="-6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6"/>
          <w:sz w:val="18"/>
        </w:rPr>
        <w:t> </w:t>
      </w:r>
      <w:r>
        <w:rPr>
          <w:color w:val="3C3C3B"/>
          <w:sz w:val="18"/>
        </w:rPr>
        <w:t>engage</w:t>
      </w:r>
      <w:r>
        <w:rPr>
          <w:color w:val="3C3C3B"/>
          <w:spacing w:val="-6"/>
          <w:sz w:val="18"/>
        </w:rPr>
        <w:t> </w:t>
      </w:r>
      <w:r>
        <w:rPr>
          <w:color w:val="3C3C3B"/>
          <w:sz w:val="18"/>
        </w:rPr>
        <w:t>directly</w:t>
      </w:r>
      <w:r>
        <w:rPr>
          <w:color w:val="3C3C3B"/>
          <w:spacing w:val="-6"/>
          <w:sz w:val="18"/>
        </w:rPr>
        <w:t> </w:t>
      </w:r>
      <w:r>
        <w:rPr>
          <w:color w:val="3C3C3B"/>
          <w:sz w:val="18"/>
        </w:rPr>
        <w:t>with</w:t>
      </w:r>
      <w:r>
        <w:rPr>
          <w:color w:val="3C3C3B"/>
          <w:spacing w:val="-6"/>
          <w:sz w:val="18"/>
        </w:rPr>
        <w:t> </w:t>
      </w:r>
      <w:r>
        <w:rPr>
          <w:color w:val="3C3C3B"/>
          <w:sz w:val="18"/>
        </w:rPr>
        <w:t>young</w:t>
      </w:r>
      <w:r>
        <w:rPr>
          <w:color w:val="3C3C3B"/>
          <w:spacing w:val="-6"/>
          <w:sz w:val="18"/>
        </w:rPr>
        <w:t> </w:t>
      </w:r>
      <w:r>
        <w:rPr>
          <w:color w:val="3C3C3B"/>
          <w:sz w:val="18"/>
        </w:rPr>
        <w:t>people</w:t>
      </w:r>
      <w:r>
        <w:rPr>
          <w:color w:val="3C3C3B"/>
          <w:spacing w:val="-6"/>
          <w:sz w:val="18"/>
        </w:rPr>
        <w:t> </w:t>
      </w:r>
      <w:r>
        <w:rPr>
          <w:color w:val="3C3C3B"/>
          <w:sz w:val="18"/>
        </w:rPr>
        <w:t>in</w:t>
      </w:r>
      <w:r>
        <w:rPr>
          <w:color w:val="3C3C3B"/>
          <w:spacing w:val="-6"/>
          <w:sz w:val="18"/>
        </w:rPr>
        <w:t> </w:t>
      </w:r>
      <w:r>
        <w:rPr>
          <w:color w:val="3C3C3B"/>
          <w:sz w:val="18"/>
        </w:rPr>
        <w:t>schools</w:t>
      </w:r>
      <w:r>
        <w:rPr>
          <w:color w:val="3C3C3B"/>
          <w:spacing w:val="-6"/>
          <w:sz w:val="18"/>
        </w:rPr>
        <w:t> </w:t>
      </w:r>
      <w:r>
        <w:rPr>
          <w:color w:val="3C3C3B"/>
          <w:sz w:val="18"/>
        </w:rPr>
        <w:t>with a particular focus on promoting understanding of our </w:t>
      </w:r>
      <w:r>
        <w:rPr>
          <w:color w:val="3C3C3B"/>
          <w:spacing w:val="-2"/>
          <w:sz w:val="18"/>
        </w:rPr>
        <w:t>strategic</w:t>
      </w:r>
      <w:r>
        <w:rPr>
          <w:color w:val="3C3C3B"/>
          <w:spacing w:val="-5"/>
          <w:sz w:val="18"/>
        </w:rPr>
        <w:t> </w:t>
      </w:r>
      <w:r>
        <w:rPr>
          <w:color w:val="3C3C3B"/>
          <w:spacing w:val="-2"/>
          <w:sz w:val="18"/>
        </w:rPr>
        <w:t>priorities</w:t>
      </w:r>
      <w:r>
        <w:rPr>
          <w:color w:val="3C3C3B"/>
          <w:spacing w:val="-5"/>
          <w:sz w:val="18"/>
        </w:rPr>
        <w:t> </w:t>
      </w:r>
      <w:r>
        <w:rPr>
          <w:color w:val="3C3C3B"/>
          <w:spacing w:val="-2"/>
          <w:sz w:val="18"/>
        </w:rPr>
        <w:t>and</w:t>
      </w:r>
      <w:r>
        <w:rPr>
          <w:color w:val="3C3C3B"/>
          <w:spacing w:val="-5"/>
          <w:sz w:val="18"/>
        </w:rPr>
        <w:t> </w:t>
      </w:r>
      <w:r>
        <w:rPr>
          <w:color w:val="3C3C3B"/>
          <w:spacing w:val="-2"/>
          <w:sz w:val="18"/>
        </w:rPr>
        <w:t>empowering</w:t>
      </w:r>
      <w:r>
        <w:rPr>
          <w:color w:val="3C3C3B"/>
          <w:spacing w:val="-5"/>
          <w:sz w:val="18"/>
        </w:rPr>
        <w:t> </w:t>
      </w:r>
      <w:r>
        <w:rPr>
          <w:color w:val="3C3C3B"/>
          <w:spacing w:val="-2"/>
          <w:sz w:val="18"/>
        </w:rPr>
        <w:t>them</w:t>
      </w:r>
      <w:r>
        <w:rPr>
          <w:color w:val="3C3C3B"/>
          <w:spacing w:val="-5"/>
          <w:sz w:val="18"/>
        </w:rPr>
        <w:t> </w:t>
      </w:r>
      <w:r>
        <w:rPr>
          <w:color w:val="3C3C3B"/>
          <w:spacing w:val="-2"/>
          <w:sz w:val="18"/>
        </w:rPr>
        <w:t>as</w:t>
      </w:r>
      <w:r>
        <w:rPr>
          <w:color w:val="3C3C3B"/>
          <w:spacing w:val="-5"/>
          <w:sz w:val="18"/>
        </w:rPr>
        <w:t> </w:t>
      </w:r>
      <w:r>
        <w:rPr>
          <w:color w:val="3C3C3B"/>
          <w:spacing w:val="-2"/>
          <w:sz w:val="18"/>
        </w:rPr>
        <w:t>right-holders.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6645000</wp:posOffset>
            </wp:positionH>
            <wp:positionV relativeFrom="paragraph">
              <wp:posOffset>306089</wp:posOffset>
            </wp:positionV>
            <wp:extent cx="104787" cy="104775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6090001</wp:posOffset>
                </wp:positionH>
                <wp:positionV relativeFrom="paragraph">
                  <wp:posOffset>219438</wp:posOffset>
                </wp:positionV>
                <wp:extent cx="930275" cy="104775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9302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275" h="104775">
                              <a:moveTo>
                                <a:pt x="877697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877697" y="104597"/>
                              </a:lnTo>
                              <a:lnTo>
                                <a:pt x="898052" y="100486"/>
                              </a:lnTo>
                              <a:lnTo>
                                <a:pt x="914676" y="89277"/>
                              </a:lnTo>
                              <a:lnTo>
                                <a:pt x="925885" y="72653"/>
                              </a:lnTo>
                              <a:lnTo>
                                <a:pt x="929995" y="52298"/>
                              </a:lnTo>
                              <a:lnTo>
                                <a:pt x="925885" y="31937"/>
                              </a:lnTo>
                              <a:lnTo>
                                <a:pt x="914676" y="15314"/>
                              </a:lnTo>
                              <a:lnTo>
                                <a:pt x="898052" y="4108"/>
                              </a:lnTo>
                              <a:lnTo>
                                <a:pt x="8776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17.278618pt;width:73.25pt;height:8.25pt;mso-position-horizontal-relative:page;mso-position-vertical-relative:paragraph;z-index:-15673856;mso-wrap-distance-left:0;mso-wrap-distance-right:0" id="docshape150" coordorigin="9591,346" coordsize="1465,165" path="m10973,346l9673,346,9641,352,9615,370,9597,396,9591,428,9597,460,9615,486,9641,504,9673,510,10973,510,11005,504,11031,486,11049,460,11055,428,11049,396,11031,370,11005,352,10973,346xe" filled="true" fillcolor="#cdd5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4425002</wp:posOffset>
                </wp:positionH>
                <wp:positionV relativeFrom="paragraph">
                  <wp:posOffset>219117</wp:posOffset>
                </wp:positionV>
                <wp:extent cx="2040255" cy="104775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04025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0255" h="104775">
                              <a:moveTo>
                                <a:pt x="1987702" y="0"/>
                              </a:moveTo>
                              <a:lnTo>
                                <a:pt x="52298" y="0"/>
                              </a:lnTo>
                              <a:lnTo>
                                <a:pt x="31943" y="4108"/>
                              </a:lnTo>
                              <a:lnTo>
                                <a:pt x="15319" y="15314"/>
                              </a:lnTo>
                              <a:lnTo>
                                <a:pt x="4110" y="31937"/>
                              </a:lnTo>
                              <a:lnTo>
                                <a:pt x="0" y="52298"/>
                              </a:lnTo>
                              <a:lnTo>
                                <a:pt x="4110" y="72653"/>
                              </a:lnTo>
                              <a:lnTo>
                                <a:pt x="15319" y="89277"/>
                              </a:lnTo>
                              <a:lnTo>
                                <a:pt x="31943" y="100486"/>
                              </a:lnTo>
                              <a:lnTo>
                                <a:pt x="52298" y="104597"/>
                              </a:lnTo>
                              <a:lnTo>
                                <a:pt x="1987702" y="104597"/>
                              </a:lnTo>
                              <a:lnTo>
                                <a:pt x="2008057" y="100486"/>
                              </a:lnTo>
                              <a:lnTo>
                                <a:pt x="2024681" y="89277"/>
                              </a:lnTo>
                              <a:lnTo>
                                <a:pt x="2035890" y="72653"/>
                              </a:lnTo>
                              <a:lnTo>
                                <a:pt x="2040001" y="52298"/>
                              </a:lnTo>
                              <a:lnTo>
                                <a:pt x="2035890" y="31937"/>
                              </a:lnTo>
                              <a:lnTo>
                                <a:pt x="2024681" y="15314"/>
                              </a:lnTo>
                              <a:lnTo>
                                <a:pt x="2008057" y="4108"/>
                              </a:lnTo>
                              <a:lnTo>
                                <a:pt x="1987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425415pt;margin-top:17.253321pt;width:160.65pt;height:8.25pt;mso-position-horizontal-relative:page;mso-position-vertical-relative:paragraph;z-index:-15673344;mso-wrap-distance-left:0;mso-wrap-distance-right:0" id="docshape151" coordorigin="6969,345" coordsize="3213,165" path="m10099,345l7051,345,7019,352,6993,369,6975,395,6969,427,6975,459,6993,486,7019,503,7051,510,10099,510,10131,503,10157,486,10175,459,10181,427,10175,395,10157,369,10131,352,10099,345xe" filled="true" fillcolor="#cdd5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6645000</wp:posOffset>
            </wp:positionH>
            <wp:positionV relativeFrom="paragraph">
              <wp:posOffset>219117</wp:posOffset>
            </wp:positionV>
            <wp:extent cx="102691" cy="102679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38"/>
          <w:footerReference w:type="default" r:id="rId39"/>
          <w:pgSz w:w="11910" w:h="16840"/>
          <w:pgMar w:header="426" w:footer="420" w:top="860" w:bottom="600" w:left="300" w:right="300"/>
        </w:sectPr>
      </w:pPr>
    </w:p>
    <w:p>
      <w:pPr>
        <w:pStyle w:val="BodyText"/>
        <w:spacing w:before="115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7202618</wp:posOffset>
                </wp:positionH>
                <wp:positionV relativeFrom="page">
                  <wp:posOffset>2446051</wp:posOffset>
                </wp:positionV>
                <wp:extent cx="357505" cy="104775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35750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505" h="104775">
                              <a:moveTo>
                                <a:pt x="357386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57386" y="104597"/>
                              </a:lnTo>
                              <a:lnTo>
                                <a:pt x="357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135315pt;margin-top:192.602493pt;width:28.15pt;height:8.25pt;mso-position-horizontal-relative:page;mso-position-vertical-relative:page;z-index:15791104" id="docshape154" coordorigin="11343,3852" coordsize="563,165" path="m11906,3852l11425,3852,11393,3859,11367,3876,11349,3902,11343,3934,11349,3966,11367,3993,11393,4010,11425,4017,11906,4017,11906,3852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6090001</wp:posOffset>
                </wp:positionH>
                <wp:positionV relativeFrom="page">
                  <wp:posOffset>562850</wp:posOffset>
                </wp:positionV>
                <wp:extent cx="1470025" cy="104775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147002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104775">
                              <a:moveTo>
                                <a:pt x="1470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1470003" y="104597"/>
                              </a:lnTo>
                              <a:lnTo>
                                <a:pt x="147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44.31892pt;width:115.75pt;height:8.25pt;mso-position-horizontal-relative:page;mso-position-vertical-relative:page;z-index:15791616" id="docshape155" coordorigin="9591,886" coordsize="2315,165" path="m11906,886l9673,886,9641,893,9615,911,9597,937,9591,969,9597,1001,9615,1027,9641,1045,9673,1051,11906,1051,11906,886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6645002</wp:posOffset>
                </wp:positionH>
                <wp:positionV relativeFrom="page">
                  <wp:posOffset>7154057</wp:posOffset>
                </wp:positionV>
                <wp:extent cx="915035" cy="104775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915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915003" y="104597"/>
                              </a:lnTo>
                              <a:lnTo>
                                <a:pt x="91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563.311584pt;width:72.05pt;height:8.25pt;mso-position-horizontal-relative:page;mso-position-vertical-relative:page;z-index:15792128" id="docshape156" coordorigin="10465,11266" coordsize="1441,165" path="m11906,11266l10547,11266,10515,11273,10489,11290,10471,11317,10465,11349,10471,11381,10489,11407,10515,11424,10547,11431,11906,11431,11906,11266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5535217</wp:posOffset>
                </wp:positionH>
                <wp:positionV relativeFrom="page">
                  <wp:posOffset>9979315</wp:posOffset>
                </wp:positionV>
                <wp:extent cx="2025014" cy="104775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2025014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014" h="104775">
                              <a:moveTo>
                                <a:pt x="2024787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2024787" y="104597"/>
                              </a:lnTo>
                              <a:lnTo>
                                <a:pt x="2024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43872pt;margin-top:785.772888pt;width:159.450pt;height:8.25pt;mso-position-horizontal-relative:page;mso-position-vertical-relative:page;z-index:15794176" id="docshape157" coordorigin="8717,15715" coordsize="3189,165" path="m11906,15715l8799,15715,8767,15722,8741,15740,8723,15766,8717,15798,8723,15830,8741,15856,8767,15874,8799,15880,11906,15880,11906,15715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before="0"/>
        <w:ind w:left="550" w:right="0" w:firstLine="0"/>
        <w:jc w:val="left"/>
        <w:rPr>
          <w:sz w:val="30"/>
        </w:rPr>
      </w:pPr>
      <w:r>
        <w:rPr>
          <w:color w:val="77328A"/>
          <w:sz w:val="30"/>
        </w:rPr>
        <w:t>How</w:t>
      </w:r>
      <w:r>
        <w:rPr>
          <w:color w:val="77328A"/>
          <w:spacing w:val="-12"/>
          <w:sz w:val="30"/>
        </w:rPr>
        <w:t> </w:t>
      </w:r>
      <w:r>
        <w:rPr>
          <w:color w:val="77328A"/>
          <w:sz w:val="30"/>
        </w:rPr>
        <w:t>We</w:t>
      </w:r>
      <w:r>
        <w:rPr>
          <w:color w:val="77328A"/>
          <w:spacing w:val="-11"/>
          <w:sz w:val="30"/>
        </w:rPr>
        <w:t> </w:t>
      </w:r>
      <w:r>
        <w:rPr>
          <w:color w:val="77328A"/>
          <w:sz w:val="30"/>
        </w:rPr>
        <w:t>Will</w:t>
      </w:r>
      <w:r>
        <w:rPr>
          <w:color w:val="77328A"/>
          <w:spacing w:val="-12"/>
          <w:sz w:val="30"/>
        </w:rPr>
        <w:t> </w:t>
      </w:r>
      <w:r>
        <w:rPr>
          <w:color w:val="77328A"/>
          <w:sz w:val="30"/>
        </w:rPr>
        <w:t>Achieve</w:t>
      </w:r>
      <w:r>
        <w:rPr>
          <w:color w:val="77328A"/>
          <w:spacing w:val="-11"/>
          <w:sz w:val="30"/>
        </w:rPr>
        <w:t> </w:t>
      </w:r>
      <w:r>
        <w:rPr>
          <w:color w:val="77328A"/>
          <w:sz w:val="30"/>
        </w:rPr>
        <w:t>Our</w:t>
      </w:r>
      <w:r>
        <w:rPr>
          <w:color w:val="77328A"/>
          <w:spacing w:val="-12"/>
          <w:sz w:val="30"/>
        </w:rPr>
        <w:t> </w:t>
      </w:r>
      <w:r>
        <w:rPr>
          <w:color w:val="77328A"/>
          <w:sz w:val="30"/>
        </w:rPr>
        <w:t>Strategic</w:t>
      </w:r>
      <w:r>
        <w:rPr>
          <w:color w:val="77328A"/>
          <w:spacing w:val="-11"/>
          <w:sz w:val="30"/>
        </w:rPr>
        <w:t> </w:t>
      </w:r>
      <w:r>
        <w:rPr>
          <w:color w:val="77328A"/>
          <w:spacing w:val="-2"/>
          <w:sz w:val="30"/>
        </w:rPr>
        <w:t>Objectives</w:t>
      </w:r>
    </w:p>
    <w:p>
      <w:pPr>
        <w:pStyle w:val="BodyText"/>
        <w:spacing w:before="76"/>
        <w:rPr>
          <w:sz w:val="30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5535001</wp:posOffset>
                </wp:positionH>
                <wp:positionV relativeFrom="paragraph">
                  <wp:posOffset>132327</wp:posOffset>
                </wp:positionV>
                <wp:extent cx="930275" cy="104775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9302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275" h="104775">
                              <a:moveTo>
                                <a:pt x="877697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877697" y="104597"/>
                              </a:lnTo>
                              <a:lnTo>
                                <a:pt x="898052" y="100488"/>
                              </a:lnTo>
                              <a:lnTo>
                                <a:pt x="914676" y="89282"/>
                              </a:lnTo>
                              <a:lnTo>
                                <a:pt x="925885" y="72659"/>
                              </a:lnTo>
                              <a:lnTo>
                                <a:pt x="929995" y="52298"/>
                              </a:lnTo>
                              <a:lnTo>
                                <a:pt x="925885" y="31943"/>
                              </a:lnTo>
                              <a:lnTo>
                                <a:pt x="914676" y="15319"/>
                              </a:lnTo>
                              <a:lnTo>
                                <a:pt x="898052" y="4110"/>
                              </a:lnTo>
                              <a:lnTo>
                                <a:pt x="8776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26904pt;margin-top:10.419458pt;width:73.25pt;height:8.25pt;mso-position-horizontal-relative:page;mso-position-vertical-relative:paragraph;z-index:15790592" id="docshape158" coordorigin="8717,208" coordsize="1465,165" path="m10099,208l8799,208,8767,215,8741,233,8723,259,8717,291,8723,323,8741,349,8767,367,8799,373,10099,373,10131,367,10157,349,10175,323,10181,291,10175,259,10157,233,10131,215,10099,208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7A400"/>
          <w:w w:val="110"/>
        </w:rPr>
        <w:t>Strategic</w:t>
      </w:r>
      <w:r>
        <w:rPr>
          <w:color w:val="F7A400"/>
          <w:spacing w:val="-24"/>
          <w:w w:val="110"/>
        </w:rPr>
        <w:t> </w:t>
      </w:r>
      <w:r>
        <w:rPr>
          <w:color w:val="F7A400"/>
          <w:w w:val="110"/>
        </w:rPr>
        <w:t>Objective</w:t>
      </w:r>
      <w:r>
        <w:rPr>
          <w:color w:val="F7A400"/>
          <w:spacing w:val="-24"/>
          <w:w w:val="110"/>
        </w:rPr>
        <w:t> </w:t>
      </w:r>
      <w:r>
        <w:rPr>
          <w:color w:val="F7A400"/>
          <w:spacing w:val="-10"/>
          <w:w w:val="110"/>
        </w:rPr>
        <w:t>4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43"/>
        <w:rPr>
          <w:rFonts w:ascii="Trebuchet MS"/>
          <w:b/>
        </w:rPr>
      </w:pPr>
    </w:p>
    <w:p>
      <w:pPr>
        <w:pStyle w:val="Heading3"/>
        <w:spacing w:line="297" w:lineRule="auto"/>
        <w:ind w:right="4589"/>
      </w:pPr>
      <w:r>
        <w:rPr>
          <w:color w:val="3C3C3B"/>
          <w:w w:val="110"/>
        </w:rPr>
        <w:t>To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work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in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partnership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with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other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human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rights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and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equality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bodies to ensure the maximisation of human rights protection.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5"/>
        <w:rPr>
          <w:rFonts w:ascii="Trebuchet MS"/>
          <w:b/>
        </w:rPr>
      </w:pPr>
    </w:p>
    <w:p>
      <w:pPr>
        <w:pStyle w:val="ListParagraph"/>
        <w:numPr>
          <w:ilvl w:val="0"/>
          <w:numId w:val="7"/>
        </w:numPr>
        <w:tabs>
          <w:tab w:pos="1140" w:val="left" w:leader="none"/>
        </w:tabs>
        <w:spacing w:line="285" w:lineRule="auto" w:before="0" w:after="0"/>
        <w:ind w:left="1140" w:right="4154" w:hanging="591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6647618</wp:posOffset>
                </wp:positionH>
                <wp:positionV relativeFrom="paragraph">
                  <wp:posOffset>891143</wp:posOffset>
                </wp:positionV>
                <wp:extent cx="375285" cy="104775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434509pt;margin-top:70.1688pt;width:29.55pt;height:8.25pt;mso-position-horizontal-relative:page;mso-position-vertical-relative:paragraph;z-index:15793152" id="docshape159" coordorigin="10469,1403" coordsize="591,165" path="m10977,1403l10551,1403,10519,1410,10493,1428,10475,1454,10469,1486,10475,1518,10493,1544,10519,1562,10551,1568,10977,1568,11009,1562,11035,1544,11053,1518,11059,1486,11053,1454,11035,1428,11009,1410,10977,1403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6918000</wp:posOffset>
            </wp:positionH>
            <wp:positionV relativeFrom="paragraph">
              <wp:posOffset>-50457</wp:posOffset>
            </wp:positionV>
            <wp:extent cx="104609" cy="104597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9" cy="1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z w:val="18"/>
        </w:rPr>
        <w:t>We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develop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implement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a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programme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work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with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Irish Human Rights and Equality Commission focused on issues on the island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Ireland.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This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be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delivered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through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joint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committee of the two Commissions created in accordance with the Belfast (Good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Friday)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Agreement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be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in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addition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our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work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under strategic objective 2.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7"/>
        </w:numPr>
        <w:tabs>
          <w:tab w:pos="1140" w:val="left" w:leader="none"/>
        </w:tabs>
        <w:spacing w:line="285" w:lineRule="auto" w:before="1" w:after="0"/>
        <w:ind w:left="1140" w:right="4467" w:hanging="591"/>
        <w:jc w:val="left"/>
        <w:rPr>
          <w:sz w:val="18"/>
        </w:rPr>
      </w:pPr>
      <w:r>
        <w:rPr>
          <w:color w:val="3C3C3B"/>
          <w:sz w:val="18"/>
        </w:rPr>
        <w:t>We will work in partnership with the Equality Commission for Northern Ireland to deliver the mandate of the designated Independent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Mechanism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under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Article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33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United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Nations Convention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on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Rights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Persons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with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Disabilities.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This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work will also include collaboration with the Scottish Human Rights Commission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Equality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Human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Rights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Commission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in Great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Britain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on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issues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that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affect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protection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promotion of the rights of disabled people in Northern Ireland.</w:t>
      </w:r>
    </w:p>
    <w:p>
      <w:pPr>
        <w:pStyle w:val="BodyText"/>
        <w:spacing w:before="115"/>
      </w:pPr>
    </w:p>
    <w:p>
      <w:pPr>
        <w:pStyle w:val="ListParagraph"/>
        <w:numPr>
          <w:ilvl w:val="0"/>
          <w:numId w:val="7"/>
        </w:numPr>
        <w:tabs>
          <w:tab w:pos="1140" w:val="left" w:leader="none"/>
        </w:tabs>
        <w:spacing w:line="283" w:lineRule="auto" w:before="1" w:after="0"/>
        <w:ind w:left="1140" w:right="4142" w:hanging="591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6645002</wp:posOffset>
                </wp:positionH>
                <wp:positionV relativeFrom="paragraph">
                  <wp:posOffset>32129</wp:posOffset>
                </wp:positionV>
                <wp:extent cx="375285" cy="104775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2.529913pt;width:29.55pt;height:8.25pt;mso-position-horizontal-relative:page;mso-position-vertical-relative:paragraph;z-index:15792640" id="docshape160" coordorigin="10465,51" coordsize="591,165" path="m10973,51l10547,51,10515,57,10489,75,10471,101,10465,133,10471,165,10489,191,10515,209,10547,215,10973,215,11005,209,11031,191,11049,165,11055,133,11049,101,11031,75,11005,57,10973,51xe" filled="true" fillcolor="#f7a4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C3C3B"/>
          <w:sz w:val="18"/>
        </w:rPr>
        <w:t>We will engage with the other National Human Rights Institutions in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United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Kingdom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on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issues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common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interest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that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align</w:t>
      </w:r>
      <w:r>
        <w:rPr>
          <w:color w:val="3C3C3B"/>
          <w:spacing w:val="-13"/>
          <w:sz w:val="18"/>
        </w:rPr>
        <w:t> </w:t>
      </w:r>
      <w:r>
        <w:rPr>
          <w:color w:val="3C3C3B"/>
          <w:sz w:val="18"/>
        </w:rPr>
        <w:t>with</w:t>
      </w:r>
    </w:p>
    <w:p>
      <w:pPr>
        <w:pStyle w:val="BodyText"/>
        <w:spacing w:line="285" w:lineRule="auto" w:before="1"/>
        <w:ind w:left="1140" w:right="3976"/>
      </w:pPr>
      <w:r>
        <w:rPr>
          <w:color w:val="3C3C3B"/>
        </w:rPr>
        <w:t>the</w:t>
      </w:r>
      <w:r>
        <w:rPr>
          <w:color w:val="3C3C3B"/>
          <w:spacing w:val="-12"/>
        </w:rPr>
        <w:t> </w:t>
      </w:r>
      <w:r>
        <w:rPr>
          <w:color w:val="3C3C3B"/>
        </w:rPr>
        <w:t>Commission’s</w:t>
      </w:r>
      <w:r>
        <w:rPr>
          <w:color w:val="3C3C3B"/>
          <w:spacing w:val="-12"/>
        </w:rPr>
        <w:t> </w:t>
      </w:r>
      <w:r>
        <w:rPr>
          <w:color w:val="3C3C3B"/>
        </w:rPr>
        <w:t>priorities</w:t>
      </w:r>
      <w:r>
        <w:rPr>
          <w:color w:val="3C3C3B"/>
          <w:spacing w:val="-12"/>
        </w:rPr>
        <w:t> </w:t>
      </w:r>
      <w:r>
        <w:rPr>
          <w:color w:val="3C3C3B"/>
        </w:rPr>
        <w:t>and</w:t>
      </w:r>
      <w:r>
        <w:rPr>
          <w:color w:val="3C3C3B"/>
          <w:spacing w:val="-12"/>
        </w:rPr>
        <w:t> </w:t>
      </w:r>
      <w:r>
        <w:rPr>
          <w:color w:val="3C3C3B"/>
        </w:rPr>
        <w:t>affect</w:t>
      </w:r>
      <w:r>
        <w:rPr>
          <w:color w:val="3C3C3B"/>
          <w:spacing w:val="-12"/>
        </w:rPr>
        <w:t> </w:t>
      </w:r>
      <w:r>
        <w:rPr>
          <w:color w:val="3C3C3B"/>
        </w:rPr>
        <w:t>the</w:t>
      </w:r>
      <w:r>
        <w:rPr>
          <w:color w:val="3C3C3B"/>
          <w:spacing w:val="-12"/>
        </w:rPr>
        <w:t> </w:t>
      </w:r>
      <w:r>
        <w:rPr>
          <w:color w:val="3C3C3B"/>
        </w:rPr>
        <w:t>protection</w:t>
      </w:r>
      <w:r>
        <w:rPr>
          <w:color w:val="3C3C3B"/>
          <w:spacing w:val="-12"/>
        </w:rPr>
        <w:t> </w:t>
      </w:r>
      <w:r>
        <w:rPr>
          <w:color w:val="3C3C3B"/>
        </w:rPr>
        <w:t>and</w:t>
      </w:r>
      <w:r>
        <w:rPr>
          <w:color w:val="3C3C3B"/>
          <w:spacing w:val="-12"/>
        </w:rPr>
        <w:t> </w:t>
      </w:r>
      <w:r>
        <w:rPr>
          <w:color w:val="3C3C3B"/>
        </w:rPr>
        <w:t>promotion of human rights in Northern Ireland.</w:t>
      </w:r>
    </w:p>
    <w:p>
      <w:pPr>
        <w:pStyle w:val="BodyText"/>
        <w:spacing w:before="120"/>
      </w:pPr>
    </w:p>
    <w:p>
      <w:pPr>
        <w:pStyle w:val="ListParagraph"/>
        <w:numPr>
          <w:ilvl w:val="0"/>
          <w:numId w:val="7"/>
        </w:numPr>
        <w:tabs>
          <w:tab w:pos="1140" w:val="left" w:leader="none"/>
        </w:tabs>
        <w:spacing w:line="285" w:lineRule="auto" w:before="1" w:after="0"/>
        <w:ind w:left="1140" w:right="4337" w:hanging="59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6360386</wp:posOffset>
            </wp:positionH>
            <wp:positionV relativeFrom="paragraph">
              <wp:posOffset>97508</wp:posOffset>
            </wp:positionV>
            <wp:extent cx="104609" cy="104597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9" cy="1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z w:val="18"/>
        </w:rPr>
        <w:t>We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cooperate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with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UN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any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other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organisations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in</w:t>
      </w:r>
      <w:r>
        <w:rPr>
          <w:color w:val="3C3C3B"/>
          <w:spacing w:val="-12"/>
          <w:sz w:val="18"/>
        </w:rPr>
        <w:t> </w:t>
      </w:r>
      <w:r>
        <w:rPr>
          <w:color w:val="3C3C3B"/>
          <w:sz w:val="18"/>
        </w:rPr>
        <w:t>the United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Nations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system,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regional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institutions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0"/>
          <w:sz w:val="18"/>
        </w:rPr>
        <w:t> </w:t>
      </w:r>
      <w:r>
        <w:rPr>
          <w:color w:val="3C3C3B"/>
          <w:sz w:val="18"/>
        </w:rPr>
        <w:t>National Human Rights Institutions of other countries that align with the Commission’s priorities and those affecting the protection and promotion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human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rights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in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Northern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Ireland.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This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include, in particular, engagement with the Global Alliance of National Human Rights Institutions, the European Network of National Human Rights Institutions and the Commonwealth Forum of National Human Rights Institutions.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6090001</wp:posOffset>
                </wp:positionH>
                <wp:positionV relativeFrom="paragraph">
                  <wp:posOffset>197751</wp:posOffset>
                </wp:positionV>
                <wp:extent cx="375285" cy="104775"/>
                <wp:effectExtent l="0" t="0" r="0" b="0"/>
                <wp:wrapTopAndBottom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4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15.571016pt;width:29.55pt;height:8.25pt;mso-position-horizontal-relative:page;mso-position-vertical-relative:paragraph;z-index:-15668224;mso-wrap-distance-left:0;mso-wrap-distance-right:0" id="docshape161" coordorigin="9591,311" coordsize="591,165" path="m10099,311l9673,311,9641,318,9615,336,9597,362,9591,394,9597,426,9615,452,9641,470,9673,476,10099,476,10131,470,10157,452,10175,426,10181,394,10175,362,10157,336,10131,318,10099,311xe" filled="true" fillcolor="#f7a4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6645000</wp:posOffset>
            </wp:positionH>
            <wp:positionV relativeFrom="paragraph">
              <wp:posOffset>197751</wp:posOffset>
            </wp:positionV>
            <wp:extent cx="104787" cy="104775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5250601</wp:posOffset>
            </wp:positionH>
            <wp:positionV relativeFrom="paragraph">
              <wp:posOffset>219752</wp:posOffset>
            </wp:positionV>
            <wp:extent cx="102691" cy="102679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41"/>
          <w:footerReference w:type="default" r:id="rId42"/>
          <w:pgSz w:w="11910" w:h="16840"/>
          <w:pgMar w:header="426" w:footer="420" w:top="860" w:bottom="600" w:left="300" w:right="300"/>
        </w:sectPr>
      </w:pPr>
    </w:p>
    <w:p>
      <w:pPr>
        <w:pStyle w:val="BodyText"/>
        <w:spacing w:before="115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6645001</wp:posOffset>
                </wp:positionH>
                <wp:positionV relativeFrom="page">
                  <wp:posOffset>562850</wp:posOffset>
                </wp:positionV>
                <wp:extent cx="915035" cy="104775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91500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915004" y="104597"/>
                              </a:lnTo>
                              <a:lnTo>
                                <a:pt x="915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455pt;margin-top:44.31892pt;width:72.05pt;height:8.25pt;mso-position-horizontal-relative:page;mso-position-vertical-relative:page;z-index:15797248" id="docshape164" coordorigin="10465,886" coordsize="1441,165" path="m11906,886l10547,886,10515,893,10489,911,10471,937,10465,969,10471,1001,10489,1027,10515,1045,10547,1051,11906,1051,11906,886xe" filled="true" fillcolor="#3c3c3b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5535001</wp:posOffset>
                </wp:positionH>
                <wp:positionV relativeFrom="page">
                  <wp:posOffset>7154057</wp:posOffset>
                </wp:positionV>
                <wp:extent cx="2025014" cy="104775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2025014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014" h="104775">
                              <a:moveTo>
                                <a:pt x="2025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2025003" y="104597"/>
                              </a:lnTo>
                              <a:lnTo>
                                <a:pt x="202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26904pt;margin-top:563.311584pt;width:159.450pt;height:8.25pt;mso-position-horizontal-relative:page;mso-position-vertical-relative:page;z-index:15797760" id="docshape165" coordorigin="8717,11266" coordsize="3189,165" path="m11906,11266l8799,11266,8767,11273,8741,11290,8723,11317,8717,11349,8723,11381,8741,11407,8767,11424,8799,11431,11906,11431,11906,11266xe" filled="true" fillcolor="#3c3c3b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6645002</wp:posOffset>
                </wp:positionH>
                <wp:positionV relativeFrom="page">
                  <wp:posOffset>4329255</wp:posOffset>
                </wp:positionV>
                <wp:extent cx="915035" cy="104775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9150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4775">
                              <a:moveTo>
                                <a:pt x="915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915003" y="104597"/>
                              </a:lnTo>
                              <a:lnTo>
                                <a:pt x="91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340.88623pt;width:72.05pt;height:8.25pt;mso-position-horizontal-relative:page;mso-position-vertical-relative:page;z-index:15798784" id="docshape166" coordorigin="10465,6818" coordsize="1441,165" path="m11906,6818l10547,6818,10515,6824,10489,6842,10471,6868,10465,6900,10471,6932,10489,6958,10515,6976,10547,6982,11906,6982,11906,6818xe" filled="true" fillcolor="#3c3c3b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6090001</wp:posOffset>
                </wp:positionH>
                <wp:positionV relativeFrom="page">
                  <wp:posOffset>9979315</wp:posOffset>
                </wp:positionV>
                <wp:extent cx="1470025" cy="104775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147002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104775">
                              <a:moveTo>
                                <a:pt x="1470003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1470003" y="104597"/>
                              </a:lnTo>
                              <a:lnTo>
                                <a:pt x="147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785.772888pt;width:115.75pt;height:8.25pt;mso-position-horizontal-relative:page;mso-position-vertical-relative:page;z-index:15799296" id="docshape167" coordorigin="9591,15715" coordsize="2315,165" path="m11906,15715l9673,15715,9641,15722,9615,15740,9597,15766,9591,15798,9597,15830,9615,15856,9641,15874,9673,15880,11906,15880,11906,15715xe" filled="true" fillcolor="#3c3c3b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6374617</wp:posOffset>
                </wp:positionH>
                <wp:positionV relativeFrom="page">
                  <wp:posOffset>3387652</wp:posOffset>
                </wp:positionV>
                <wp:extent cx="1185545" cy="104775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118554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5545" h="104775">
                              <a:moveTo>
                                <a:pt x="1185387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1185387" y="104597"/>
                              </a:lnTo>
                              <a:lnTo>
                                <a:pt x="1185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938416pt;margin-top:266.744293pt;width:93.35pt;height:8.25pt;mso-position-horizontal-relative:page;mso-position-vertical-relative:page;z-index:15799808" id="docshape168" coordorigin="10039,5335" coordsize="1867,165" path="m11906,5335l10121,5335,10089,5341,10063,5359,10045,5385,10039,5417,10045,5449,10063,5475,10089,5493,10121,5500,11906,5500,11906,5335xe" filled="true" fillcolor="#3c3c3b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before="0"/>
        <w:ind w:left="550" w:right="0" w:firstLine="0"/>
        <w:jc w:val="left"/>
        <w:rPr>
          <w:sz w:val="30"/>
        </w:rPr>
      </w:pPr>
      <w:r>
        <w:rPr>
          <w:color w:val="77328A"/>
          <w:sz w:val="30"/>
        </w:rPr>
        <w:t>How</w:t>
      </w:r>
      <w:r>
        <w:rPr>
          <w:color w:val="77328A"/>
          <w:spacing w:val="-12"/>
          <w:sz w:val="30"/>
        </w:rPr>
        <w:t> </w:t>
      </w:r>
      <w:r>
        <w:rPr>
          <w:color w:val="77328A"/>
          <w:sz w:val="30"/>
        </w:rPr>
        <w:t>We</w:t>
      </w:r>
      <w:r>
        <w:rPr>
          <w:color w:val="77328A"/>
          <w:spacing w:val="-11"/>
          <w:sz w:val="30"/>
        </w:rPr>
        <w:t> </w:t>
      </w:r>
      <w:r>
        <w:rPr>
          <w:color w:val="77328A"/>
          <w:sz w:val="30"/>
        </w:rPr>
        <w:t>Will</w:t>
      </w:r>
      <w:r>
        <w:rPr>
          <w:color w:val="77328A"/>
          <w:spacing w:val="-12"/>
          <w:sz w:val="30"/>
        </w:rPr>
        <w:t> </w:t>
      </w:r>
      <w:r>
        <w:rPr>
          <w:color w:val="77328A"/>
          <w:sz w:val="30"/>
        </w:rPr>
        <w:t>Achieve</w:t>
      </w:r>
      <w:r>
        <w:rPr>
          <w:color w:val="77328A"/>
          <w:spacing w:val="-11"/>
          <w:sz w:val="30"/>
        </w:rPr>
        <w:t> </w:t>
      </w:r>
      <w:r>
        <w:rPr>
          <w:color w:val="77328A"/>
          <w:sz w:val="30"/>
        </w:rPr>
        <w:t>Our</w:t>
      </w:r>
      <w:r>
        <w:rPr>
          <w:color w:val="77328A"/>
          <w:spacing w:val="-12"/>
          <w:sz w:val="30"/>
        </w:rPr>
        <w:t> </w:t>
      </w:r>
      <w:r>
        <w:rPr>
          <w:color w:val="77328A"/>
          <w:sz w:val="30"/>
        </w:rPr>
        <w:t>Strategic</w:t>
      </w:r>
      <w:r>
        <w:rPr>
          <w:color w:val="77328A"/>
          <w:spacing w:val="-11"/>
          <w:sz w:val="30"/>
        </w:rPr>
        <w:t> </w:t>
      </w:r>
      <w:r>
        <w:rPr>
          <w:color w:val="77328A"/>
          <w:spacing w:val="-2"/>
          <w:sz w:val="30"/>
        </w:rPr>
        <w:t>Objectives</w:t>
      </w:r>
    </w:p>
    <w:p>
      <w:pPr>
        <w:pStyle w:val="BodyText"/>
        <w:spacing w:before="76"/>
        <w:rPr>
          <w:sz w:val="30"/>
        </w:rPr>
      </w:pPr>
    </w:p>
    <w:p>
      <w:pPr>
        <w:pStyle w:val="Heading2"/>
      </w:pPr>
      <w:r>
        <w:rPr>
          <w:color w:val="3C3C3B"/>
          <w:w w:val="110"/>
        </w:rPr>
        <w:t>Strategic</w:t>
      </w:r>
      <w:r>
        <w:rPr>
          <w:color w:val="3C3C3B"/>
          <w:spacing w:val="-24"/>
          <w:w w:val="110"/>
        </w:rPr>
        <w:t> </w:t>
      </w:r>
      <w:r>
        <w:rPr>
          <w:color w:val="3C3C3B"/>
          <w:w w:val="110"/>
        </w:rPr>
        <w:t>Objective</w:t>
      </w:r>
      <w:r>
        <w:rPr>
          <w:color w:val="3C3C3B"/>
          <w:spacing w:val="-24"/>
          <w:w w:val="110"/>
        </w:rPr>
        <w:t> </w:t>
      </w:r>
      <w:r>
        <w:rPr>
          <w:color w:val="3C3C3B"/>
          <w:spacing w:val="-10"/>
          <w:w w:val="110"/>
        </w:rPr>
        <w:t>5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44"/>
        <w:rPr>
          <w:rFonts w:ascii="Trebuchet MS"/>
          <w:b/>
        </w:rPr>
      </w:pPr>
    </w:p>
    <w:p>
      <w:pPr>
        <w:pStyle w:val="Heading3"/>
        <w:spacing w:line="297" w:lineRule="auto"/>
        <w:ind w:right="6798"/>
      </w:pPr>
      <w:r>
        <w:rPr>
          <w:color w:val="3C3C3B"/>
          <w:w w:val="110"/>
        </w:rPr>
        <w:t>To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be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a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learning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organisation,</w:t>
      </w:r>
      <w:r>
        <w:rPr>
          <w:color w:val="3C3C3B"/>
          <w:spacing w:val="-15"/>
          <w:w w:val="110"/>
        </w:rPr>
        <w:t> </w:t>
      </w:r>
      <w:r>
        <w:rPr>
          <w:color w:val="3C3C3B"/>
          <w:w w:val="110"/>
        </w:rPr>
        <w:t>improving </w:t>
      </w:r>
      <w:r>
        <w:rPr>
          <w:color w:val="3C3C3B"/>
          <w:spacing w:val="-2"/>
          <w:w w:val="110"/>
        </w:rPr>
        <w:t>our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skills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to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achieve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the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greatest</w:t>
      </w:r>
      <w:r>
        <w:rPr>
          <w:color w:val="3C3C3B"/>
          <w:spacing w:val="-8"/>
          <w:w w:val="110"/>
        </w:rPr>
        <w:t> </w:t>
      </w:r>
      <w:r>
        <w:rPr>
          <w:color w:val="3C3C3B"/>
          <w:spacing w:val="-2"/>
          <w:w w:val="110"/>
        </w:rPr>
        <w:t>impact.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4"/>
        <w:rPr>
          <w:rFonts w:ascii="Trebuchet MS"/>
          <w:b/>
        </w:rPr>
      </w:pPr>
    </w:p>
    <w:p>
      <w:pPr>
        <w:pStyle w:val="ListParagraph"/>
        <w:numPr>
          <w:ilvl w:val="0"/>
          <w:numId w:val="8"/>
        </w:numPr>
        <w:tabs>
          <w:tab w:pos="1140" w:val="left" w:leader="none"/>
        </w:tabs>
        <w:spacing w:line="283" w:lineRule="auto" w:before="0" w:after="0"/>
        <w:ind w:left="1140" w:right="4068" w:hanging="591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6645002</wp:posOffset>
                </wp:positionH>
                <wp:positionV relativeFrom="paragraph">
                  <wp:posOffset>-50457</wp:posOffset>
                </wp:positionV>
                <wp:extent cx="375285" cy="104775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28516pt;margin-top:-3.972999pt;width:29.55pt;height:8.25pt;mso-position-horizontal-relative:page;mso-position-vertical-relative:paragraph;z-index:15798272" id="docshape169" coordorigin="10465,-79" coordsize="591,165" path="m10973,-79l10547,-79,10515,-73,10489,-55,10471,-29,10465,3,10471,35,10489,61,10515,79,10547,85,10973,85,11005,79,11031,61,11049,35,11055,3,11049,-29,11031,-55,11005,-73,10973,-79xe" filled="true" fillcolor="#3c3c3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C3C3B"/>
          <w:sz w:val="18"/>
        </w:rPr>
        <w:t>We will advocate for the Commission’s effectiveness as a National Human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Rights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Institution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seek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support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from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UK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government to successfully complete the United Nations re-accreditation process and retain A status compliance with the Paris Principles.</w:t>
      </w:r>
    </w:p>
    <w:p>
      <w:pPr>
        <w:pStyle w:val="BodyText"/>
        <w:spacing w:before="126"/>
      </w:pPr>
    </w:p>
    <w:p>
      <w:pPr>
        <w:pStyle w:val="ListParagraph"/>
        <w:numPr>
          <w:ilvl w:val="0"/>
          <w:numId w:val="8"/>
        </w:numPr>
        <w:tabs>
          <w:tab w:pos="1140" w:val="left" w:leader="none"/>
        </w:tabs>
        <w:spacing w:line="283" w:lineRule="auto" w:before="0" w:after="0"/>
        <w:ind w:left="1140" w:right="4841" w:hanging="59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6090001</wp:posOffset>
            </wp:positionH>
            <wp:positionV relativeFrom="paragraph">
              <wp:posOffset>15159</wp:posOffset>
            </wp:positionV>
            <wp:extent cx="104609" cy="104597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9" cy="1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z w:val="18"/>
        </w:rPr>
        <w:t>We will maximise continuous professional development by encouraging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facilitating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ongoing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learning</w:t>
      </w:r>
      <w:r>
        <w:rPr>
          <w:color w:val="3C3C3B"/>
          <w:spacing w:val="-11"/>
          <w:sz w:val="18"/>
        </w:rPr>
        <w:t> </w:t>
      </w:r>
      <w:r>
        <w:rPr>
          <w:color w:val="3C3C3B"/>
          <w:sz w:val="18"/>
        </w:rPr>
        <w:t>opportunities for each staff member and Commissioner.</w:t>
      </w:r>
    </w:p>
    <w:p>
      <w:pPr>
        <w:pStyle w:val="BodyText"/>
        <w:spacing w:before="125"/>
      </w:pPr>
    </w:p>
    <w:p>
      <w:pPr>
        <w:pStyle w:val="ListParagraph"/>
        <w:numPr>
          <w:ilvl w:val="0"/>
          <w:numId w:val="8"/>
        </w:numPr>
        <w:tabs>
          <w:tab w:pos="1140" w:val="left" w:leader="none"/>
        </w:tabs>
        <w:spacing w:line="283" w:lineRule="auto" w:before="0" w:after="0"/>
        <w:ind w:left="1140" w:right="5819" w:hanging="591"/>
        <w:jc w:val="both"/>
        <w:rPr>
          <w:sz w:val="18"/>
        </w:rPr>
      </w:pPr>
      <w:r>
        <w:rPr>
          <w:color w:val="3C3C3B"/>
          <w:sz w:val="18"/>
        </w:rPr>
        <w:t>We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will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review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Commission’s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response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the Covid-19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pandemic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learn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lessons</w:t>
      </w:r>
      <w:r>
        <w:rPr>
          <w:color w:val="3C3C3B"/>
          <w:spacing w:val="-16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5"/>
          <w:sz w:val="18"/>
        </w:rPr>
        <w:t> </w:t>
      </w:r>
      <w:r>
        <w:rPr>
          <w:color w:val="3C3C3B"/>
          <w:sz w:val="18"/>
        </w:rPr>
        <w:t>improve our future performance.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6090001</wp:posOffset>
                </wp:positionH>
                <wp:positionV relativeFrom="paragraph">
                  <wp:posOffset>230742</wp:posOffset>
                </wp:positionV>
                <wp:extent cx="375285" cy="104775"/>
                <wp:effectExtent l="0" t="0" r="0" b="0"/>
                <wp:wrapTopAndBottom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52771pt;margin-top:18.168713pt;width:29.55pt;height:8.25pt;mso-position-horizontal-relative:page;mso-position-vertical-relative:paragraph;z-index:-15662080;mso-wrap-distance-left:0;mso-wrap-distance-right:0" id="docshape170" coordorigin="9591,363" coordsize="591,165" path="m10099,363l9673,363,9641,370,9615,387,9597,414,9591,446,9597,478,9615,504,9641,522,9673,528,10099,528,10131,522,10157,504,10175,478,10181,446,10175,414,10157,387,10131,370,10099,363xe" filled="true" fillcolor="#3c3c3b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6915384</wp:posOffset>
            </wp:positionH>
            <wp:positionV relativeFrom="paragraph">
              <wp:posOffset>219614</wp:posOffset>
            </wp:positionV>
            <wp:extent cx="104787" cy="104775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5535001</wp:posOffset>
                </wp:positionH>
                <wp:positionV relativeFrom="paragraph">
                  <wp:posOffset>250232</wp:posOffset>
                </wp:positionV>
                <wp:extent cx="375285" cy="104775"/>
                <wp:effectExtent l="0" t="0" r="0" b="0"/>
                <wp:wrapTopAndBottom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37528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104775">
                              <a:moveTo>
                                <a:pt x="322694" y="0"/>
                              </a:moveTo>
                              <a:lnTo>
                                <a:pt x="52298" y="0"/>
                              </a:lnTo>
                              <a:lnTo>
                                <a:pt x="31943" y="4110"/>
                              </a:lnTo>
                              <a:lnTo>
                                <a:pt x="15319" y="15319"/>
                              </a:lnTo>
                              <a:lnTo>
                                <a:pt x="4110" y="31943"/>
                              </a:lnTo>
                              <a:lnTo>
                                <a:pt x="0" y="52298"/>
                              </a:lnTo>
                              <a:lnTo>
                                <a:pt x="4110" y="72659"/>
                              </a:lnTo>
                              <a:lnTo>
                                <a:pt x="15319" y="89282"/>
                              </a:lnTo>
                              <a:lnTo>
                                <a:pt x="31943" y="100488"/>
                              </a:lnTo>
                              <a:lnTo>
                                <a:pt x="52298" y="104597"/>
                              </a:lnTo>
                              <a:lnTo>
                                <a:pt x="322694" y="104597"/>
                              </a:lnTo>
                              <a:lnTo>
                                <a:pt x="343054" y="100488"/>
                              </a:lnTo>
                              <a:lnTo>
                                <a:pt x="359678" y="89282"/>
                              </a:lnTo>
                              <a:lnTo>
                                <a:pt x="370884" y="72659"/>
                              </a:lnTo>
                              <a:lnTo>
                                <a:pt x="374992" y="52298"/>
                              </a:lnTo>
                              <a:lnTo>
                                <a:pt x="370884" y="31943"/>
                              </a:lnTo>
                              <a:lnTo>
                                <a:pt x="359678" y="15319"/>
                              </a:lnTo>
                              <a:lnTo>
                                <a:pt x="343054" y="4110"/>
                              </a:lnTo>
                              <a:lnTo>
                                <a:pt x="322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26904pt;margin-top:19.703320pt;width:29.55pt;height:8.25pt;mso-position-horizontal-relative:page;mso-position-vertical-relative:paragraph;z-index:-15661056;mso-wrap-distance-left:0;mso-wrap-distance-right:0" id="docshape171" coordorigin="8717,394" coordsize="591,165" path="m9225,394l8799,394,8767,401,8741,418,8723,444,8717,476,8723,508,8741,535,8767,552,8799,559,9225,559,9257,552,9283,535,9301,508,9307,476,9301,444,9283,418,9257,401,9225,394xe" filled="true" fillcolor="#3c3c3b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6090001</wp:posOffset>
            </wp:positionH>
            <wp:positionV relativeFrom="paragraph">
              <wp:posOffset>250232</wp:posOffset>
            </wp:positionV>
            <wp:extent cx="102691" cy="102679"/>
            <wp:effectExtent l="0" t="0" r="0" b="0"/>
            <wp:wrapTopAndBottom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43"/>
          <w:footerReference w:type="default" r:id="rId44"/>
          <w:pgSz w:w="11910" w:h="16840"/>
          <w:pgMar w:header="426" w:footer="420" w:top="860" w:bottom="600" w:left="300" w:right="30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8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28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138240" id="docshape172" filled="true" fillcolor="#77328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2" w:after="1"/>
        <w:rPr>
          <w:sz w:val="20"/>
        </w:rPr>
      </w:pPr>
    </w:p>
    <w:p>
      <w:pPr>
        <w:pStyle w:val="BodyText"/>
        <w:ind w:left="532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5925" cy="415925"/>
                <wp:effectExtent l="0" t="0" r="0" b="0"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415925" cy="415925"/>
                          <a:chExt cx="415925" cy="41592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4159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415925">
                                <a:moveTo>
                                  <a:pt x="415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734"/>
                                </a:lnTo>
                                <a:lnTo>
                                  <a:pt x="415734" y="415734"/>
                                </a:lnTo>
                                <a:lnTo>
                                  <a:pt x="415734" y="309308"/>
                                </a:lnTo>
                                <a:lnTo>
                                  <a:pt x="206654" y="309308"/>
                                </a:lnTo>
                                <a:lnTo>
                                  <a:pt x="205676" y="308571"/>
                                </a:lnTo>
                                <a:lnTo>
                                  <a:pt x="187932" y="296735"/>
                                </a:lnTo>
                                <a:lnTo>
                                  <a:pt x="169025" y="288153"/>
                                </a:lnTo>
                                <a:lnTo>
                                  <a:pt x="166632" y="287515"/>
                                </a:lnTo>
                                <a:lnTo>
                                  <a:pt x="93573" y="287515"/>
                                </a:lnTo>
                                <a:lnTo>
                                  <a:pt x="91262" y="285864"/>
                                </a:lnTo>
                                <a:lnTo>
                                  <a:pt x="91262" y="113703"/>
                                </a:lnTo>
                                <a:lnTo>
                                  <a:pt x="91452" y="113258"/>
                                </a:lnTo>
                                <a:lnTo>
                                  <a:pt x="129273" y="106438"/>
                                </a:lnTo>
                                <a:lnTo>
                                  <a:pt x="415734" y="106438"/>
                                </a:lnTo>
                                <a:lnTo>
                                  <a:pt x="415734" y="0"/>
                                </a:lnTo>
                                <a:close/>
                              </a:path>
                              <a:path w="415925" h="415925">
                                <a:moveTo>
                                  <a:pt x="286092" y="281165"/>
                                </a:moveTo>
                                <a:lnTo>
                                  <a:pt x="246708" y="288153"/>
                                </a:lnTo>
                                <a:lnTo>
                                  <a:pt x="210058" y="308571"/>
                                </a:lnTo>
                                <a:lnTo>
                                  <a:pt x="209080" y="309308"/>
                                </a:lnTo>
                                <a:lnTo>
                                  <a:pt x="415734" y="309308"/>
                                </a:lnTo>
                                <a:lnTo>
                                  <a:pt x="415734" y="287515"/>
                                </a:lnTo>
                                <a:lnTo>
                                  <a:pt x="322160" y="287515"/>
                                </a:lnTo>
                                <a:lnTo>
                                  <a:pt x="319417" y="286537"/>
                                </a:lnTo>
                                <a:lnTo>
                                  <a:pt x="311403" y="284187"/>
                                </a:lnTo>
                                <a:lnTo>
                                  <a:pt x="303155" y="282508"/>
                                </a:lnTo>
                                <a:lnTo>
                                  <a:pt x="294707" y="281501"/>
                                </a:lnTo>
                                <a:lnTo>
                                  <a:pt x="286092" y="281165"/>
                                </a:lnTo>
                                <a:close/>
                              </a:path>
                              <a:path w="415925" h="415925">
                                <a:moveTo>
                                  <a:pt x="129641" y="281165"/>
                                </a:moveTo>
                                <a:lnTo>
                                  <a:pt x="93573" y="287515"/>
                                </a:lnTo>
                                <a:lnTo>
                                  <a:pt x="166632" y="287515"/>
                                </a:lnTo>
                                <a:lnTo>
                                  <a:pt x="149435" y="282929"/>
                                </a:lnTo>
                                <a:lnTo>
                                  <a:pt x="129641" y="281165"/>
                                </a:lnTo>
                                <a:close/>
                              </a:path>
                              <a:path w="415925" h="415925">
                                <a:moveTo>
                                  <a:pt x="415734" y="106438"/>
                                </a:moveTo>
                                <a:lnTo>
                                  <a:pt x="286461" y="106438"/>
                                </a:lnTo>
                                <a:lnTo>
                                  <a:pt x="295761" y="106842"/>
                                </a:lnTo>
                                <a:lnTo>
                                  <a:pt x="304961" y="108034"/>
                                </a:lnTo>
                                <a:lnTo>
                                  <a:pt x="313957" y="109980"/>
                                </a:lnTo>
                                <a:lnTo>
                                  <a:pt x="322643" y="112649"/>
                                </a:lnTo>
                                <a:lnTo>
                                  <a:pt x="324281" y="113258"/>
                                </a:lnTo>
                                <a:lnTo>
                                  <a:pt x="324472" y="113703"/>
                                </a:lnTo>
                                <a:lnTo>
                                  <a:pt x="324472" y="285864"/>
                                </a:lnTo>
                                <a:lnTo>
                                  <a:pt x="322160" y="287515"/>
                                </a:lnTo>
                                <a:lnTo>
                                  <a:pt x="415734" y="287515"/>
                                </a:lnTo>
                                <a:lnTo>
                                  <a:pt x="415734" y="106438"/>
                                </a:lnTo>
                                <a:close/>
                              </a:path>
                              <a:path w="415925" h="415925">
                                <a:moveTo>
                                  <a:pt x="286461" y="106438"/>
                                </a:moveTo>
                                <a:lnTo>
                                  <a:pt x="129273" y="106438"/>
                                </a:lnTo>
                                <a:lnTo>
                                  <a:pt x="149830" y="108496"/>
                                </a:lnTo>
                                <a:lnTo>
                                  <a:pt x="170076" y="114341"/>
                                </a:lnTo>
                                <a:lnTo>
                                  <a:pt x="189568" y="123476"/>
                                </a:lnTo>
                                <a:lnTo>
                                  <a:pt x="207860" y="135407"/>
                                </a:lnTo>
                                <a:lnTo>
                                  <a:pt x="226160" y="123476"/>
                                </a:lnTo>
                                <a:lnTo>
                                  <a:pt x="245656" y="114341"/>
                                </a:lnTo>
                                <a:lnTo>
                                  <a:pt x="265903" y="108496"/>
                                </a:lnTo>
                                <a:lnTo>
                                  <a:pt x="286461" y="106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.75pt;height:32.75pt;mso-position-horizontal-relative:char;mso-position-vertical-relative:line" id="docshapegroup173" coordorigin="0,0" coordsize="655,655">
                <v:shape style="position:absolute;left:0;top:0;width:655;height:655" id="docshape174" coordorigin="0,0" coordsize="655,655" path="m655,0l0,0,0,655,655,655,655,487,325,487,324,486,296,467,266,454,262,453,147,453,144,450,144,179,144,178,147,177,160,173,174,170,189,168,204,168,655,168,655,0xm451,443l419,446,389,454,359,467,331,486,329,487,655,487,655,453,507,453,503,451,490,448,477,445,464,443,451,443xm204,443l191,443,177,445,164,448,152,451,147,453,262,453,235,446,204,443xm655,168l451,168,466,168,480,170,494,173,508,177,511,178,511,179,511,450,507,453,655,453,655,168xm451,168l204,168,236,171,268,180,299,194,327,213,356,194,387,180,419,171,451,16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3321782</wp:posOffset>
            </wp:positionH>
            <wp:positionV relativeFrom="paragraph">
              <wp:posOffset>85977</wp:posOffset>
            </wp:positionV>
            <wp:extent cx="924098" cy="95250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09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3321822</wp:posOffset>
                </wp:positionH>
                <wp:positionV relativeFrom="paragraph">
                  <wp:posOffset>257746</wp:posOffset>
                </wp:positionV>
                <wp:extent cx="37465" cy="92710"/>
                <wp:effectExtent l="0" t="0" r="0" b="0"/>
                <wp:wrapTopAndBottom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3746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" h="92710">
                              <a:moveTo>
                                <a:pt x="35801" y="0"/>
                              </a:moveTo>
                              <a:lnTo>
                                <a:pt x="24142" y="406"/>
                              </a:lnTo>
                              <a:lnTo>
                                <a:pt x="12763" y="406"/>
                              </a:lnTo>
                              <a:lnTo>
                                <a:pt x="1104" y="0"/>
                              </a:lnTo>
                              <a:lnTo>
                                <a:pt x="279" y="406"/>
                              </a:lnTo>
                              <a:lnTo>
                                <a:pt x="0" y="2908"/>
                              </a:lnTo>
                              <a:lnTo>
                                <a:pt x="838" y="3454"/>
                              </a:lnTo>
                              <a:lnTo>
                                <a:pt x="12496" y="4432"/>
                              </a:lnTo>
                              <a:lnTo>
                                <a:pt x="12763" y="6794"/>
                              </a:lnTo>
                              <a:lnTo>
                                <a:pt x="12763" y="21501"/>
                              </a:lnTo>
                              <a:lnTo>
                                <a:pt x="12763" y="85597"/>
                              </a:lnTo>
                              <a:lnTo>
                                <a:pt x="12496" y="87553"/>
                              </a:lnTo>
                              <a:lnTo>
                                <a:pt x="838" y="88938"/>
                              </a:lnTo>
                              <a:lnTo>
                                <a:pt x="0" y="89763"/>
                              </a:lnTo>
                              <a:lnTo>
                                <a:pt x="279" y="91986"/>
                              </a:lnTo>
                              <a:lnTo>
                                <a:pt x="1104" y="92392"/>
                              </a:lnTo>
                              <a:lnTo>
                                <a:pt x="12763" y="91986"/>
                              </a:lnTo>
                              <a:lnTo>
                                <a:pt x="24142" y="91986"/>
                              </a:lnTo>
                              <a:lnTo>
                                <a:pt x="35801" y="92392"/>
                              </a:lnTo>
                              <a:lnTo>
                                <a:pt x="36639" y="91986"/>
                              </a:lnTo>
                              <a:lnTo>
                                <a:pt x="36906" y="89484"/>
                              </a:lnTo>
                              <a:lnTo>
                                <a:pt x="36080" y="88938"/>
                              </a:lnTo>
                              <a:lnTo>
                                <a:pt x="24422" y="87553"/>
                              </a:lnTo>
                              <a:lnTo>
                                <a:pt x="24142" y="85597"/>
                              </a:lnTo>
                              <a:lnTo>
                                <a:pt x="24142" y="6794"/>
                              </a:lnTo>
                              <a:lnTo>
                                <a:pt x="24422" y="4432"/>
                              </a:lnTo>
                              <a:lnTo>
                                <a:pt x="36080" y="3454"/>
                              </a:lnTo>
                              <a:lnTo>
                                <a:pt x="36906" y="2908"/>
                              </a:lnTo>
                              <a:lnTo>
                                <a:pt x="36639" y="406"/>
                              </a:lnTo>
                              <a:lnTo>
                                <a:pt x="35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560791pt;margin-top:20.295pt;width:2.95pt;height:7.3pt;mso-position-horizontal-relative:page;mso-position-vertical-relative:paragraph;z-index:-15655424;mso-wrap-distance-left:0;mso-wrap-distance-right:0" id="docshape175" coordorigin="5231,406" coordsize="59,146" path="m5288,406l5269,407,5251,407,5233,406,5232,407,5231,410,5233,411,5251,413,5251,417,5251,440,5251,541,5251,544,5233,546,5231,547,5232,551,5233,551,5251,551,5269,551,5288,551,5289,551,5289,547,5288,546,5270,544,5269,541,5269,417,5270,413,5288,411,5289,410,5289,407,5288,40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3424360</wp:posOffset>
            </wp:positionH>
            <wp:positionV relativeFrom="paragraph">
              <wp:posOffset>257737</wp:posOffset>
            </wp:positionV>
            <wp:extent cx="89326" cy="93345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2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3567969</wp:posOffset>
            </wp:positionH>
            <wp:positionV relativeFrom="paragraph">
              <wp:posOffset>257733</wp:posOffset>
            </wp:positionV>
            <wp:extent cx="76656" cy="93345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3705211</wp:posOffset>
            </wp:positionH>
            <wp:positionV relativeFrom="paragraph">
              <wp:posOffset>257733</wp:posOffset>
            </wp:positionV>
            <wp:extent cx="73026" cy="93345"/>
            <wp:effectExtent l="0" t="0" r="0" b="0"/>
            <wp:wrapTopAndBottom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3830798</wp:posOffset>
            </wp:positionH>
            <wp:positionV relativeFrom="paragraph">
              <wp:posOffset>255924</wp:posOffset>
            </wp:positionV>
            <wp:extent cx="92502" cy="93345"/>
            <wp:effectExtent l="0" t="0" r="0" b="0"/>
            <wp:wrapTopAndBottom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0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3979257</wp:posOffset>
            </wp:positionH>
            <wp:positionV relativeFrom="paragraph">
              <wp:posOffset>257729</wp:posOffset>
            </wp:positionV>
            <wp:extent cx="101447" cy="93345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4146200</wp:posOffset>
            </wp:positionH>
            <wp:positionV relativeFrom="paragraph">
              <wp:posOffset>257733</wp:posOffset>
            </wp:positionV>
            <wp:extent cx="96681" cy="93345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8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3322042</wp:posOffset>
                </wp:positionH>
                <wp:positionV relativeFrom="paragraph">
                  <wp:posOffset>430941</wp:posOffset>
                </wp:positionV>
                <wp:extent cx="923925" cy="146685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923925" cy="146685"/>
                          <a:chExt cx="923925" cy="146685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"/>
                            <a:ext cx="154927" cy="141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48" y="2760"/>
                            <a:ext cx="150698" cy="143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999" y="2758"/>
                            <a:ext cx="181622" cy="142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802" y="0"/>
                            <a:ext cx="142646" cy="143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902" y="2754"/>
                            <a:ext cx="156425" cy="143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578186pt;margin-top:33.9324pt;width:72.75pt;height:11.55pt;mso-position-horizontal-relative:page;mso-position-vertical-relative:paragraph;z-index:-15651840;mso-wrap-distance-left:0;mso-wrap-distance-right:0" id="docshapegroup176" coordorigin="5232,679" coordsize="1455,231">
                <v:shape style="position:absolute;left:5231;top:683;width:244;height:223" type="#_x0000_t75" id="docshape177" stroked="false">
                  <v:imagedata r:id="rId55" o:title=""/>
                </v:shape>
                <v:shape style="position:absolute;left:5543;top:683;width:238;height:227" type="#_x0000_t75" id="docshape178" stroked="false">
                  <v:imagedata r:id="rId56" o:title=""/>
                </v:shape>
                <v:shape style="position:absolute;left:5836;top:683;width:287;height:225" type="#_x0000_t75" id="docshape179" stroked="false">
                  <v:imagedata r:id="rId57" o:title=""/>
                </v:shape>
                <v:shape style="position:absolute;left:6169;top:678;width:225;height:227" type="#_x0000_t75" id="docshape180" stroked="false">
                  <v:imagedata r:id="rId58" o:title=""/>
                </v:shape>
                <v:shape style="position:absolute;left:6439;top:682;width:247;height:227" type="#_x0000_t75" id="docshape181" stroked="false">
                  <v:imagedata r:id="rId5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3318708</wp:posOffset>
                </wp:positionH>
                <wp:positionV relativeFrom="paragraph">
                  <wp:posOffset>660838</wp:posOffset>
                </wp:positionV>
                <wp:extent cx="226060" cy="142875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226060" cy="142875"/>
                          <a:chExt cx="226060" cy="142875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2" cy="142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169287" y="8"/>
                            <a:ext cx="5651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41605">
                                <a:moveTo>
                                  <a:pt x="54686" y="0"/>
                                </a:moveTo>
                                <a:lnTo>
                                  <a:pt x="28409" y="634"/>
                                </a:lnTo>
                                <a:lnTo>
                                  <a:pt x="1701" y="0"/>
                                </a:lnTo>
                                <a:lnTo>
                                  <a:pt x="431" y="634"/>
                                </a:lnTo>
                                <a:lnTo>
                                  <a:pt x="0" y="4444"/>
                                </a:lnTo>
                                <a:lnTo>
                                  <a:pt x="1282" y="5308"/>
                                </a:lnTo>
                                <a:lnTo>
                                  <a:pt x="6578" y="5727"/>
                                </a:lnTo>
                                <a:lnTo>
                                  <a:pt x="13876" y="7251"/>
                                </a:lnTo>
                                <a:lnTo>
                                  <a:pt x="17733" y="11261"/>
                                </a:lnTo>
                                <a:lnTo>
                                  <a:pt x="19246" y="19286"/>
                                </a:lnTo>
                                <a:lnTo>
                                  <a:pt x="19507" y="32854"/>
                                </a:lnTo>
                                <a:lnTo>
                                  <a:pt x="19507" y="108305"/>
                                </a:lnTo>
                                <a:lnTo>
                                  <a:pt x="1282" y="135864"/>
                                </a:lnTo>
                                <a:lnTo>
                                  <a:pt x="0" y="137134"/>
                                </a:lnTo>
                                <a:lnTo>
                                  <a:pt x="431" y="140525"/>
                                </a:lnTo>
                                <a:lnTo>
                                  <a:pt x="1701" y="141147"/>
                                </a:lnTo>
                                <a:lnTo>
                                  <a:pt x="28409" y="140525"/>
                                </a:lnTo>
                                <a:lnTo>
                                  <a:pt x="54686" y="141147"/>
                                </a:lnTo>
                                <a:lnTo>
                                  <a:pt x="55956" y="140525"/>
                                </a:lnTo>
                                <a:lnTo>
                                  <a:pt x="56388" y="136702"/>
                                </a:lnTo>
                                <a:lnTo>
                                  <a:pt x="55105" y="135864"/>
                                </a:lnTo>
                                <a:lnTo>
                                  <a:pt x="49822" y="135216"/>
                                </a:lnTo>
                                <a:lnTo>
                                  <a:pt x="42517" y="133549"/>
                                </a:lnTo>
                                <a:lnTo>
                                  <a:pt x="38655" y="129633"/>
                                </a:lnTo>
                                <a:lnTo>
                                  <a:pt x="37141" y="121781"/>
                                </a:lnTo>
                                <a:lnTo>
                                  <a:pt x="36880" y="108305"/>
                                </a:lnTo>
                                <a:lnTo>
                                  <a:pt x="36880" y="32854"/>
                                </a:lnTo>
                                <a:lnTo>
                                  <a:pt x="55105" y="5308"/>
                                </a:lnTo>
                                <a:lnTo>
                                  <a:pt x="56388" y="4444"/>
                                </a:lnTo>
                                <a:lnTo>
                                  <a:pt x="55956" y="634"/>
                                </a:lnTo>
                                <a:lnTo>
                                  <a:pt x="54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315613pt;margin-top:52.0345pt;width:17.8pt;height:11.25pt;mso-position-horizontal-relative:page;mso-position-vertical-relative:paragraph;z-index:-15651328;mso-wrap-distance-left:0;mso-wrap-distance-right:0" id="docshapegroup182" coordorigin="5226,1041" coordsize="356,225">
                <v:shape style="position:absolute;left:5226;top:1040;width:216;height:225" type="#_x0000_t75" id="docshape183" stroked="false">
                  <v:imagedata r:id="rId60" o:title=""/>
                </v:shape>
                <v:shape style="position:absolute;left:5492;top:1040;width:89;height:223" id="docshape184" coordorigin="5493,1041" coordsize="89,223" path="m5579,1041l5538,1042,5496,1041,5494,1042,5493,1048,5495,1049,5503,1050,5515,1052,5521,1058,5523,1071,5524,1092,5524,1211,5495,1255,5493,1257,5494,1262,5496,1263,5538,1262,5579,1263,5581,1262,5582,1256,5580,1255,5571,1254,5560,1251,5554,1245,5551,1232,5551,1211,5551,1092,5580,1049,5582,1048,5581,1042,5579,1041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3594582</wp:posOffset>
            </wp:positionH>
            <wp:positionV relativeFrom="paragraph">
              <wp:posOffset>658082</wp:posOffset>
            </wp:positionV>
            <wp:extent cx="140685" cy="145732"/>
            <wp:effectExtent l="0" t="0" r="0" b="0"/>
            <wp:wrapTopAndBottom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8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3783827</wp:posOffset>
                </wp:positionH>
                <wp:positionV relativeFrom="paragraph">
                  <wp:posOffset>654286</wp:posOffset>
                </wp:positionV>
                <wp:extent cx="459105" cy="150495"/>
                <wp:effectExtent l="0" t="0" r="0" b="0"/>
                <wp:wrapTopAndBottom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459105" cy="150495"/>
                          <a:chExt cx="459105" cy="150495"/>
                        </a:xfrm>
                      </wpg:grpSpPr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63"/>
                            <a:ext cx="154927" cy="141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02" y="0"/>
                            <a:ext cx="136271" cy="147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685" y="3799"/>
                            <a:ext cx="83934" cy="146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939209pt;margin-top:51.5186pt;width:36.15pt;height:11.85pt;mso-position-horizontal-relative:page;mso-position-vertical-relative:paragraph;z-index:-15650304;mso-wrap-distance-left:0;mso-wrap-distance-right:0" id="docshapegroup185" coordorigin="5959,1030" coordsize="723,237">
                <v:shape style="position:absolute;left:5958;top:1040;width:244;height:223" type="#_x0000_t75" id="docshape186" stroked="false">
                  <v:imagedata r:id="rId62" o:title=""/>
                </v:shape>
                <v:shape style="position:absolute;left:6269;top:1030;width:215;height:233" type="#_x0000_t75" id="docshape187" stroked="false">
                  <v:imagedata r:id="rId63" o:title=""/>
                </v:shape>
                <v:shape style="position:absolute;left:6548;top:1036;width:133;height:231" type="#_x0000_t75" id="docshape188" stroked="false">
                  <v:imagedata r:id="rId6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3319738</wp:posOffset>
            </wp:positionH>
            <wp:positionV relativeFrom="paragraph">
              <wp:posOffset>871738</wp:posOffset>
            </wp:positionV>
            <wp:extent cx="933310" cy="79343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11"/>
        <w:rPr>
          <w:sz w:val="7"/>
        </w:rPr>
      </w:pPr>
    </w:p>
    <w:p>
      <w:pPr>
        <w:pStyle w:val="BodyText"/>
        <w:spacing w:before="8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spacing w:line="297" w:lineRule="auto" w:before="0"/>
        <w:ind w:left="2875" w:right="2877" w:firstLine="178"/>
        <w:jc w:val="left"/>
        <w:rPr>
          <w:rFonts w:ascii="Trebuchet MS"/>
          <w:b/>
          <w:sz w:val="18"/>
        </w:rPr>
      </w:pPr>
      <w:hyperlink r:id="rId66">
        <w:r>
          <w:rPr>
            <w:rFonts w:ascii="Trebuchet MS"/>
            <w:b/>
            <w:color w:val="FFFFFF"/>
            <w:w w:val="105"/>
            <w:sz w:val="18"/>
          </w:rPr>
          <w:t>www.nihrc.org</w:t>
        </w:r>
      </w:hyperlink>
      <w:r>
        <w:rPr>
          <w:rFonts w:ascii="Trebuchet MS"/>
          <w:b/>
          <w:color w:val="FFFFFF"/>
          <w:spacing w:val="40"/>
          <w:w w:val="105"/>
          <w:sz w:val="18"/>
        </w:rPr>
        <w:t> </w:t>
      </w:r>
      <w:r>
        <w:rPr>
          <w:rFonts w:ascii="Trebuchet MS"/>
          <w:b/>
          <w:color w:val="FFFFFF"/>
          <w:sz w:val="18"/>
        </w:rPr>
        <w:t>|</w:t>
      </w:r>
      <w:r>
        <w:rPr>
          <w:rFonts w:ascii="Trebuchet MS"/>
          <w:b/>
          <w:color w:val="FFFFFF"/>
          <w:spacing w:val="40"/>
          <w:w w:val="105"/>
          <w:sz w:val="18"/>
        </w:rPr>
        <w:t> </w:t>
      </w:r>
      <w:hyperlink r:id="rId67">
        <w:r>
          <w:rPr>
            <w:rFonts w:ascii="Trebuchet MS"/>
            <w:b/>
            <w:color w:val="FFFFFF"/>
            <w:w w:val="105"/>
            <w:sz w:val="18"/>
          </w:rPr>
          <w:t>info@nihrc.org</w:t>
        </w:r>
      </w:hyperlink>
      <w:r>
        <w:rPr>
          <w:rFonts w:ascii="Trebuchet MS"/>
          <w:b/>
          <w:color w:val="FFFFFF"/>
          <w:spacing w:val="40"/>
          <w:w w:val="105"/>
          <w:sz w:val="18"/>
        </w:rPr>
        <w:t> </w:t>
      </w:r>
      <w:r>
        <w:rPr>
          <w:rFonts w:ascii="Trebuchet MS"/>
          <w:b/>
          <w:color w:val="FFFFFF"/>
          <w:sz w:val="18"/>
        </w:rPr>
        <w:t>|</w:t>
      </w:r>
      <w:r>
        <w:rPr>
          <w:rFonts w:ascii="Trebuchet MS"/>
          <w:b/>
          <w:color w:val="FFFFFF"/>
          <w:spacing w:val="40"/>
          <w:w w:val="105"/>
          <w:sz w:val="18"/>
        </w:rPr>
        <w:t> </w:t>
      </w:r>
      <w:r>
        <w:rPr>
          <w:rFonts w:ascii="Trebuchet MS"/>
          <w:b/>
          <w:color w:val="FFFFFF"/>
          <w:w w:val="105"/>
          <w:sz w:val="18"/>
        </w:rPr>
        <w:t>+44 (0)28 9024 3987 4th Floor, Alfred House, 19-21 Alfred Street, Belfast, BT2 8ED</w:t>
      </w:r>
    </w:p>
    <w:p>
      <w:pPr>
        <w:pStyle w:val="BodyText"/>
        <w:spacing w:before="221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3314999</wp:posOffset>
            </wp:positionH>
            <wp:positionV relativeFrom="paragraph">
              <wp:posOffset>303042</wp:posOffset>
            </wp:positionV>
            <wp:extent cx="131479" cy="130682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7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3566410</wp:posOffset>
            </wp:positionH>
            <wp:positionV relativeFrom="paragraph">
              <wp:posOffset>303038</wp:posOffset>
            </wp:positionV>
            <wp:extent cx="160783" cy="130683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3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3820198</wp:posOffset>
            </wp:positionH>
            <wp:positionV relativeFrom="paragraph">
              <wp:posOffset>303049</wp:posOffset>
            </wp:positionV>
            <wp:extent cx="185367" cy="130683"/>
            <wp:effectExtent l="0" t="0" r="0" b="0"/>
            <wp:wrapTopAndBottom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67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4113853</wp:posOffset>
            </wp:positionH>
            <wp:positionV relativeFrom="paragraph">
              <wp:posOffset>303041</wp:posOffset>
            </wp:positionV>
            <wp:extent cx="130521" cy="130683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2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6"/>
      <w:footerReference w:type="default" r:id="rId47"/>
      <w:pgSz w:w="11910" w:h="16840"/>
      <w:pgMar w:header="0" w:footer="0" w:top="1920" w:bottom="28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97856">
              <wp:simplePos x="0" y="0"/>
              <wp:positionH relativeFrom="page">
                <wp:posOffset>6911280</wp:posOffset>
              </wp:positionH>
              <wp:positionV relativeFrom="page">
                <wp:posOffset>10299932</wp:posOffset>
              </wp:positionV>
              <wp:extent cx="109220" cy="1270"/>
              <wp:effectExtent l="0" t="0" r="0" b="0"/>
              <wp:wrapNone/>
              <wp:docPr id="37" name="Graphic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Graphic 37"/>
                    <wps:cNvSpPr/>
                    <wps:spPr>
                      <a:xfrm>
                        <a:off x="0" y="0"/>
                        <a:ext cx="109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220" h="0">
                            <a:moveTo>
                              <a:pt x="0" y="0"/>
                            </a:moveTo>
                            <a:lnTo>
                              <a:pt x="108724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18624" from="544.195313pt,811.018311pt" to="552.756313pt,811.018311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8368">
              <wp:simplePos x="0" y="0"/>
              <wp:positionH relativeFrom="page">
                <wp:posOffset>6887917</wp:posOffset>
              </wp:positionH>
              <wp:positionV relativeFrom="page">
                <wp:posOffset>10308466</wp:posOffset>
              </wp:positionV>
              <wp:extent cx="144145" cy="123825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44145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spacing w:val="-5"/>
                              <w:w w:val="115"/>
                              <w:sz w:val="14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355713pt;margin-top:811.690308pt;width:11.35pt;height:9.75pt;mso-position-horizontal-relative:page;mso-position-vertical-relative:page;z-index:-16218112" type="#_x0000_t202" id="docshape27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spacing w:val="-5"/>
                        <w:w w:val="115"/>
                        <w:sz w:val="14"/>
                      </w:rPr>
                      <w:t>02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99904">
              <wp:simplePos x="0" y="0"/>
              <wp:positionH relativeFrom="page">
                <wp:posOffset>6904801</wp:posOffset>
              </wp:positionH>
              <wp:positionV relativeFrom="page">
                <wp:posOffset>10299932</wp:posOffset>
              </wp:positionV>
              <wp:extent cx="109220" cy="1270"/>
              <wp:effectExtent l="0" t="0" r="0" b="0"/>
              <wp:wrapNone/>
              <wp:docPr id="59" name="Graphic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Graphic 59"/>
                    <wps:cNvSpPr/>
                    <wps:spPr>
                      <a:xfrm>
                        <a:off x="0" y="0"/>
                        <a:ext cx="109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220" h="0">
                            <a:moveTo>
                              <a:pt x="0" y="0"/>
                            </a:moveTo>
                            <a:lnTo>
                              <a:pt x="108724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16576" from="543.68512pt,811.018311pt" to="552.24612pt,811.018311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0416">
              <wp:simplePos x="0" y="0"/>
              <wp:positionH relativeFrom="page">
                <wp:posOffset>6888095</wp:posOffset>
              </wp:positionH>
              <wp:positionV relativeFrom="page">
                <wp:posOffset>10308466</wp:posOffset>
              </wp:positionV>
              <wp:extent cx="144145" cy="123825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144145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spacing w:val="-5"/>
                              <w:w w:val="115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36969pt;margin-top:811.690308pt;width:11.35pt;height:9.75pt;mso-position-horizontal-relative:page;mso-position-vertical-relative:page;z-index:-16216064" type="#_x0000_t202" id="docshape40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spacing w:val="-5"/>
                        <w:w w:val="115"/>
                        <w:sz w:val="14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01952">
              <wp:simplePos x="0" y="0"/>
              <wp:positionH relativeFrom="page">
                <wp:posOffset>6902999</wp:posOffset>
              </wp:positionH>
              <wp:positionV relativeFrom="page">
                <wp:posOffset>10299932</wp:posOffset>
              </wp:positionV>
              <wp:extent cx="109220" cy="1270"/>
              <wp:effectExtent l="0" t="0" r="0" b="0"/>
              <wp:wrapNone/>
              <wp:docPr id="96" name="Graphic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Graphic 96"/>
                    <wps:cNvSpPr/>
                    <wps:spPr>
                      <a:xfrm>
                        <a:off x="0" y="0"/>
                        <a:ext cx="109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220" h="0">
                            <a:moveTo>
                              <a:pt x="0" y="0"/>
                            </a:moveTo>
                            <a:lnTo>
                              <a:pt x="108724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14528" from="543.543274pt,811.018311pt" to="552.104274pt,811.018311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2464">
              <wp:simplePos x="0" y="0"/>
              <wp:positionH relativeFrom="page">
                <wp:posOffset>6881161</wp:posOffset>
              </wp:positionH>
              <wp:positionV relativeFrom="page">
                <wp:posOffset>10308466</wp:posOffset>
              </wp:positionV>
              <wp:extent cx="151765" cy="123825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151765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spacing w:val="-5"/>
                              <w:w w:val="120"/>
                              <w:sz w:val="14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823730pt;margin-top:811.690308pt;width:11.95pt;height:9.75pt;mso-position-horizontal-relative:page;mso-position-vertical-relative:page;z-index:-16214016" type="#_x0000_t202" id="docshape71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spacing w:val="-5"/>
                        <w:w w:val="120"/>
                        <w:sz w:val="14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04000">
              <wp:simplePos x="0" y="0"/>
              <wp:positionH relativeFrom="page">
                <wp:posOffset>6907104</wp:posOffset>
              </wp:positionH>
              <wp:positionV relativeFrom="page">
                <wp:posOffset>10299932</wp:posOffset>
              </wp:positionV>
              <wp:extent cx="104775" cy="1270"/>
              <wp:effectExtent l="0" t="0" r="0" b="0"/>
              <wp:wrapNone/>
              <wp:docPr id="142" name="Graphic 1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" name="Graphic 142"/>
                    <wps:cNvSpPr/>
                    <wps:spPr>
                      <a:xfrm>
                        <a:off x="0" y="0"/>
                        <a:ext cx="104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775" h="0">
                            <a:moveTo>
                              <a:pt x="0" y="0"/>
                            </a:moveTo>
                            <a:lnTo>
                              <a:pt x="104609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12480" from="543.866516pt,811.018311pt" to="552.103516pt,811.018311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4512">
              <wp:simplePos x="0" y="0"/>
              <wp:positionH relativeFrom="page">
                <wp:posOffset>6886397</wp:posOffset>
              </wp:positionH>
              <wp:positionV relativeFrom="page">
                <wp:posOffset>10308448</wp:posOffset>
              </wp:positionV>
              <wp:extent cx="146685" cy="123825"/>
              <wp:effectExtent l="0" t="0" r="0" b="0"/>
              <wp:wrapNone/>
              <wp:docPr id="143" name="Textbox 1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3" name="Textbox 143"/>
                    <wps:cNvSpPr txBox="1"/>
                    <wps:spPr>
                      <a:xfrm>
                        <a:off x="0" y="0"/>
                        <a:ext cx="146685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spacing w:val="-5"/>
                              <w:w w:val="115"/>
                              <w:sz w:val="14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236023pt;margin-top:811.688843pt;width:11.55pt;height:9.75pt;mso-position-horizontal-relative:page;mso-position-vertical-relative:page;z-index:-16211968" type="#_x0000_t202" id="docshape111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spacing w:val="-5"/>
                        <w:w w:val="115"/>
                        <w:sz w:val="14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06048">
              <wp:simplePos x="0" y="0"/>
              <wp:positionH relativeFrom="page">
                <wp:posOffset>6902999</wp:posOffset>
              </wp:positionH>
              <wp:positionV relativeFrom="page">
                <wp:posOffset>10299932</wp:posOffset>
              </wp:positionV>
              <wp:extent cx="109220" cy="1270"/>
              <wp:effectExtent l="0" t="0" r="0" b="0"/>
              <wp:wrapNone/>
              <wp:docPr id="161" name="Graphic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Graphic 161"/>
                    <wps:cNvSpPr/>
                    <wps:spPr>
                      <a:xfrm>
                        <a:off x="0" y="0"/>
                        <a:ext cx="109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220" h="0">
                            <a:moveTo>
                              <a:pt x="0" y="0"/>
                            </a:moveTo>
                            <a:lnTo>
                              <a:pt x="108724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10432" from="543.543274pt,811.018311pt" to="552.104274pt,811.018311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6560">
              <wp:simplePos x="0" y="0"/>
              <wp:positionH relativeFrom="page">
                <wp:posOffset>6883561</wp:posOffset>
              </wp:positionH>
              <wp:positionV relativeFrom="page">
                <wp:posOffset>10308466</wp:posOffset>
              </wp:positionV>
              <wp:extent cx="149225" cy="123825"/>
              <wp:effectExtent l="0" t="0" r="0" b="0"/>
              <wp:wrapNone/>
              <wp:docPr id="162" name="Textbox 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" name="Textbox 162"/>
                    <wps:cNvSpPr txBox="1"/>
                    <wps:spPr>
                      <a:xfrm>
                        <a:off x="0" y="0"/>
                        <a:ext cx="149225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spacing w:val="-5"/>
                              <w:w w:val="120"/>
                              <w:sz w:val="14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012695pt;margin-top:811.690308pt;width:11.75pt;height:9.75pt;mso-position-horizontal-relative:page;mso-position-vertical-relative:page;z-index:-16209920" type="#_x0000_t202" id="docshape123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spacing w:val="-5"/>
                        <w:w w:val="120"/>
                        <w:sz w:val="14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08096">
              <wp:simplePos x="0" y="0"/>
              <wp:positionH relativeFrom="page">
                <wp:posOffset>6911280</wp:posOffset>
              </wp:positionH>
              <wp:positionV relativeFrom="page">
                <wp:posOffset>10299932</wp:posOffset>
              </wp:positionV>
              <wp:extent cx="109220" cy="1270"/>
              <wp:effectExtent l="0" t="0" r="0" b="0"/>
              <wp:wrapNone/>
              <wp:docPr id="177" name="Graphic 1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" name="Graphic 177"/>
                    <wps:cNvSpPr/>
                    <wps:spPr>
                      <a:xfrm>
                        <a:off x="0" y="0"/>
                        <a:ext cx="109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220" h="0">
                            <a:moveTo>
                              <a:pt x="0" y="0"/>
                            </a:moveTo>
                            <a:lnTo>
                              <a:pt x="108724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08384" from="544.195313pt,811.018311pt" to="552.756313pt,811.018311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8608">
              <wp:simplePos x="0" y="0"/>
              <wp:positionH relativeFrom="page">
                <wp:posOffset>6889606</wp:posOffset>
              </wp:positionH>
              <wp:positionV relativeFrom="page">
                <wp:posOffset>10308466</wp:posOffset>
              </wp:positionV>
              <wp:extent cx="140970" cy="123825"/>
              <wp:effectExtent l="0" t="0" r="0" b="0"/>
              <wp:wrapNone/>
              <wp:docPr id="178" name="Textbox 1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8" name="Textbox 178"/>
                    <wps:cNvSpPr txBox="1"/>
                    <wps:spPr>
                      <a:xfrm>
                        <a:off x="0" y="0"/>
                        <a:ext cx="14097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spacing w:val="-5"/>
                              <w:w w:val="115"/>
                              <w:sz w:val="14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488708pt;margin-top:811.690308pt;width:11.1pt;height:9.75pt;mso-position-horizontal-relative:page;mso-position-vertical-relative:page;z-index:-16207872" type="#_x0000_t202" id="docshape133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spacing w:val="-5"/>
                        <w:w w:val="115"/>
                        <w:sz w:val="14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10144">
              <wp:simplePos x="0" y="0"/>
              <wp:positionH relativeFrom="page">
                <wp:posOffset>6906600</wp:posOffset>
              </wp:positionH>
              <wp:positionV relativeFrom="page">
                <wp:posOffset>10299932</wp:posOffset>
              </wp:positionV>
              <wp:extent cx="109220" cy="1270"/>
              <wp:effectExtent l="0" t="0" r="0" b="0"/>
              <wp:wrapNone/>
              <wp:docPr id="192" name="Graphic 1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2" name="Graphic 192"/>
                    <wps:cNvSpPr/>
                    <wps:spPr>
                      <a:xfrm>
                        <a:off x="0" y="0"/>
                        <a:ext cx="109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220" h="0">
                            <a:moveTo>
                              <a:pt x="0" y="0"/>
                            </a:moveTo>
                            <a:lnTo>
                              <a:pt x="108724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06336" from="543.826782pt,811.018311pt" to="552.387782pt,811.018311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10656">
              <wp:simplePos x="0" y="0"/>
              <wp:positionH relativeFrom="page">
                <wp:posOffset>6886406</wp:posOffset>
              </wp:positionH>
              <wp:positionV relativeFrom="page">
                <wp:posOffset>10308466</wp:posOffset>
              </wp:positionV>
              <wp:extent cx="146685" cy="123825"/>
              <wp:effectExtent l="0" t="0" r="0" b="0"/>
              <wp:wrapNone/>
              <wp:docPr id="193" name="Textbox 1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" name="Textbox 193"/>
                    <wps:cNvSpPr txBox="1"/>
                    <wps:spPr>
                      <a:xfrm>
                        <a:off x="0" y="0"/>
                        <a:ext cx="146685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spacing w:val="-5"/>
                              <w:w w:val="115"/>
                              <w:sz w:val="14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236694pt;margin-top:811.690308pt;width:11.55pt;height:9.75pt;mso-position-horizontal-relative:page;mso-position-vertical-relative:page;z-index:-16205824" type="#_x0000_t202" id="docshape143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spacing w:val="-5"/>
                        <w:w w:val="115"/>
                        <w:sz w:val="14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12192">
              <wp:simplePos x="0" y="0"/>
              <wp:positionH relativeFrom="page">
                <wp:posOffset>6902999</wp:posOffset>
              </wp:positionH>
              <wp:positionV relativeFrom="page">
                <wp:posOffset>10299932</wp:posOffset>
              </wp:positionV>
              <wp:extent cx="109220" cy="1270"/>
              <wp:effectExtent l="0" t="0" r="0" b="0"/>
              <wp:wrapNone/>
              <wp:docPr id="209" name="Graphic 2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9" name="Graphic 209"/>
                    <wps:cNvSpPr/>
                    <wps:spPr>
                      <a:xfrm>
                        <a:off x="0" y="0"/>
                        <a:ext cx="109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220" h="0">
                            <a:moveTo>
                              <a:pt x="0" y="0"/>
                            </a:moveTo>
                            <a:lnTo>
                              <a:pt x="108724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04288" from="543.543274pt,811.018311pt" to="552.104274pt,811.018311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12704">
              <wp:simplePos x="0" y="0"/>
              <wp:positionH relativeFrom="page">
                <wp:posOffset>6883561</wp:posOffset>
              </wp:positionH>
              <wp:positionV relativeFrom="page">
                <wp:posOffset>10308466</wp:posOffset>
              </wp:positionV>
              <wp:extent cx="149225" cy="123825"/>
              <wp:effectExtent l="0" t="0" r="0" b="0"/>
              <wp:wrapNone/>
              <wp:docPr id="210" name="Textbox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Textbox 210"/>
                    <wps:cNvSpPr txBox="1"/>
                    <wps:spPr>
                      <a:xfrm>
                        <a:off x="0" y="0"/>
                        <a:ext cx="149225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spacing w:val="-5"/>
                              <w:w w:val="120"/>
                              <w:sz w:val="14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012695pt;margin-top:811.690308pt;width:11.75pt;height:9.75pt;mso-position-horizontal-relative:page;mso-position-vertical-relative:page;z-index:-16203776" type="#_x0000_t202" id="docshape153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spacing w:val="-5"/>
                        <w:w w:val="120"/>
                        <w:sz w:val="14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14240">
              <wp:simplePos x="0" y="0"/>
              <wp:positionH relativeFrom="page">
                <wp:posOffset>6919918</wp:posOffset>
              </wp:positionH>
              <wp:positionV relativeFrom="page">
                <wp:posOffset>10299932</wp:posOffset>
              </wp:positionV>
              <wp:extent cx="95250" cy="1270"/>
              <wp:effectExtent l="0" t="0" r="0" b="0"/>
              <wp:wrapNone/>
              <wp:docPr id="225" name="Graphic 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" name="Graphic 225"/>
                    <wps:cNvSpPr/>
                    <wps:spPr>
                      <a:xfrm>
                        <a:off x="0" y="0"/>
                        <a:ext cx="95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0" h="0">
                            <a:moveTo>
                              <a:pt x="0" y="0"/>
                            </a:moveTo>
                            <a:lnTo>
                              <a:pt x="95046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02240" from="544.875488pt,811.018311pt" to="552.359488pt,811.018311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14752">
              <wp:simplePos x="0" y="0"/>
              <wp:positionH relativeFrom="page">
                <wp:posOffset>6904888</wp:posOffset>
              </wp:positionH>
              <wp:positionV relativeFrom="page">
                <wp:posOffset>10308448</wp:posOffset>
              </wp:positionV>
              <wp:extent cx="128270" cy="123825"/>
              <wp:effectExtent l="0" t="0" r="0" b="0"/>
              <wp:wrapNone/>
              <wp:docPr id="226" name="Textbox 2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" name="Textbox 226"/>
                    <wps:cNvSpPr txBox="1"/>
                    <wps:spPr>
                      <a:xfrm>
                        <a:off x="0" y="0"/>
                        <a:ext cx="12827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spacing w:val="-5"/>
                              <w:sz w:val="14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3.692017pt;margin-top:811.688843pt;width:10.1pt;height:9.75pt;mso-position-horizontal-relative:page;mso-position-vertical-relative:page;z-index:-16201728" type="#_x0000_t202" id="docshape163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spacing w:val="-5"/>
                        <w:sz w:val="14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96832">
              <wp:simplePos x="0" y="0"/>
              <wp:positionH relativeFrom="page">
                <wp:posOffset>540000</wp:posOffset>
              </wp:positionH>
              <wp:positionV relativeFrom="page">
                <wp:posOffset>398295</wp:posOffset>
              </wp:positionV>
              <wp:extent cx="3182620" cy="1270"/>
              <wp:effectExtent l="0" t="0" r="0" b="0"/>
              <wp:wrapNone/>
              <wp:docPr id="35" name="Graphic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Graphic 35"/>
                    <wps:cNvSpPr/>
                    <wps:spPr>
                      <a:xfrm>
                        <a:off x="0" y="0"/>
                        <a:ext cx="31826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2620" h="0">
                            <a:moveTo>
                              <a:pt x="0" y="0"/>
                            </a:moveTo>
                            <a:lnTo>
                              <a:pt x="3182226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19648" from="42.519699pt,31.361814pt" to="293.088699pt,31.361814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7344">
              <wp:simplePos x="0" y="0"/>
              <wp:positionH relativeFrom="page">
                <wp:posOffset>527300</wp:posOffset>
              </wp:positionH>
              <wp:positionV relativeFrom="page">
                <wp:posOffset>258055</wp:posOffset>
              </wp:positionV>
              <wp:extent cx="3208020" cy="135890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3208020" cy="135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Northern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spacing w:val="-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Ireland Human Rights Commission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Strategic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Plan</w:t>
                          </w:r>
                          <w:r>
                            <w:rPr>
                              <w:color w:val="77328A"/>
                              <w:spacing w:val="-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2022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-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spacing w:val="-4"/>
                              <w:w w:val="105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1.519699pt;margin-top:20.319315pt;width:252.6pt;height:10.7pt;mso-position-horizontal-relative:page;mso-position-vertical-relative:page;z-index:-16219136" type="#_x0000_t202" id="docshape2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Northern</w:t>
                    </w:r>
                    <w:r>
                      <w:rPr>
                        <w:rFonts w:ascii="Trebuchet MS"/>
                        <w:b/>
                        <w:color w:val="77328A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Ireland Human Rights Commission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Strategic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Plan</w:t>
                    </w:r>
                    <w:r>
                      <w:rPr>
                        <w:color w:val="77328A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2022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-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spacing w:val="-4"/>
                        <w:w w:val="105"/>
                        <w:sz w:val="14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98880">
              <wp:simplePos x="0" y="0"/>
              <wp:positionH relativeFrom="page">
                <wp:posOffset>540000</wp:posOffset>
              </wp:positionH>
              <wp:positionV relativeFrom="page">
                <wp:posOffset>398295</wp:posOffset>
              </wp:positionV>
              <wp:extent cx="3182620" cy="1270"/>
              <wp:effectExtent l="0" t="0" r="0" b="0"/>
              <wp:wrapNone/>
              <wp:docPr id="57" name="Graphic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Graphic 57"/>
                    <wps:cNvSpPr/>
                    <wps:spPr>
                      <a:xfrm>
                        <a:off x="0" y="0"/>
                        <a:ext cx="31826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2620" h="0">
                            <a:moveTo>
                              <a:pt x="0" y="0"/>
                            </a:moveTo>
                            <a:lnTo>
                              <a:pt x="3182226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17600" from="42.519699pt,31.361814pt" to="293.088699pt,31.361814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9392">
              <wp:simplePos x="0" y="0"/>
              <wp:positionH relativeFrom="page">
                <wp:posOffset>527300</wp:posOffset>
              </wp:positionH>
              <wp:positionV relativeFrom="page">
                <wp:posOffset>258055</wp:posOffset>
              </wp:positionV>
              <wp:extent cx="3208020" cy="13589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3208020" cy="135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Northern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spacing w:val="-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Ireland Human Rights Commission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Strategic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Plan</w:t>
                          </w:r>
                          <w:r>
                            <w:rPr>
                              <w:color w:val="77328A"/>
                              <w:spacing w:val="-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2022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-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spacing w:val="-4"/>
                              <w:w w:val="105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19699pt;margin-top:20.319315pt;width:252.6pt;height:10.7pt;mso-position-horizontal-relative:page;mso-position-vertical-relative:page;z-index:-16217088" type="#_x0000_t202" id="docshape39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Northern</w:t>
                    </w:r>
                    <w:r>
                      <w:rPr>
                        <w:rFonts w:ascii="Trebuchet MS"/>
                        <w:b/>
                        <w:color w:val="77328A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Ireland Human Rights Commission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Strategic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Plan</w:t>
                    </w:r>
                    <w:r>
                      <w:rPr>
                        <w:color w:val="77328A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2022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-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spacing w:val="-4"/>
                        <w:w w:val="105"/>
                        <w:sz w:val="14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00928">
              <wp:simplePos x="0" y="0"/>
              <wp:positionH relativeFrom="page">
                <wp:posOffset>540000</wp:posOffset>
              </wp:positionH>
              <wp:positionV relativeFrom="page">
                <wp:posOffset>398295</wp:posOffset>
              </wp:positionV>
              <wp:extent cx="3182620" cy="1270"/>
              <wp:effectExtent l="0" t="0" r="0" b="0"/>
              <wp:wrapNone/>
              <wp:docPr id="94" name="Graphic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Graphic 94"/>
                    <wps:cNvSpPr/>
                    <wps:spPr>
                      <a:xfrm>
                        <a:off x="0" y="0"/>
                        <a:ext cx="31826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2620" h="0">
                            <a:moveTo>
                              <a:pt x="0" y="0"/>
                            </a:moveTo>
                            <a:lnTo>
                              <a:pt x="3182226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15552" from="42.519699pt,31.361814pt" to="293.088699pt,31.361814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1440">
              <wp:simplePos x="0" y="0"/>
              <wp:positionH relativeFrom="page">
                <wp:posOffset>527300</wp:posOffset>
              </wp:positionH>
              <wp:positionV relativeFrom="page">
                <wp:posOffset>258055</wp:posOffset>
              </wp:positionV>
              <wp:extent cx="3208020" cy="135890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3208020" cy="135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Northern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spacing w:val="-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Ireland Human Rights Commission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Strategic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Plan</w:t>
                          </w:r>
                          <w:r>
                            <w:rPr>
                              <w:color w:val="77328A"/>
                              <w:spacing w:val="-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2022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-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spacing w:val="-4"/>
                              <w:w w:val="105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19699pt;margin-top:20.319315pt;width:252.6pt;height:10.7pt;mso-position-horizontal-relative:page;mso-position-vertical-relative:page;z-index:-16215040" type="#_x0000_t202" id="docshape70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Northern</w:t>
                    </w:r>
                    <w:r>
                      <w:rPr>
                        <w:rFonts w:ascii="Trebuchet MS"/>
                        <w:b/>
                        <w:color w:val="77328A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Ireland Human Rights Commission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Strategic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Plan</w:t>
                    </w:r>
                    <w:r>
                      <w:rPr>
                        <w:color w:val="77328A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2022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-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spacing w:val="-4"/>
                        <w:w w:val="105"/>
                        <w:sz w:val="14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02976">
              <wp:simplePos x="0" y="0"/>
              <wp:positionH relativeFrom="page">
                <wp:posOffset>540000</wp:posOffset>
              </wp:positionH>
              <wp:positionV relativeFrom="page">
                <wp:posOffset>398295</wp:posOffset>
              </wp:positionV>
              <wp:extent cx="3182620" cy="1270"/>
              <wp:effectExtent l="0" t="0" r="0" b="0"/>
              <wp:wrapNone/>
              <wp:docPr id="140" name="Graphic 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" name="Graphic 140"/>
                    <wps:cNvSpPr/>
                    <wps:spPr>
                      <a:xfrm>
                        <a:off x="0" y="0"/>
                        <a:ext cx="31826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2620" h="0">
                            <a:moveTo>
                              <a:pt x="0" y="0"/>
                            </a:moveTo>
                            <a:lnTo>
                              <a:pt x="3182226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13504" from="42.519699pt,31.361814pt" to="293.088699pt,31.361814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3488">
              <wp:simplePos x="0" y="0"/>
              <wp:positionH relativeFrom="page">
                <wp:posOffset>527300</wp:posOffset>
              </wp:positionH>
              <wp:positionV relativeFrom="page">
                <wp:posOffset>258055</wp:posOffset>
              </wp:positionV>
              <wp:extent cx="3208020" cy="135890"/>
              <wp:effectExtent l="0" t="0" r="0" b="0"/>
              <wp:wrapNone/>
              <wp:docPr id="141" name="Textbox 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" name="Textbox 141"/>
                    <wps:cNvSpPr txBox="1"/>
                    <wps:spPr>
                      <a:xfrm>
                        <a:off x="0" y="0"/>
                        <a:ext cx="3208020" cy="135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Northern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spacing w:val="-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Ireland Human Rights Commission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Strategic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Plan</w:t>
                          </w:r>
                          <w:r>
                            <w:rPr>
                              <w:color w:val="77328A"/>
                              <w:spacing w:val="-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2022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-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spacing w:val="-4"/>
                              <w:w w:val="105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19699pt;margin-top:20.319315pt;width:252.6pt;height:10.7pt;mso-position-horizontal-relative:page;mso-position-vertical-relative:page;z-index:-16212992" type="#_x0000_t202" id="docshape110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Northern</w:t>
                    </w:r>
                    <w:r>
                      <w:rPr>
                        <w:rFonts w:ascii="Trebuchet MS"/>
                        <w:b/>
                        <w:color w:val="77328A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Ireland Human Rights Commission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Strategic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Plan</w:t>
                    </w:r>
                    <w:r>
                      <w:rPr>
                        <w:color w:val="77328A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2022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-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spacing w:val="-4"/>
                        <w:w w:val="105"/>
                        <w:sz w:val="14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05024">
              <wp:simplePos x="0" y="0"/>
              <wp:positionH relativeFrom="page">
                <wp:posOffset>540000</wp:posOffset>
              </wp:positionH>
              <wp:positionV relativeFrom="page">
                <wp:posOffset>398295</wp:posOffset>
              </wp:positionV>
              <wp:extent cx="3182620" cy="1270"/>
              <wp:effectExtent l="0" t="0" r="0" b="0"/>
              <wp:wrapNone/>
              <wp:docPr id="159" name="Graphic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Graphic 159"/>
                    <wps:cNvSpPr/>
                    <wps:spPr>
                      <a:xfrm>
                        <a:off x="0" y="0"/>
                        <a:ext cx="31826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2620" h="0">
                            <a:moveTo>
                              <a:pt x="0" y="0"/>
                            </a:moveTo>
                            <a:lnTo>
                              <a:pt x="3182226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11456" from="42.519699pt,31.361814pt" to="293.088699pt,31.361814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5536">
              <wp:simplePos x="0" y="0"/>
              <wp:positionH relativeFrom="page">
                <wp:posOffset>527300</wp:posOffset>
              </wp:positionH>
              <wp:positionV relativeFrom="page">
                <wp:posOffset>258055</wp:posOffset>
              </wp:positionV>
              <wp:extent cx="3208020" cy="135890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3208020" cy="135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Northern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spacing w:val="-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Ireland Human Rights Commission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Strategic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Plan</w:t>
                          </w:r>
                          <w:r>
                            <w:rPr>
                              <w:color w:val="77328A"/>
                              <w:spacing w:val="-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2022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-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spacing w:val="-4"/>
                              <w:w w:val="105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19699pt;margin-top:20.319315pt;width:252.6pt;height:10.7pt;mso-position-horizontal-relative:page;mso-position-vertical-relative:page;z-index:-16210944" type="#_x0000_t202" id="docshape12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Northern</w:t>
                    </w:r>
                    <w:r>
                      <w:rPr>
                        <w:rFonts w:ascii="Trebuchet MS"/>
                        <w:b/>
                        <w:color w:val="77328A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Ireland Human Rights Commission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Strategic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Plan</w:t>
                    </w:r>
                    <w:r>
                      <w:rPr>
                        <w:color w:val="77328A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2022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-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spacing w:val="-4"/>
                        <w:w w:val="105"/>
                        <w:sz w:val="14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07072">
              <wp:simplePos x="0" y="0"/>
              <wp:positionH relativeFrom="page">
                <wp:posOffset>540000</wp:posOffset>
              </wp:positionH>
              <wp:positionV relativeFrom="page">
                <wp:posOffset>398295</wp:posOffset>
              </wp:positionV>
              <wp:extent cx="3182620" cy="1270"/>
              <wp:effectExtent l="0" t="0" r="0" b="0"/>
              <wp:wrapNone/>
              <wp:docPr id="175" name="Graphic 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" name="Graphic 175"/>
                    <wps:cNvSpPr/>
                    <wps:spPr>
                      <a:xfrm>
                        <a:off x="0" y="0"/>
                        <a:ext cx="31826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2620" h="0">
                            <a:moveTo>
                              <a:pt x="0" y="0"/>
                            </a:moveTo>
                            <a:lnTo>
                              <a:pt x="3182226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09408" from="42.519699pt,31.361814pt" to="293.088699pt,31.361814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7584">
              <wp:simplePos x="0" y="0"/>
              <wp:positionH relativeFrom="page">
                <wp:posOffset>527300</wp:posOffset>
              </wp:positionH>
              <wp:positionV relativeFrom="page">
                <wp:posOffset>258055</wp:posOffset>
              </wp:positionV>
              <wp:extent cx="3208020" cy="135890"/>
              <wp:effectExtent l="0" t="0" r="0" b="0"/>
              <wp:wrapNone/>
              <wp:docPr id="176" name="Textbox 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" name="Textbox 176"/>
                    <wps:cNvSpPr txBox="1"/>
                    <wps:spPr>
                      <a:xfrm>
                        <a:off x="0" y="0"/>
                        <a:ext cx="3208020" cy="135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Northern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spacing w:val="-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Ireland Human Rights Commission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Strategic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Plan</w:t>
                          </w:r>
                          <w:r>
                            <w:rPr>
                              <w:color w:val="77328A"/>
                              <w:spacing w:val="-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2022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-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spacing w:val="-4"/>
                              <w:w w:val="105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19699pt;margin-top:20.319315pt;width:252.6pt;height:10.7pt;mso-position-horizontal-relative:page;mso-position-vertical-relative:page;z-index:-16208896" type="#_x0000_t202" id="docshape13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Northern</w:t>
                    </w:r>
                    <w:r>
                      <w:rPr>
                        <w:rFonts w:ascii="Trebuchet MS"/>
                        <w:b/>
                        <w:color w:val="77328A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Ireland Human Rights Commission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Strategic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Plan</w:t>
                    </w:r>
                    <w:r>
                      <w:rPr>
                        <w:color w:val="77328A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2022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-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spacing w:val="-4"/>
                        <w:w w:val="105"/>
                        <w:sz w:val="14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09120">
              <wp:simplePos x="0" y="0"/>
              <wp:positionH relativeFrom="page">
                <wp:posOffset>540000</wp:posOffset>
              </wp:positionH>
              <wp:positionV relativeFrom="page">
                <wp:posOffset>398295</wp:posOffset>
              </wp:positionV>
              <wp:extent cx="3182620" cy="1270"/>
              <wp:effectExtent l="0" t="0" r="0" b="0"/>
              <wp:wrapNone/>
              <wp:docPr id="190" name="Graphic 1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0" name="Graphic 190"/>
                    <wps:cNvSpPr/>
                    <wps:spPr>
                      <a:xfrm>
                        <a:off x="0" y="0"/>
                        <a:ext cx="31826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2620" h="0">
                            <a:moveTo>
                              <a:pt x="0" y="0"/>
                            </a:moveTo>
                            <a:lnTo>
                              <a:pt x="3182226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07360" from="42.519699pt,31.361814pt" to="293.088699pt,31.361814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9632">
              <wp:simplePos x="0" y="0"/>
              <wp:positionH relativeFrom="page">
                <wp:posOffset>527300</wp:posOffset>
              </wp:positionH>
              <wp:positionV relativeFrom="page">
                <wp:posOffset>258055</wp:posOffset>
              </wp:positionV>
              <wp:extent cx="3208020" cy="135890"/>
              <wp:effectExtent l="0" t="0" r="0" b="0"/>
              <wp:wrapNone/>
              <wp:docPr id="191" name="Textbox 1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" name="Textbox 191"/>
                    <wps:cNvSpPr txBox="1"/>
                    <wps:spPr>
                      <a:xfrm>
                        <a:off x="0" y="0"/>
                        <a:ext cx="3208020" cy="135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Northern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spacing w:val="-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Ireland Human Rights Commission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Strategic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Plan</w:t>
                          </w:r>
                          <w:r>
                            <w:rPr>
                              <w:color w:val="77328A"/>
                              <w:spacing w:val="-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2022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-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spacing w:val="-4"/>
                              <w:w w:val="105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19699pt;margin-top:20.319315pt;width:252.6pt;height:10.7pt;mso-position-horizontal-relative:page;mso-position-vertical-relative:page;z-index:-16206848" type="#_x0000_t202" id="docshape14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Northern</w:t>
                    </w:r>
                    <w:r>
                      <w:rPr>
                        <w:rFonts w:ascii="Trebuchet MS"/>
                        <w:b/>
                        <w:color w:val="77328A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Ireland Human Rights Commission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Strategic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Plan</w:t>
                    </w:r>
                    <w:r>
                      <w:rPr>
                        <w:color w:val="77328A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2022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-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spacing w:val="-4"/>
                        <w:w w:val="105"/>
                        <w:sz w:val="14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11168">
              <wp:simplePos x="0" y="0"/>
              <wp:positionH relativeFrom="page">
                <wp:posOffset>540000</wp:posOffset>
              </wp:positionH>
              <wp:positionV relativeFrom="page">
                <wp:posOffset>398295</wp:posOffset>
              </wp:positionV>
              <wp:extent cx="3182620" cy="1270"/>
              <wp:effectExtent l="0" t="0" r="0" b="0"/>
              <wp:wrapNone/>
              <wp:docPr id="207" name="Graphic 2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7" name="Graphic 207"/>
                    <wps:cNvSpPr/>
                    <wps:spPr>
                      <a:xfrm>
                        <a:off x="0" y="0"/>
                        <a:ext cx="31826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2620" h="0">
                            <a:moveTo>
                              <a:pt x="0" y="0"/>
                            </a:moveTo>
                            <a:lnTo>
                              <a:pt x="3182226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05312" from="42.519699pt,31.361814pt" to="293.088699pt,31.361814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11680">
              <wp:simplePos x="0" y="0"/>
              <wp:positionH relativeFrom="page">
                <wp:posOffset>527300</wp:posOffset>
              </wp:positionH>
              <wp:positionV relativeFrom="page">
                <wp:posOffset>258055</wp:posOffset>
              </wp:positionV>
              <wp:extent cx="3208020" cy="135890"/>
              <wp:effectExtent l="0" t="0" r="0" b="0"/>
              <wp:wrapNone/>
              <wp:docPr id="208" name="Textbox 2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8" name="Textbox 208"/>
                    <wps:cNvSpPr txBox="1"/>
                    <wps:spPr>
                      <a:xfrm>
                        <a:off x="0" y="0"/>
                        <a:ext cx="3208020" cy="135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Northern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spacing w:val="-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Ireland Human Rights Commission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Strategic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Plan</w:t>
                          </w:r>
                          <w:r>
                            <w:rPr>
                              <w:color w:val="77328A"/>
                              <w:spacing w:val="-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2022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-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spacing w:val="-4"/>
                              <w:w w:val="105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19699pt;margin-top:20.319315pt;width:252.6pt;height:10.7pt;mso-position-horizontal-relative:page;mso-position-vertical-relative:page;z-index:-16204800" type="#_x0000_t202" id="docshape15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Northern</w:t>
                    </w:r>
                    <w:r>
                      <w:rPr>
                        <w:rFonts w:ascii="Trebuchet MS"/>
                        <w:b/>
                        <w:color w:val="77328A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Ireland Human Rights Commission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Strategic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Plan</w:t>
                    </w:r>
                    <w:r>
                      <w:rPr>
                        <w:color w:val="77328A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2022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-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spacing w:val="-4"/>
                        <w:w w:val="105"/>
                        <w:sz w:val="14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13216">
              <wp:simplePos x="0" y="0"/>
              <wp:positionH relativeFrom="page">
                <wp:posOffset>540000</wp:posOffset>
              </wp:positionH>
              <wp:positionV relativeFrom="page">
                <wp:posOffset>398295</wp:posOffset>
              </wp:positionV>
              <wp:extent cx="3182620" cy="1270"/>
              <wp:effectExtent l="0" t="0" r="0" b="0"/>
              <wp:wrapNone/>
              <wp:docPr id="223" name="Graphic 2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" name="Graphic 223"/>
                    <wps:cNvSpPr/>
                    <wps:spPr>
                      <a:xfrm>
                        <a:off x="0" y="0"/>
                        <a:ext cx="31826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2620" h="0">
                            <a:moveTo>
                              <a:pt x="0" y="0"/>
                            </a:moveTo>
                            <a:lnTo>
                              <a:pt x="3182226" y="0"/>
                            </a:lnTo>
                          </a:path>
                        </a:pathLst>
                      </a:custGeom>
                      <a:ln w="3175">
                        <a:solidFill>
                          <a:srgbClr val="7732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03264" from="42.519699pt,31.361814pt" to="293.088699pt,31.361814pt" stroked="true" strokeweight=".25pt" strokecolor="#77328a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13728">
              <wp:simplePos x="0" y="0"/>
              <wp:positionH relativeFrom="page">
                <wp:posOffset>527300</wp:posOffset>
              </wp:positionH>
              <wp:positionV relativeFrom="page">
                <wp:posOffset>258055</wp:posOffset>
              </wp:positionV>
              <wp:extent cx="3208020" cy="135890"/>
              <wp:effectExtent l="0" t="0" r="0" b="0"/>
              <wp:wrapNone/>
              <wp:docPr id="224" name="Textbox 2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" name="Textbox 224"/>
                    <wps:cNvSpPr txBox="1"/>
                    <wps:spPr>
                      <a:xfrm>
                        <a:off x="0" y="0"/>
                        <a:ext cx="3208020" cy="135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Northern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spacing w:val="-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b/>
                              <w:color w:val="77328A"/>
                              <w:w w:val="105"/>
                              <w:sz w:val="14"/>
                            </w:rPr>
                            <w:t>Ireland Human Rights Commission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Strategic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Plan</w:t>
                          </w:r>
                          <w:r>
                            <w:rPr>
                              <w:color w:val="77328A"/>
                              <w:spacing w:val="-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2022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w w:val="105"/>
                              <w:sz w:val="14"/>
                            </w:rPr>
                            <w:t>-</w:t>
                          </w:r>
                          <w:r>
                            <w:rPr>
                              <w:color w:val="77328A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77328A"/>
                              <w:spacing w:val="-4"/>
                              <w:w w:val="105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19699pt;margin-top:20.319315pt;width:252.6pt;height:10.7pt;mso-position-horizontal-relative:page;mso-position-vertical-relative:page;z-index:-16202752" type="#_x0000_t202" id="docshape16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Northern</w:t>
                    </w:r>
                    <w:r>
                      <w:rPr>
                        <w:rFonts w:ascii="Trebuchet MS"/>
                        <w:b/>
                        <w:color w:val="77328A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77328A"/>
                        <w:w w:val="105"/>
                        <w:sz w:val="14"/>
                      </w:rPr>
                      <w:t>Ireland Human Rights Commission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Strategic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Plan</w:t>
                    </w:r>
                    <w:r>
                      <w:rPr>
                        <w:color w:val="77328A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2022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w w:val="105"/>
                        <w:sz w:val="14"/>
                      </w:rPr>
                      <w:t>-</w:t>
                    </w:r>
                    <w:r>
                      <w:rPr>
                        <w:color w:val="77328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7328A"/>
                        <w:spacing w:val="-4"/>
                        <w:w w:val="105"/>
                        <w:sz w:val="14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lowerRoman"/>
      <w:lvlText w:val="(%1)"/>
      <w:lvlJc w:val="left"/>
      <w:pPr>
        <w:ind w:left="1140" w:hanging="591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77328A"/>
        <w:spacing w:val="0"/>
        <w:w w:val="11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6" w:hanging="5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5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9" w:hanging="5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6" w:hanging="5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2" w:hanging="5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9" w:hanging="5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5" w:hanging="5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59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(%1)"/>
      <w:lvlJc w:val="left"/>
      <w:pPr>
        <w:ind w:left="1140" w:hanging="591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77328A"/>
        <w:spacing w:val="0"/>
        <w:w w:val="11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6" w:hanging="5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5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9" w:hanging="5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6" w:hanging="5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2" w:hanging="5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9" w:hanging="5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5" w:hanging="5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59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(%1)"/>
      <w:lvlJc w:val="left"/>
      <w:pPr>
        <w:ind w:left="1140" w:hanging="591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77328A"/>
        <w:spacing w:val="0"/>
        <w:w w:val="11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6" w:hanging="5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5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9" w:hanging="5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6" w:hanging="5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2" w:hanging="5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9" w:hanging="5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5" w:hanging="5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59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(%1)"/>
      <w:lvlJc w:val="left"/>
      <w:pPr>
        <w:ind w:left="1140" w:hanging="591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77328A"/>
        <w:spacing w:val="0"/>
        <w:w w:val="11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6" w:hanging="5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5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9" w:hanging="5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6" w:hanging="5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2" w:hanging="5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9" w:hanging="5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5" w:hanging="5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59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Roman"/>
      <w:lvlText w:val="(%1)"/>
      <w:lvlJc w:val="left"/>
      <w:pPr>
        <w:ind w:left="1140" w:hanging="591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77328A"/>
        <w:spacing w:val="0"/>
        <w:w w:val="11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6" w:hanging="5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5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9" w:hanging="5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6" w:hanging="5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2" w:hanging="5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9" w:hanging="5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5" w:hanging="5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59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Roman"/>
      <w:lvlText w:val="(%1)"/>
      <w:lvlJc w:val="left"/>
      <w:pPr>
        <w:ind w:left="1140" w:hanging="591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77328A"/>
        <w:spacing w:val="0"/>
        <w:w w:val="11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6" w:hanging="5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5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9" w:hanging="5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6" w:hanging="5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2" w:hanging="5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9" w:hanging="5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5" w:hanging="5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59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(%1)"/>
      <w:lvlJc w:val="left"/>
      <w:pPr>
        <w:ind w:left="1140" w:hanging="591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77328A"/>
        <w:spacing w:val="0"/>
        <w:w w:val="11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6" w:hanging="5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5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9" w:hanging="5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6" w:hanging="5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2" w:hanging="5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9" w:hanging="5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5" w:hanging="5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59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(%1)"/>
      <w:lvlJc w:val="left"/>
      <w:pPr>
        <w:ind w:left="1140" w:hanging="591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77328A"/>
        <w:spacing w:val="0"/>
        <w:w w:val="11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6" w:hanging="5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5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9" w:hanging="5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6" w:hanging="5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2" w:hanging="5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9" w:hanging="5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5" w:hanging="5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591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94"/>
      <w:ind w:left="507"/>
      <w:outlineLvl w:val="1"/>
    </w:pPr>
    <w:rPr>
      <w:rFonts w:ascii="Trebuchet MS" w:hAnsi="Trebuchet MS" w:eastAsia="Trebuchet MS" w:cs="Trebuchet MS"/>
      <w:b/>
      <w:bCs/>
      <w:sz w:val="60"/>
      <w:szCs w:val="6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50"/>
      <w:outlineLvl w:val="2"/>
    </w:pPr>
    <w:rPr>
      <w:rFonts w:ascii="Trebuchet MS" w:hAnsi="Trebuchet MS" w:eastAsia="Trebuchet MS" w:cs="Trebuchet MS"/>
      <w:b/>
      <w:bCs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50"/>
      <w:outlineLvl w:val="3"/>
    </w:pPr>
    <w:rPr>
      <w:rFonts w:ascii="Trebuchet MS" w:hAnsi="Trebuchet MS" w:eastAsia="Trebuchet MS" w:cs="Trebuchet MS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229" w:lineRule="exact"/>
      <w:ind w:left="118" w:right="173"/>
      <w:jc w:val="center"/>
    </w:pPr>
    <w:rPr>
      <w:rFonts w:ascii="Arial Black" w:hAnsi="Arial Black" w:eastAsia="Arial Black" w:cs="Arial Black"/>
      <w:sz w:val="90"/>
      <w:szCs w:val="9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40" w:hanging="591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header" Target="header4.xml"/><Relationship Id="rId31" Type="http://schemas.openxmlformats.org/officeDocument/2006/relationships/footer" Target="footer4.xml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header" Target="header5.xml"/><Relationship Id="rId35" Type="http://schemas.openxmlformats.org/officeDocument/2006/relationships/footer" Target="footer5.xml"/><Relationship Id="rId36" Type="http://schemas.openxmlformats.org/officeDocument/2006/relationships/header" Target="header6.xml"/><Relationship Id="rId37" Type="http://schemas.openxmlformats.org/officeDocument/2006/relationships/footer" Target="footer6.xml"/><Relationship Id="rId38" Type="http://schemas.openxmlformats.org/officeDocument/2006/relationships/header" Target="header7.xml"/><Relationship Id="rId39" Type="http://schemas.openxmlformats.org/officeDocument/2006/relationships/footer" Target="footer7.xml"/><Relationship Id="rId40" Type="http://schemas.openxmlformats.org/officeDocument/2006/relationships/image" Target="media/image22.png"/><Relationship Id="rId41" Type="http://schemas.openxmlformats.org/officeDocument/2006/relationships/header" Target="header8.xml"/><Relationship Id="rId42" Type="http://schemas.openxmlformats.org/officeDocument/2006/relationships/footer" Target="footer8.xml"/><Relationship Id="rId43" Type="http://schemas.openxmlformats.org/officeDocument/2006/relationships/header" Target="header9.xml"/><Relationship Id="rId44" Type="http://schemas.openxmlformats.org/officeDocument/2006/relationships/footer" Target="footer9.xml"/><Relationship Id="rId45" Type="http://schemas.openxmlformats.org/officeDocument/2006/relationships/image" Target="media/image23.png"/><Relationship Id="rId46" Type="http://schemas.openxmlformats.org/officeDocument/2006/relationships/header" Target="header10.xml"/><Relationship Id="rId47" Type="http://schemas.openxmlformats.org/officeDocument/2006/relationships/footer" Target="footer10.xml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image" Target="media/image33.png"/><Relationship Id="rId58" Type="http://schemas.openxmlformats.org/officeDocument/2006/relationships/image" Target="media/image34.png"/><Relationship Id="rId59" Type="http://schemas.openxmlformats.org/officeDocument/2006/relationships/image" Target="media/image35.png"/><Relationship Id="rId60" Type="http://schemas.openxmlformats.org/officeDocument/2006/relationships/image" Target="media/image36.png"/><Relationship Id="rId61" Type="http://schemas.openxmlformats.org/officeDocument/2006/relationships/image" Target="media/image37.png"/><Relationship Id="rId62" Type="http://schemas.openxmlformats.org/officeDocument/2006/relationships/image" Target="media/image38.png"/><Relationship Id="rId63" Type="http://schemas.openxmlformats.org/officeDocument/2006/relationships/image" Target="media/image39.png"/><Relationship Id="rId64" Type="http://schemas.openxmlformats.org/officeDocument/2006/relationships/image" Target="media/image40.png"/><Relationship Id="rId65" Type="http://schemas.openxmlformats.org/officeDocument/2006/relationships/image" Target="media/image41.png"/><Relationship Id="rId66" Type="http://schemas.openxmlformats.org/officeDocument/2006/relationships/hyperlink" Target="http://www.nihrc.org/" TargetMode="External"/><Relationship Id="rId67" Type="http://schemas.openxmlformats.org/officeDocument/2006/relationships/hyperlink" Target="mailto:info@nihrc.org" TargetMode="External"/><Relationship Id="rId68" Type="http://schemas.openxmlformats.org/officeDocument/2006/relationships/image" Target="media/image42.png"/><Relationship Id="rId69" Type="http://schemas.openxmlformats.org/officeDocument/2006/relationships/image" Target="media/image43.png"/><Relationship Id="rId70" Type="http://schemas.openxmlformats.org/officeDocument/2006/relationships/image" Target="media/image44.png"/><Relationship Id="rId71" Type="http://schemas.openxmlformats.org/officeDocument/2006/relationships/image" Target="media/image45.png"/><Relationship Id="rId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2024-06-11T13:48:01Z</dcterms:created>
  <dcterms:modified xsi:type="dcterms:W3CDTF">2024-06-11T13:48:01Z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2024-06-11T00:00:00Z</vt:filetime>
  </property>
  <property fmtid="{D5CDD505-2E9C-101B-9397-08002B2CF9AE}" pid="5" name="Producer">
    <vt:lpwstr>Adobe PDF Library 16.0.5</vt:lpwstr>
  </property>
</Properties>
</file>